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2A2899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2A2899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福建省福州监狱</w:t>
      </w:r>
    </w:p>
    <w:p w:rsidR="00F67A36" w:rsidRPr="002A2899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2A2899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F67A36" w:rsidRPr="002A2899" w:rsidRDefault="00F67A36" w:rsidP="007A444B">
      <w:pPr>
        <w:wordWrap w:val="0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2A2899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2A2899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2020</w:t>
      </w:r>
      <w:r w:rsidRPr="002A2899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="007A341D" w:rsidRPr="002A2899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301</w:t>
      </w:r>
      <w:r w:rsidRPr="002A2899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F67A36" w:rsidRPr="002A2899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32"/>
          <w:sz w:val="28"/>
          <w:szCs w:val="20"/>
        </w:rPr>
      </w:pPr>
    </w:p>
    <w:p w:rsidR="00F67A36" w:rsidRPr="002A2899" w:rsidRDefault="00F67A36" w:rsidP="00080CC7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B02B7A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姚俊杰</w:t>
      </w:r>
      <w:r w:rsidR="000F7CEE" w:rsidRPr="002A2899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begin"/>
      </w:r>
      <w:r w:rsidRPr="002A2899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instrText xml:space="preserve"> AUTOTEXTLIST  \* MERGEFORMAT </w:instrText>
      </w:r>
      <w:r w:rsidR="000F7CEE" w:rsidRPr="002A2899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end"/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，男，</w:t>
      </w:r>
      <w:r w:rsidR="0092745C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汉</w:t>
      </w:r>
      <w:r w:rsidR="0092745C" w:rsidRPr="002A2899">
        <w:rPr>
          <w:rFonts w:ascii="仿宋_GB2312" w:eastAsia="仿宋_GB2312" w:cs="仿宋_GB2312"/>
          <w:color w:val="000000" w:themeColor="text1"/>
          <w:sz w:val="32"/>
          <w:szCs w:val="32"/>
        </w:rPr>
        <w:t>族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</w:t>
      </w:r>
      <w:r w:rsidR="0092745C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19</w:t>
      </w:r>
      <w:r w:rsidR="00B02B7A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99</w:t>
      </w:r>
      <w:r w:rsidR="0092745C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年</w:t>
      </w:r>
      <w:r w:rsidR="00B02B7A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10</w:t>
      </w:r>
      <w:r w:rsidR="0092745C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月</w:t>
      </w:r>
      <w:r w:rsidR="00B02B7A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11</w:t>
      </w:r>
      <w:r w:rsidR="0092745C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日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出生，</w:t>
      </w:r>
      <w:r w:rsidR="0092745C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住</w:t>
      </w:r>
      <w:r w:rsidR="00B02B7A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福建省松溪县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，捕前系</w:t>
      </w:r>
      <w:r w:rsidR="00B02B7A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工人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</w:p>
    <w:p w:rsidR="00F67A36" w:rsidRPr="002A2899" w:rsidRDefault="00B02B7A" w:rsidP="00080CC7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福建省晋江市人民</w:t>
      </w:r>
      <w:r w:rsidR="0092745C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法院于201</w:t>
      </w:r>
      <w:r w:rsidR="008F6E69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8</w:t>
      </w:r>
      <w:r w:rsidR="0092745C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年</w:t>
      </w:r>
      <w:r w:rsidR="008F6E69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3</w:t>
      </w:r>
      <w:r w:rsidR="0092745C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月</w:t>
      </w:r>
      <w:r w:rsidR="008F6E69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2</w:t>
      </w:r>
      <w:r w:rsidR="0092745C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日作出(201</w:t>
      </w:r>
      <w:r w:rsidR="008F6E69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8</w:t>
      </w:r>
      <w:r w:rsidR="0092745C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)</w:t>
      </w:r>
      <w:r w:rsidR="008F6E69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闽0582刑初42</w:t>
      </w:r>
      <w:r w:rsidR="0092745C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3号刑事判决，以被告人</w:t>
      </w:r>
      <w:r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姚俊杰</w:t>
      </w:r>
      <w:r w:rsidR="0092745C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犯</w:t>
      </w:r>
      <w:r w:rsidR="008F6E69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故意伤害</w:t>
      </w:r>
      <w:r w:rsidR="0092745C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罪，判处有期徒刑</w:t>
      </w:r>
      <w:r w:rsidR="008F6E69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三</w:t>
      </w:r>
      <w:r w:rsidR="0092745C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年</w:t>
      </w:r>
      <w:r w:rsidR="008F6E69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六个月</w:t>
      </w:r>
      <w:r w:rsidR="0092745C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。</w:t>
      </w:r>
      <w:r w:rsidR="00F67A36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刑期自</w:t>
      </w:r>
      <w:r w:rsidR="0092745C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8F6E69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="00F67A36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8F6E69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="00F67A36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92745C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16</w:t>
      </w:r>
      <w:r w:rsidR="00F67A36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="008F6E69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2021</w:t>
      </w:r>
      <w:r w:rsidR="00F67A36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92745C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F67A36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92745C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15</w:t>
      </w:r>
      <w:r w:rsidR="00F67A36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</w:t>
      </w:r>
      <w:r w:rsidR="0092745C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201</w:t>
      </w:r>
      <w:r w:rsidR="008F6E69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8</w:t>
      </w:r>
      <w:r w:rsidR="0092745C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年3月</w:t>
      </w:r>
      <w:r w:rsidR="008F6E69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23</w:t>
      </w:r>
      <w:r w:rsidR="0092745C" w:rsidRPr="002A2899">
        <w:rPr>
          <w:rFonts w:ascii="仿宋_GB2312" w:eastAsia="仿宋_GB2312" w:cs="仿宋_GB2312" w:hint="eastAsia"/>
          <w:color w:val="000000" w:themeColor="text1"/>
          <w:sz w:val="32"/>
          <w:szCs w:val="32"/>
        </w:rPr>
        <w:t>日</w:t>
      </w:r>
      <w:r w:rsidR="00F67A36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交付</w:t>
      </w:r>
      <w:r w:rsidR="00CD7379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</w:t>
      </w:r>
      <w:r w:rsidR="00F67A36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监狱执行刑罚。现属</w:t>
      </w:r>
      <w:r w:rsidR="0092745C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宽管</w:t>
      </w:r>
      <w:r w:rsidR="00F67A36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级罪犯。</w:t>
      </w:r>
    </w:p>
    <w:p w:rsidR="00F67A36" w:rsidRPr="002A2899" w:rsidRDefault="00F67A36" w:rsidP="00080CC7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B02B7A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姚俊杰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在服刑期间，确有悔改表现：</w:t>
      </w:r>
    </w:p>
    <w:p w:rsidR="00F67A36" w:rsidRPr="002A2899" w:rsidRDefault="00F67A36" w:rsidP="00080CC7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</w:t>
      </w:r>
      <w:r w:rsidR="007A341D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起始</w:t>
      </w:r>
      <w:r w:rsidR="0046738F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期</w:t>
      </w:r>
      <w:r w:rsidR="00ED18B6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="0046738F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1C47E5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="0046738F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月至</w:t>
      </w:r>
      <w:r w:rsidR="00ED18B6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46738F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1C47E5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46738F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月，获得</w:t>
      </w:r>
      <w:r w:rsidR="001C47E5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2570</w:t>
      </w:r>
      <w:r w:rsidR="001C47E5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</w:t>
      </w:r>
      <w:r w:rsidR="0046738F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，表扬</w:t>
      </w:r>
      <w:r w:rsidR="001C47E5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="0046738F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。考核期内累计违规</w:t>
      </w:r>
      <w:r w:rsidR="001C47E5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次，累计扣</w:t>
      </w:r>
      <w:r w:rsidR="001C47E5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="00ED18B6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分（</w:t>
      </w:r>
      <w:r w:rsidR="00ED18B6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无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一次性扣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50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分以上）。</w:t>
      </w:r>
    </w:p>
    <w:p w:rsidR="00F67A36" w:rsidRPr="002A2899" w:rsidRDefault="00B565B6" w:rsidP="00080CC7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行政奖励：表扬</w:t>
      </w:r>
      <w:r w:rsidR="001D4681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次，即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1D4681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1D4681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ED18B6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1D4681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="001D4681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、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ED18B6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ED18B6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1D4681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月分别获表扬一次。</w:t>
      </w:r>
    </w:p>
    <w:p w:rsidR="007A341D" w:rsidRPr="002A2899" w:rsidRDefault="007A341D" w:rsidP="00080CC7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原判财产性判项：无。</w:t>
      </w:r>
    </w:p>
    <w:p w:rsidR="00F67A36" w:rsidRPr="002A2899" w:rsidRDefault="00F67A36" w:rsidP="00080CC7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本案于</w:t>
      </w:r>
      <w:r w:rsidR="00C207BF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C207BF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C207BF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="00C207BF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C207BF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="00C207BF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="00C207BF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C207BF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C207BF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="00C207BF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C207BF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="00C207BF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在狱内公示未收到不同意见。</w:t>
      </w:r>
    </w:p>
    <w:p w:rsidR="00F67A36" w:rsidRPr="002A2899" w:rsidRDefault="00F67A36" w:rsidP="00080CC7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B02B7A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姚俊杰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在服刑期间，确有悔改表现，依照《中华人民共和国刑法》第七十八条、《中华人民共和国刑事诉讼法》第二百七十三条和《中华人民共和国监狱法》第二十九条之规定，建议对罪犯</w:t>
      </w:r>
      <w:r w:rsidR="00B02B7A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姚俊杰</w:t>
      </w: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予以减刑</w:t>
      </w:r>
      <w:r w:rsidR="00C207BF"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七</w:t>
      </w:r>
      <w:bookmarkStart w:id="0" w:name="_GoBack"/>
      <w:bookmarkEnd w:id="0"/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个月。特提请你院审理裁定。</w:t>
      </w:r>
    </w:p>
    <w:p w:rsidR="00F67A36" w:rsidRPr="002A2899" w:rsidRDefault="00F67A36" w:rsidP="00080CC7">
      <w:pPr>
        <w:spacing w:line="46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F67A36" w:rsidRPr="002A2899" w:rsidRDefault="00F67A36" w:rsidP="00080CC7">
      <w:pPr>
        <w:spacing w:line="46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A2899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F67A36" w:rsidRPr="002A2899" w:rsidRDefault="00F67A36" w:rsidP="00080CC7">
      <w:pPr>
        <w:spacing w:line="46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2A2899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lastRenderedPageBreak/>
        <w:t>附件：⒈罪犯提请减刑卷宗</w:t>
      </w:r>
      <w:r w:rsidR="002A2899" w:rsidRPr="002A2899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 xml:space="preserve"> </w:t>
      </w:r>
      <w:r w:rsidRPr="002A2899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册</w:t>
      </w:r>
    </w:p>
    <w:p w:rsidR="00F67A36" w:rsidRPr="002A2899" w:rsidRDefault="00F67A36" w:rsidP="00080CC7">
      <w:pPr>
        <w:spacing w:line="460" w:lineRule="exact"/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2A2899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⒉减刑建议书伍份</w:t>
      </w:r>
    </w:p>
    <w:p w:rsidR="004F55FB" w:rsidRPr="002A2899" w:rsidRDefault="004F55FB" w:rsidP="00080CC7">
      <w:pPr>
        <w:spacing w:line="460" w:lineRule="exact"/>
        <w:rPr>
          <w:color w:val="000000" w:themeColor="text1"/>
        </w:rPr>
      </w:pPr>
    </w:p>
    <w:p w:rsidR="00466FB4" w:rsidRPr="002A2899" w:rsidRDefault="00466FB4" w:rsidP="00080CC7">
      <w:pPr>
        <w:spacing w:line="460" w:lineRule="exact"/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466FB4" w:rsidRPr="002A2899" w:rsidRDefault="00466FB4" w:rsidP="00080CC7">
      <w:pPr>
        <w:spacing w:line="460" w:lineRule="exact"/>
        <w:ind w:rightChars="379" w:right="796" w:firstLineChars="192" w:firstLine="614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2A2899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福建省福州监狱</w:t>
      </w:r>
    </w:p>
    <w:p w:rsidR="00F67A36" w:rsidRPr="002A2899" w:rsidRDefault="00C207BF" w:rsidP="00080CC7">
      <w:pPr>
        <w:spacing w:line="460" w:lineRule="exact"/>
        <w:ind w:rightChars="400" w:right="840"/>
        <w:jc w:val="right"/>
        <w:rPr>
          <w:color w:val="000000" w:themeColor="text1"/>
        </w:rPr>
      </w:pPr>
      <w:r w:rsidRPr="002A2899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2020</w:t>
      </w:r>
      <w:r w:rsidRPr="002A2899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年</w:t>
      </w:r>
      <w:r w:rsidRPr="002A2899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8</w:t>
      </w:r>
      <w:r w:rsidRPr="002A2899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月</w:t>
      </w:r>
      <w:r w:rsidRPr="002A2899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4</w:t>
      </w:r>
      <w:r w:rsidRPr="002A2899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日</w:t>
      </w:r>
    </w:p>
    <w:sectPr w:rsidR="00F67A36" w:rsidRPr="002A2899" w:rsidSect="00FF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6C6" w:rsidRDefault="00DE56C6" w:rsidP="00F83AC6">
      <w:r>
        <w:separator/>
      </w:r>
    </w:p>
  </w:endnote>
  <w:endnote w:type="continuationSeparator" w:id="1">
    <w:p w:rsidR="00DE56C6" w:rsidRDefault="00DE56C6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6C6" w:rsidRDefault="00DE56C6" w:rsidP="00F83AC6">
      <w:r>
        <w:separator/>
      </w:r>
    </w:p>
  </w:footnote>
  <w:footnote w:type="continuationSeparator" w:id="1">
    <w:p w:rsidR="00DE56C6" w:rsidRDefault="00DE56C6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739C8"/>
    <w:rsid w:val="00080CC7"/>
    <w:rsid w:val="00087747"/>
    <w:rsid w:val="000A29ED"/>
    <w:rsid w:val="000A330C"/>
    <w:rsid w:val="000B0A17"/>
    <w:rsid w:val="000B2AF5"/>
    <w:rsid w:val="000D3F6C"/>
    <w:rsid w:val="000F4FD4"/>
    <w:rsid w:val="000F7CEE"/>
    <w:rsid w:val="00115127"/>
    <w:rsid w:val="00117BE0"/>
    <w:rsid w:val="00127A63"/>
    <w:rsid w:val="00133B79"/>
    <w:rsid w:val="001652B0"/>
    <w:rsid w:val="001673F3"/>
    <w:rsid w:val="001846DF"/>
    <w:rsid w:val="00194849"/>
    <w:rsid w:val="00196205"/>
    <w:rsid w:val="001A33F3"/>
    <w:rsid w:val="001C0543"/>
    <w:rsid w:val="001C47E5"/>
    <w:rsid w:val="001D4681"/>
    <w:rsid w:val="001E3405"/>
    <w:rsid w:val="00200C71"/>
    <w:rsid w:val="00205472"/>
    <w:rsid w:val="00237C41"/>
    <w:rsid w:val="002552AD"/>
    <w:rsid w:val="002832A2"/>
    <w:rsid w:val="002950E1"/>
    <w:rsid w:val="002A2899"/>
    <w:rsid w:val="002B530B"/>
    <w:rsid w:val="002D625B"/>
    <w:rsid w:val="002D664E"/>
    <w:rsid w:val="002F0746"/>
    <w:rsid w:val="002F7A99"/>
    <w:rsid w:val="0030371A"/>
    <w:rsid w:val="00303947"/>
    <w:rsid w:val="00305ED1"/>
    <w:rsid w:val="00341EC4"/>
    <w:rsid w:val="00362E3C"/>
    <w:rsid w:val="00392776"/>
    <w:rsid w:val="00393572"/>
    <w:rsid w:val="003A5E4C"/>
    <w:rsid w:val="003B7233"/>
    <w:rsid w:val="003C4959"/>
    <w:rsid w:val="003E4F45"/>
    <w:rsid w:val="00405509"/>
    <w:rsid w:val="00422398"/>
    <w:rsid w:val="00453F19"/>
    <w:rsid w:val="004614FB"/>
    <w:rsid w:val="004643FD"/>
    <w:rsid w:val="00466FB4"/>
    <w:rsid w:val="0046738F"/>
    <w:rsid w:val="00476E23"/>
    <w:rsid w:val="004902E6"/>
    <w:rsid w:val="004B3D94"/>
    <w:rsid w:val="004B5ACE"/>
    <w:rsid w:val="004C418F"/>
    <w:rsid w:val="004F3C63"/>
    <w:rsid w:val="004F55FB"/>
    <w:rsid w:val="0050215A"/>
    <w:rsid w:val="005250B5"/>
    <w:rsid w:val="00525CFD"/>
    <w:rsid w:val="00525D6E"/>
    <w:rsid w:val="00565E7E"/>
    <w:rsid w:val="005707D2"/>
    <w:rsid w:val="005779D5"/>
    <w:rsid w:val="005B6303"/>
    <w:rsid w:val="005C318E"/>
    <w:rsid w:val="005F0087"/>
    <w:rsid w:val="00602FEA"/>
    <w:rsid w:val="00631843"/>
    <w:rsid w:val="0063340A"/>
    <w:rsid w:val="006410DC"/>
    <w:rsid w:val="006438CC"/>
    <w:rsid w:val="00655D64"/>
    <w:rsid w:val="0069720A"/>
    <w:rsid w:val="006A5DE0"/>
    <w:rsid w:val="006B070F"/>
    <w:rsid w:val="006C5456"/>
    <w:rsid w:val="006D1C70"/>
    <w:rsid w:val="006E63BD"/>
    <w:rsid w:val="007116CA"/>
    <w:rsid w:val="0071218C"/>
    <w:rsid w:val="007266C8"/>
    <w:rsid w:val="0073283B"/>
    <w:rsid w:val="00752A29"/>
    <w:rsid w:val="00757E53"/>
    <w:rsid w:val="00782B3A"/>
    <w:rsid w:val="007843B5"/>
    <w:rsid w:val="007A341D"/>
    <w:rsid w:val="007A444B"/>
    <w:rsid w:val="007B303A"/>
    <w:rsid w:val="007B4F95"/>
    <w:rsid w:val="007C7A8D"/>
    <w:rsid w:val="007E1D3B"/>
    <w:rsid w:val="007F327F"/>
    <w:rsid w:val="0080515A"/>
    <w:rsid w:val="00805F38"/>
    <w:rsid w:val="00807292"/>
    <w:rsid w:val="0083431A"/>
    <w:rsid w:val="00883944"/>
    <w:rsid w:val="00884024"/>
    <w:rsid w:val="00892A34"/>
    <w:rsid w:val="008B1266"/>
    <w:rsid w:val="008F6E69"/>
    <w:rsid w:val="009021CF"/>
    <w:rsid w:val="0092745C"/>
    <w:rsid w:val="00937E87"/>
    <w:rsid w:val="009408F9"/>
    <w:rsid w:val="0098250D"/>
    <w:rsid w:val="009A134B"/>
    <w:rsid w:val="009B0754"/>
    <w:rsid w:val="009B58E9"/>
    <w:rsid w:val="009D3548"/>
    <w:rsid w:val="009D61F3"/>
    <w:rsid w:val="009F108B"/>
    <w:rsid w:val="00A16080"/>
    <w:rsid w:val="00A26FD3"/>
    <w:rsid w:val="00A3262C"/>
    <w:rsid w:val="00A45030"/>
    <w:rsid w:val="00A9402B"/>
    <w:rsid w:val="00AF37AC"/>
    <w:rsid w:val="00AF69FB"/>
    <w:rsid w:val="00B02B7A"/>
    <w:rsid w:val="00B21074"/>
    <w:rsid w:val="00B3723B"/>
    <w:rsid w:val="00B41A5B"/>
    <w:rsid w:val="00B47578"/>
    <w:rsid w:val="00B565B6"/>
    <w:rsid w:val="00B61F9D"/>
    <w:rsid w:val="00B86060"/>
    <w:rsid w:val="00B905A2"/>
    <w:rsid w:val="00BC2227"/>
    <w:rsid w:val="00BC436B"/>
    <w:rsid w:val="00BF22B7"/>
    <w:rsid w:val="00C00454"/>
    <w:rsid w:val="00C207BF"/>
    <w:rsid w:val="00C22E60"/>
    <w:rsid w:val="00C4173C"/>
    <w:rsid w:val="00C419CC"/>
    <w:rsid w:val="00C56E9B"/>
    <w:rsid w:val="00C774DB"/>
    <w:rsid w:val="00C81917"/>
    <w:rsid w:val="00CD7379"/>
    <w:rsid w:val="00CF122F"/>
    <w:rsid w:val="00D54DF7"/>
    <w:rsid w:val="00D9766C"/>
    <w:rsid w:val="00DE4193"/>
    <w:rsid w:val="00DE56C6"/>
    <w:rsid w:val="00E13CAA"/>
    <w:rsid w:val="00E42503"/>
    <w:rsid w:val="00E4441F"/>
    <w:rsid w:val="00E53595"/>
    <w:rsid w:val="00E53D6B"/>
    <w:rsid w:val="00E60B4D"/>
    <w:rsid w:val="00E91ABC"/>
    <w:rsid w:val="00EC7689"/>
    <w:rsid w:val="00ED18B6"/>
    <w:rsid w:val="00F12422"/>
    <w:rsid w:val="00F15A50"/>
    <w:rsid w:val="00F24A89"/>
    <w:rsid w:val="00F4614C"/>
    <w:rsid w:val="00F51C48"/>
    <w:rsid w:val="00F67085"/>
    <w:rsid w:val="00F67A36"/>
    <w:rsid w:val="00F67F2F"/>
    <w:rsid w:val="00F74FEE"/>
    <w:rsid w:val="00F83AC6"/>
    <w:rsid w:val="00F84963"/>
    <w:rsid w:val="00F92EE1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87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60</cp:revision>
  <cp:lastPrinted>2020-08-04T07:02:00Z</cp:lastPrinted>
  <dcterms:created xsi:type="dcterms:W3CDTF">2019-12-14T16:37:00Z</dcterms:created>
  <dcterms:modified xsi:type="dcterms:W3CDTF">2020-10-23T08:57:00Z</dcterms:modified>
</cp:coreProperties>
</file>