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A85" w:rsidRDefault="00682A8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82A85" w:rsidRDefault="00CD585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82A85" w:rsidRDefault="00CD585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82A85" w:rsidRDefault="00CD5855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AC67D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9F03B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118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82A85" w:rsidRDefault="00682A85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876321" w:rsidRDefault="00CD5855" w:rsidP="00022332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8763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陈行顺</w:t>
      </w:r>
      <w:r w:rsidR="00365CF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365CF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8763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8763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763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763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8763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福建省宁德市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8763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务工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682A85" w:rsidRDefault="00876321" w:rsidP="00022332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福建省宁德市中级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宁刑初字第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陈行顺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贩卖、制造毒品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DB39D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十五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年，剥夺政治权利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并处没收个人财产人民币</w:t>
      </w:r>
      <w:r w:rsidR="008525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一万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501F89" w:rsidRP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宣判后，被告人不服，提出上诉。福建省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高级</w:t>
      </w:r>
      <w:r w:rsidR="00501F89" w:rsidRP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="00501F89" w:rsidRP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="00501F89" w:rsidRP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501F89" w:rsidRP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="00501F89" w:rsidRP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501F89" w:rsidRP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="00501F89" w:rsidRP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闽刑终字第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294</w:t>
      </w:r>
      <w:r w:rsidR="00501F89" w:rsidRP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</w:t>
      </w:r>
      <w:r w:rsidR="00501F89" w:rsidRPr="00501F89">
        <w:rPr>
          <w:rFonts w:ascii="Times New Roman" w:eastAsia="仿宋_GB2312" w:hAnsi="Times New Roman" w:cs="Times New Roman"/>
          <w:kern w:val="32"/>
          <w:sz w:val="32"/>
          <w:szCs w:val="32"/>
        </w:rPr>
        <w:t>。</w:t>
      </w:r>
      <w:r w:rsidR="00CD585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2026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）榕刑执字第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6452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刑事裁定，</w:t>
      </w:r>
      <w:r w:rsidR="002633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减去有期徒刑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一年七个月</w:t>
      </w:r>
      <w:r w:rsidR="002461CA">
        <w:rPr>
          <w:rFonts w:ascii="仿宋_GB2312" w:eastAsia="仿宋_GB2312" w:cs="仿宋_GB2312" w:hint="eastAsia"/>
          <w:color w:val="000000"/>
          <w:sz w:val="32"/>
          <w:szCs w:val="32"/>
        </w:rPr>
        <w:t>，</w:t>
      </w:r>
      <w:r w:rsidR="002461CA" w:rsidRPr="00B64791">
        <w:rPr>
          <w:rFonts w:ascii="仿宋_GB2312" w:eastAsia="仿宋_GB2312" w:cs="仿宋_GB2312" w:hint="eastAsia"/>
          <w:color w:val="000000"/>
          <w:sz w:val="32"/>
          <w:szCs w:val="32"/>
        </w:rPr>
        <w:t>剥夺政治权利</w:t>
      </w:r>
      <w:r w:rsidR="002461CA">
        <w:rPr>
          <w:rFonts w:ascii="仿宋_GB2312" w:eastAsia="仿宋_GB2312" w:cs="仿宋_GB2312" w:hint="eastAsia"/>
          <w:color w:val="000000"/>
          <w:sz w:val="32"/>
          <w:szCs w:val="32"/>
        </w:rPr>
        <w:t>五</w:t>
      </w:r>
      <w:r w:rsidR="002461CA" w:rsidRPr="00B64791">
        <w:rPr>
          <w:rFonts w:ascii="仿宋_GB2312" w:eastAsia="仿宋_GB2312" w:cs="仿宋_GB2312" w:hint="eastAsia"/>
          <w:color w:val="000000"/>
          <w:sz w:val="32"/>
          <w:szCs w:val="32"/>
        </w:rPr>
        <w:t>年不变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3350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号刑事裁定，减去有期徒刑八个月</w:t>
      </w:r>
      <w:r w:rsidR="002461CA">
        <w:rPr>
          <w:rFonts w:ascii="仿宋_GB2312" w:eastAsia="仿宋_GB2312" w:cs="仿宋_GB2312" w:hint="eastAsia"/>
          <w:color w:val="000000"/>
          <w:sz w:val="32"/>
          <w:szCs w:val="32"/>
        </w:rPr>
        <w:t>，</w:t>
      </w:r>
      <w:r w:rsidR="002461CA" w:rsidRPr="00B64791">
        <w:rPr>
          <w:rFonts w:ascii="仿宋_GB2312" w:eastAsia="仿宋_GB2312" w:cs="仿宋_GB2312" w:hint="eastAsia"/>
          <w:color w:val="000000"/>
          <w:sz w:val="32"/>
          <w:szCs w:val="32"/>
        </w:rPr>
        <w:t>剥夺政治权利</w:t>
      </w:r>
      <w:r w:rsidR="002461CA">
        <w:rPr>
          <w:rFonts w:ascii="仿宋_GB2312" w:eastAsia="仿宋_GB2312" w:cs="仿宋_GB2312" w:hint="eastAsia"/>
          <w:color w:val="000000"/>
          <w:sz w:val="32"/>
          <w:szCs w:val="32"/>
        </w:rPr>
        <w:t>五</w:t>
      </w:r>
      <w:r w:rsidR="002461CA" w:rsidRPr="00B64791">
        <w:rPr>
          <w:rFonts w:ascii="仿宋_GB2312" w:eastAsia="仿宋_GB2312" w:cs="仿宋_GB2312" w:hint="eastAsia"/>
          <w:color w:val="000000"/>
          <w:sz w:val="32"/>
          <w:szCs w:val="32"/>
        </w:rPr>
        <w:t>年不变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3317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号刑事裁定，减去有期徒刑六个月</w:t>
      </w:r>
      <w:r w:rsidR="002461CA">
        <w:rPr>
          <w:rFonts w:ascii="仿宋_GB2312" w:eastAsia="仿宋_GB2312" w:cs="仿宋_GB2312" w:hint="eastAsia"/>
          <w:color w:val="000000"/>
          <w:sz w:val="32"/>
          <w:szCs w:val="32"/>
        </w:rPr>
        <w:t>，</w:t>
      </w:r>
      <w:r w:rsidR="002461CA" w:rsidRPr="00B64791">
        <w:rPr>
          <w:rFonts w:ascii="仿宋_GB2312" w:eastAsia="仿宋_GB2312" w:cs="仿宋_GB2312" w:hint="eastAsia"/>
          <w:color w:val="000000"/>
          <w:sz w:val="32"/>
          <w:szCs w:val="32"/>
        </w:rPr>
        <w:t>剥夺政治权利</w:t>
      </w:r>
      <w:r w:rsidR="002461CA">
        <w:rPr>
          <w:rFonts w:ascii="仿宋_GB2312" w:eastAsia="仿宋_GB2312" w:cs="仿宋_GB2312" w:hint="eastAsia"/>
          <w:color w:val="000000"/>
          <w:sz w:val="32"/>
          <w:szCs w:val="32"/>
        </w:rPr>
        <w:t>五</w:t>
      </w:r>
      <w:r w:rsidR="002461CA" w:rsidRPr="00B64791">
        <w:rPr>
          <w:rFonts w:ascii="仿宋_GB2312" w:eastAsia="仿宋_GB2312" w:cs="仿宋_GB2312" w:hint="eastAsia"/>
          <w:color w:val="000000"/>
          <w:sz w:val="32"/>
          <w:szCs w:val="32"/>
        </w:rPr>
        <w:t>年不变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D585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现刑期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01F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</w:t>
      </w:r>
      <w:r w:rsidR="00CD585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501F8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宽管级</w:t>
      </w:r>
      <w:r w:rsidR="00CD585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罪犯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682A85" w:rsidRDefault="00CD5855" w:rsidP="00022332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8763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陈行顺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682A85" w:rsidRDefault="00CD5855" w:rsidP="00022332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该犯间隔期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902AB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2840.9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分。其上次评定表扬剩余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466.8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360.1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 w:rsidR="002440F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3667.8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 w:rsidR="00902AB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违规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415F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682A85" w:rsidRDefault="00CD5855" w:rsidP="00022332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行政处罚：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无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682A85" w:rsidRDefault="00CD5855" w:rsidP="00022332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15F9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85256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、</w:t>
      </w:r>
      <w:r w:rsidR="0085256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85256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85256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85256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分别获表扬一次。</w:t>
      </w:r>
    </w:p>
    <w:p w:rsidR="00682A85" w:rsidRPr="00852562" w:rsidRDefault="00CD5855" w:rsidP="00022332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</w:t>
      </w:r>
      <w:r w:rsidR="008525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并处没收个人财产人民币一万元，已缴纳完毕（见（</w:t>
      </w:r>
      <w:r w:rsidR="008525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="008525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）榕刑执字第</w:t>
      </w:r>
      <w:r w:rsidR="008525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6452</w:t>
      </w:r>
      <w:r w:rsidR="008525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号刑事裁定书倒数第二行）</w:t>
      </w:r>
      <w:r w:rsidR="0048270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682A85" w:rsidRDefault="00CD5855" w:rsidP="00022332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9F03BB" w:rsidRPr="009F03B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9F03BB" w:rsidRPr="009F03B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F03BB" w:rsidRPr="009F03B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9F03BB" w:rsidRPr="009F03B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9F03BB" w:rsidRPr="009F03B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9F03BB" w:rsidRPr="009F03B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9F03BB" w:rsidRPr="009F03B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9F03BB" w:rsidRPr="009F03B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F03BB" w:rsidRPr="009F03B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9F03BB" w:rsidRPr="009F03B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9F03BB" w:rsidRPr="009F03B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="009F03BB" w:rsidRPr="009F03B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682A85" w:rsidRDefault="00CD5855" w:rsidP="00022332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8763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陈行顺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8763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陈行顺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9F03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个月，剥夺政治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权利</w:t>
      </w:r>
      <w:r w:rsidR="0085256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五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年不变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682A85" w:rsidRDefault="00CD5855" w:rsidP="00022332">
      <w:pPr>
        <w:spacing w:line="48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682A85" w:rsidRDefault="00CD5855" w:rsidP="00022332">
      <w:pPr>
        <w:spacing w:line="48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682A85" w:rsidRDefault="00CD5855" w:rsidP="00022332">
      <w:pPr>
        <w:spacing w:line="4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02233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82A85" w:rsidRDefault="00CD5855" w:rsidP="00022332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682A85" w:rsidRDefault="00682A85" w:rsidP="00022332">
      <w:pPr>
        <w:spacing w:line="480" w:lineRule="exact"/>
      </w:pPr>
    </w:p>
    <w:p w:rsidR="00682A85" w:rsidRDefault="00682A85" w:rsidP="00022332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682A85" w:rsidRDefault="00CD5855" w:rsidP="00022332">
      <w:pPr>
        <w:spacing w:line="48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82A85" w:rsidRDefault="009F03BB" w:rsidP="00022332">
      <w:pPr>
        <w:spacing w:line="480" w:lineRule="exact"/>
        <w:ind w:rightChars="-15" w:right="-31" w:firstLineChars="1650" w:firstLine="528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9F03BB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9F03B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9F03BB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9F03B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9F03BB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Pr="009F03B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682A85" w:rsidRDefault="00682A85" w:rsidP="00022332">
      <w:pPr>
        <w:spacing w:line="480" w:lineRule="exact"/>
        <w:rPr>
          <w:color w:val="FF0000"/>
        </w:rPr>
      </w:pPr>
    </w:p>
    <w:sectPr w:rsidR="00682A85" w:rsidSect="002A39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407" w:rsidRDefault="007A1407" w:rsidP="00DB39D1">
      <w:r>
        <w:separator/>
      </w:r>
    </w:p>
  </w:endnote>
  <w:endnote w:type="continuationSeparator" w:id="1">
    <w:p w:rsidR="007A1407" w:rsidRDefault="007A1407" w:rsidP="00DB3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407" w:rsidRDefault="007A1407" w:rsidP="00DB39D1">
      <w:r>
        <w:separator/>
      </w:r>
    </w:p>
  </w:footnote>
  <w:footnote w:type="continuationSeparator" w:id="1">
    <w:p w:rsidR="007A1407" w:rsidRDefault="007A1407" w:rsidP="00DB39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22332"/>
    <w:rsid w:val="000320E3"/>
    <w:rsid w:val="000739C8"/>
    <w:rsid w:val="000A2827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440F2"/>
    <w:rsid w:val="002461CA"/>
    <w:rsid w:val="002552AD"/>
    <w:rsid w:val="00263349"/>
    <w:rsid w:val="002764D9"/>
    <w:rsid w:val="002950E1"/>
    <w:rsid w:val="002A39FA"/>
    <w:rsid w:val="002B530B"/>
    <w:rsid w:val="002D625B"/>
    <w:rsid w:val="002D664E"/>
    <w:rsid w:val="002F0746"/>
    <w:rsid w:val="002F7A99"/>
    <w:rsid w:val="0030371A"/>
    <w:rsid w:val="00313BF1"/>
    <w:rsid w:val="00341EC4"/>
    <w:rsid w:val="00362E3C"/>
    <w:rsid w:val="00365CF4"/>
    <w:rsid w:val="003A5E4C"/>
    <w:rsid w:val="003B7233"/>
    <w:rsid w:val="003C4959"/>
    <w:rsid w:val="00405509"/>
    <w:rsid w:val="00415F93"/>
    <w:rsid w:val="00422398"/>
    <w:rsid w:val="00453F19"/>
    <w:rsid w:val="0046094F"/>
    <w:rsid w:val="004614FB"/>
    <w:rsid w:val="004643FD"/>
    <w:rsid w:val="00466FB4"/>
    <w:rsid w:val="0046738F"/>
    <w:rsid w:val="00476E23"/>
    <w:rsid w:val="0048270F"/>
    <w:rsid w:val="004902E6"/>
    <w:rsid w:val="004B3D94"/>
    <w:rsid w:val="004B5ACE"/>
    <w:rsid w:val="004C418F"/>
    <w:rsid w:val="004F3C63"/>
    <w:rsid w:val="004F55FB"/>
    <w:rsid w:val="00501F89"/>
    <w:rsid w:val="0050215A"/>
    <w:rsid w:val="005250B5"/>
    <w:rsid w:val="00525CFD"/>
    <w:rsid w:val="00525D6E"/>
    <w:rsid w:val="00565E7E"/>
    <w:rsid w:val="005707D2"/>
    <w:rsid w:val="005779D5"/>
    <w:rsid w:val="00595A46"/>
    <w:rsid w:val="005B6303"/>
    <w:rsid w:val="005C318E"/>
    <w:rsid w:val="005F0087"/>
    <w:rsid w:val="00631843"/>
    <w:rsid w:val="0063340A"/>
    <w:rsid w:val="006438CC"/>
    <w:rsid w:val="00655D64"/>
    <w:rsid w:val="00656D6F"/>
    <w:rsid w:val="00682A85"/>
    <w:rsid w:val="0069720A"/>
    <w:rsid w:val="006B070F"/>
    <w:rsid w:val="006D1C70"/>
    <w:rsid w:val="006E63BD"/>
    <w:rsid w:val="006F3604"/>
    <w:rsid w:val="007116CA"/>
    <w:rsid w:val="00712225"/>
    <w:rsid w:val="007266C8"/>
    <w:rsid w:val="0073283B"/>
    <w:rsid w:val="00752A29"/>
    <w:rsid w:val="00782B3A"/>
    <w:rsid w:val="007843B5"/>
    <w:rsid w:val="007A1407"/>
    <w:rsid w:val="007A444B"/>
    <w:rsid w:val="007B303A"/>
    <w:rsid w:val="007C7A8D"/>
    <w:rsid w:val="007F327F"/>
    <w:rsid w:val="0080515A"/>
    <w:rsid w:val="00805F38"/>
    <w:rsid w:val="00807292"/>
    <w:rsid w:val="0083431A"/>
    <w:rsid w:val="008514F5"/>
    <w:rsid w:val="00852562"/>
    <w:rsid w:val="00876321"/>
    <w:rsid w:val="00883944"/>
    <w:rsid w:val="00884024"/>
    <w:rsid w:val="00892A34"/>
    <w:rsid w:val="008B1266"/>
    <w:rsid w:val="009021CF"/>
    <w:rsid w:val="00902ABF"/>
    <w:rsid w:val="00937E87"/>
    <w:rsid w:val="00944E11"/>
    <w:rsid w:val="0098250D"/>
    <w:rsid w:val="009B58E9"/>
    <w:rsid w:val="009D3548"/>
    <w:rsid w:val="009D61F3"/>
    <w:rsid w:val="009F03BB"/>
    <w:rsid w:val="009F108B"/>
    <w:rsid w:val="00A16080"/>
    <w:rsid w:val="00A26FD3"/>
    <w:rsid w:val="00A3262C"/>
    <w:rsid w:val="00A45030"/>
    <w:rsid w:val="00A9402B"/>
    <w:rsid w:val="00AC67D3"/>
    <w:rsid w:val="00AF37AC"/>
    <w:rsid w:val="00B21074"/>
    <w:rsid w:val="00B3723B"/>
    <w:rsid w:val="00B47578"/>
    <w:rsid w:val="00B52310"/>
    <w:rsid w:val="00B565B6"/>
    <w:rsid w:val="00B61F9D"/>
    <w:rsid w:val="00B86060"/>
    <w:rsid w:val="00B905A2"/>
    <w:rsid w:val="00BC2227"/>
    <w:rsid w:val="00BC436B"/>
    <w:rsid w:val="00BF22B7"/>
    <w:rsid w:val="00BF2A94"/>
    <w:rsid w:val="00C00454"/>
    <w:rsid w:val="00C22E60"/>
    <w:rsid w:val="00C56E9B"/>
    <w:rsid w:val="00C774DB"/>
    <w:rsid w:val="00C81917"/>
    <w:rsid w:val="00C83550"/>
    <w:rsid w:val="00CD5855"/>
    <w:rsid w:val="00CF122F"/>
    <w:rsid w:val="00D5005C"/>
    <w:rsid w:val="00D54DF7"/>
    <w:rsid w:val="00D9766C"/>
    <w:rsid w:val="00DB39D1"/>
    <w:rsid w:val="00DE4193"/>
    <w:rsid w:val="00E13CAA"/>
    <w:rsid w:val="00E4441F"/>
    <w:rsid w:val="00E53595"/>
    <w:rsid w:val="00E53D6B"/>
    <w:rsid w:val="00E54D13"/>
    <w:rsid w:val="00E60B4D"/>
    <w:rsid w:val="00E91ABC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D2348"/>
    <w:rsid w:val="00FF2674"/>
    <w:rsid w:val="00FF6E67"/>
    <w:rsid w:val="637E6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9F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A39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A39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A39F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A39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150</Words>
  <Characters>856</Characters>
  <Application>Microsoft Office Word</Application>
  <DocSecurity>0</DocSecurity>
  <Lines>7</Lines>
  <Paragraphs>2</Paragraphs>
  <ScaleCrop>false</ScaleCrop>
  <Company>微软中国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54</cp:revision>
  <cp:lastPrinted>2019-12-16T04:26:00Z</cp:lastPrinted>
  <dcterms:created xsi:type="dcterms:W3CDTF">2019-12-14T16:37:00Z</dcterms:created>
  <dcterms:modified xsi:type="dcterms:W3CDTF">2021-06-25T06:44:00Z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