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B3A" w:rsidRPr="00117BE0" w:rsidRDefault="00782B3A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F67A36" w:rsidRPr="00F67A36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F67A36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F67A36" w:rsidRPr="006E79AB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F67A36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</w:t>
      </w:r>
      <w:r w:rsidRPr="006E79AB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减刑建议书</w:t>
      </w:r>
    </w:p>
    <w:p w:rsidR="00F67A36" w:rsidRPr="006E79AB" w:rsidRDefault="00F67A36" w:rsidP="007A444B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 w:rsidRPr="006E79AB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 w:rsidRPr="006E79AB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</w:t>
      </w:r>
      <w:r w:rsidR="00D5660B" w:rsidRPr="006E79AB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</w:t>
      </w:r>
      <w:r w:rsidRPr="006E79AB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〕闽福狱减字第</w:t>
      </w:r>
      <w:r w:rsidR="00DC0550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182</w:t>
      </w:r>
      <w:r w:rsidRPr="006E79AB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F67A36" w:rsidRPr="006E79AB" w:rsidRDefault="00F67A36" w:rsidP="00F67A36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F67A36" w:rsidRPr="006E79AB" w:rsidRDefault="00F67A36" w:rsidP="00F67A36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740DEA"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潘仕丁</w:t>
      </w:r>
      <w:r w:rsidR="00AD218D" w:rsidRPr="006E79AB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begin"/>
      </w:r>
      <w:r w:rsidRPr="006E79AB">
        <w:rPr>
          <w:rFonts w:ascii="Times New Roman" w:eastAsia="仿宋_GB2312" w:hAnsi="Times New Roman" w:cs="Times New Roman"/>
          <w:kern w:val="32"/>
          <w:sz w:val="32"/>
          <w:szCs w:val="32"/>
        </w:rPr>
        <w:instrText xml:space="preserve"> AUTOTEXTLIST  \* MERGEFORMAT </w:instrText>
      </w:r>
      <w:r w:rsidR="00AD218D" w:rsidRPr="006E79AB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end"/>
      </w:r>
      <w:r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="00C60D48"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男，</w:t>
      </w:r>
      <w:r w:rsidR="00740DEA"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水</w:t>
      </w:r>
      <w:r w:rsidR="00C60D48"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族</w:t>
      </w:r>
      <w:r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="00740DEA"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1994</w:t>
      </w:r>
      <w:r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740DEA"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740DEA"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日出生，</w:t>
      </w:r>
      <w:r w:rsidR="00740DEA"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住贵州省榕江县</w:t>
      </w:r>
      <w:r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，捕前系</w:t>
      </w:r>
      <w:r w:rsidR="00740DEA"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务工</w:t>
      </w:r>
      <w:r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F67A36" w:rsidRPr="006E79AB" w:rsidRDefault="00897696" w:rsidP="00F67A36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福建省莆田市涵江区</w:t>
      </w:r>
      <w:r w:rsidR="00F67A36"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人民法院于</w:t>
      </w:r>
      <w:r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2018</w:t>
      </w:r>
      <w:r w:rsidR="00F67A36"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="00F67A36"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13</w:t>
      </w:r>
      <w:r w:rsidR="00F67A36"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2018</w:t>
      </w:r>
      <w:r w:rsidR="00F67A36"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</w:t>
      </w:r>
      <w:r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闽</w:t>
      </w:r>
      <w:r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0303</w:t>
      </w:r>
      <w:r w:rsidR="00F67A36"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</w:t>
      </w:r>
      <w:r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初</w:t>
      </w:r>
      <w:r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212</w:t>
      </w:r>
      <w:r w:rsidR="00F67A36"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号刑事判决，以被告人</w:t>
      </w:r>
      <w:r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潘仕丁</w:t>
      </w:r>
      <w:r w:rsidR="00F67A36"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犯</w:t>
      </w:r>
      <w:r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抢劫</w:t>
      </w:r>
      <w:r w:rsidR="00F67A36"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罪，判处</w:t>
      </w:r>
      <w:r w:rsidR="00272BDA"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有期徒刑</w:t>
      </w:r>
      <w:r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三</w:t>
      </w:r>
      <w:r w:rsidR="00F67A36"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九</w:t>
      </w:r>
      <w:r w:rsidR="00272BDA"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</w:t>
      </w:r>
      <w:r w:rsidR="00F67A36"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="00061865"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并处罚金人民币</w:t>
      </w:r>
      <w:r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六千</w:t>
      </w:r>
      <w:r w:rsidR="00061865"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</w:t>
      </w:r>
      <w:r w:rsidR="00F67A36"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。刑期自</w:t>
      </w:r>
      <w:r w:rsidR="006E79AB"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2018</w:t>
      </w:r>
      <w:r w:rsidR="00F67A36"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6E79AB"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="00F67A36"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6E79AB"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 w:rsidR="00F67A36"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 w:rsidR="006E79AB"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="00F67A36"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6E79AB"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="00F67A36"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6E79AB"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="00F67A36"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 w:rsidR="006E79AB"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2018</w:t>
      </w:r>
      <w:r w:rsidR="00F67A36"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6E79AB"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F67A36"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6E79AB"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15</w:t>
      </w:r>
      <w:r w:rsidR="00F67A36"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日交付</w:t>
      </w:r>
      <w:r w:rsidR="006E79AB"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福建省福州</w:t>
      </w:r>
      <w:r w:rsidR="00F67A36"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监狱执行刑罚。现属</w:t>
      </w:r>
      <w:r w:rsidR="006E79AB"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宽管级</w:t>
      </w:r>
      <w:r w:rsidR="00F67A36" w:rsidRPr="006E7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罪犯。</w:t>
      </w:r>
    </w:p>
    <w:p w:rsidR="00F67A36" w:rsidRPr="00F67A36" w:rsidRDefault="00F67A36" w:rsidP="00F67A36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27672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潘仕丁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在服刑期间，确有悔改表现：</w:t>
      </w:r>
      <w:r w:rsidR="00A3262C" w:rsidRPr="00F67A36">
        <w:rPr>
          <w:rFonts w:ascii="Times New Roman" w:eastAsia="仿宋_GB2312" w:hAnsi="Times New Roman" w:cs="Times New Roman"/>
          <w:kern w:val="32"/>
          <w:sz w:val="32"/>
          <w:szCs w:val="32"/>
        </w:rPr>
        <w:t xml:space="preserve"> </w:t>
      </w:r>
    </w:p>
    <w:p w:rsidR="00527239" w:rsidRPr="0027672F" w:rsidRDefault="00527239" w:rsidP="00527239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27672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</w:t>
      </w:r>
      <w:r w:rsidR="00EB5564" w:rsidRPr="0027672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起始期</w:t>
      </w:r>
      <w:r w:rsidR="0027672F" w:rsidRPr="0027672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2018</w:t>
      </w:r>
      <w:r w:rsidRPr="0027672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27672F" w:rsidRPr="0027672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Pr="0027672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月至</w:t>
      </w:r>
      <w:r w:rsidR="0027672F" w:rsidRPr="0027672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Pr="0027672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27672F" w:rsidRPr="0027672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Pr="0027672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月，累计获得考核分</w:t>
      </w:r>
      <w:r w:rsidR="0027672F" w:rsidRPr="0027672F">
        <w:rPr>
          <w:rFonts w:ascii="Times New Roman" w:eastAsia="仿宋_GB2312" w:hAnsi="Times New Roman" w:cs="Times New Roman"/>
          <w:kern w:val="32"/>
          <w:sz w:val="32"/>
          <w:szCs w:val="32"/>
        </w:rPr>
        <w:t>2664.4</w:t>
      </w:r>
      <w:r w:rsidRPr="0027672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分，表扬</w:t>
      </w:r>
      <w:r w:rsidR="0027672F" w:rsidRPr="0027672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Pr="0027672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次，物质奖励</w:t>
      </w:r>
      <w:r w:rsidR="0027672F" w:rsidRPr="0027672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Pr="0027672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次。考核期内累计违规</w:t>
      </w:r>
      <w:r w:rsidR="0027672F" w:rsidRPr="0027672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Pr="0027672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次，累计扣</w:t>
      </w:r>
      <w:r w:rsidR="0027672F" w:rsidRPr="0027672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60</w:t>
      </w:r>
      <w:r w:rsidRPr="0027672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分（</w:t>
      </w:r>
      <w:r w:rsidR="0027672F" w:rsidRPr="0027672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无</w:t>
      </w:r>
      <w:r w:rsidRPr="0027672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一次性扣</w:t>
      </w:r>
      <w:r w:rsidRPr="0027672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50</w:t>
      </w:r>
      <w:r w:rsidRPr="0027672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分以上的</w:t>
      </w:r>
      <w:r w:rsidR="0027672F" w:rsidRPr="0027672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记录</w:t>
      </w:r>
      <w:r w:rsidRPr="0027672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）。</w:t>
      </w:r>
    </w:p>
    <w:p w:rsidR="00F67A36" w:rsidRPr="0060030E" w:rsidRDefault="00B565B6" w:rsidP="006D1C70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60030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行政奖励：</w:t>
      </w:r>
      <w:r w:rsidR="00527239" w:rsidRPr="0060030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表扬</w:t>
      </w:r>
      <w:r w:rsidR="0060030E" w:rsidRPr="0060030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="00527239" w:rsidRPr="0060030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次，即</w:t>
      </w:r>
      <w:r w:rsidR="0060030E" w:rsidRPr="0060030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 w:rsidR="0060030E" w:rsidRPr="0060030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60030E" w:rsidRPr="0060030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60030E" w:rsidRPr="0060030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60030E" w:rsidRPr="0060030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 w:rsidR="0060030E" w:rsidRPr="0060030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60030E" w:rsidRPr="0060030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="0060030E" w:rsidRPr="0060030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60030E" w:rsidRPr="0060030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 w:rsidR="0060030E" w:rsidRPr="0060030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60030E" w:rsidRPr="0060030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60030E" w:rsidRPr="0060030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527239" w:rsidRPr="0060030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分别获表扬一次；物质奖励</w:t>
      </w:r>
      <w:r w:rsidR="0060030E" w:rsidRPr="0060030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527239" w:rsidRPr="0060030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次，即</w:t>
      </w:r>
      <w:r w:rsidR="0060030E" w:rsidRPr="0060030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 w:rsidR="0060030E" w:rsidRPr="0060030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60030E" w:rsidRPr="0060030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="0060030E" w:rsidRPr="0060030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527239" w:rsidRPr="0060030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获物质奖励一次</w:t>
      </w:r>
      <w:r w:rsidRPr="0060030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023223" w:rsidRPr="00023223" w:rsidRDefault="00527239" w:rsidP="00B31275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52723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原判财产性判项：罚金人民币</w:t>
      </w:r>
      <w:r w:rsidR="00B150E4" w:rsidRPr="00B150E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六千</w:t>
      </w:r>
      <w:r w:rsidRPr="0052723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</w:t>
      </w:r>
      <w:r w:rsidR="00B150E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本次</w:t>
      </w:r>
      <w:r w:rsidRPr="0052723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已缴纳（见缴纳凭证）。</w:t>
      </w:r>
    </w:p>
    <w:p w:rsidR="00F67A36" w:rsidRPr="00894AD6" w:rsidRDefault="00F67A36" w:rsidP="00A3262C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894AD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本案于</w:t>
      </w:r>
      <w:r w:rsidR="00DC055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Pr="00894AD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DC055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Pr="00894AD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DC055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Pr="00894AD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日至</w:t>
      </w:r>
      <w:r w:rsidR="00DC055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Pr="00894AD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DC055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Pr="00894AD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DC055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Pr="00894AD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日在狱内公示</w:t>
      </w:r>
      <w:r w:rsidRPr="00894AD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lastRenderedPageBreak/>
        <w:t>未收到不同意见。</w:t>
      </w:r>
    </w:p>
    <w:p w:rsidR="00F67A36" w:rsidRPr="00F67A36" w:rsidRDefault="00F67A36" w:rsidP="00F67A36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894AD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潘仕丁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在服刑期间，确有悔改表现，依照《中华人民共和国刑法》第七十八条、《中华人民共和国刑事诉讼法》第二百七十三条和《中华人民共和国监狱法》第二十九条之规定，建议对罪犯</w:t>
      </w:r>
      <w:r w:rsidR="00894AD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潘仕丁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予以减刑</w:t>
      </w:r>
      <w:r w:rsidR="00DC055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五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个月。特提请你院审理裁定。</w:t>
      </w:r>
    </w:p>
    <w:p w:rsidR="00F67A36" w:rsidRPr="00F67A36" w:rsidRDefault="00F67A36" w:rsidP="00F67A36">
      <w:pPr>
        <w:spacing w:line="62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F67A36" w:rsidRPr="00F67A36" w:rsidRDefault="00F67A36" w:rsidP="00F67A36">
      <w:pPr>
        <w:spacing w:line="62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F67A36" w:rsidRPr="00F67A36" w:rsidRDefault="00F67A36" w:rsidP="00F67A36">
      <w:pPr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</w:t>
      </w:r>
      <w:r w:rsidR="00476682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潘仕丁</w:t>
      </w:r>
      <w:r w:rsidRPr="00F67A36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提请减刑卷宗</w:t>
      </w:r>
      <w:r w:rsidR="00DC0550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壹</w:t>
      </w:r>
      <w:r w:rsidRPr="00F67A36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册</w:t>
      </w:r>
    </w:p>
    <w:p w:rsidR="00F67A36" w:rsidRPr="00F67A36" w:rsidRDefault="00F67A36" w:rsidP="00F67A36">
      <w:pPr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⒉减刑建议书伍份</w:t>
      </w:r>
    </w:p>
    <w:p w:rsidR="004F55FB" w:rsidRDefault="004F55FB"/>
    <w:p w:rsidR="00466FB4" w:rsidRDefault="00466FB4" w:rsidP="00466FB4">
      <w:pPr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466FB4" w:rsidRPr="0081288B" w:rsidRDefault="00466FB4" w:rsidP="00466FB4">
      <w:pPr>
        <w:spacing w:line="62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81288B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466FB4" w:rsidRDefault="00DC0550" w:rsidP="00DC0550">
      <w:pPr>
        <w:spacing w:line="620" w:lineRule="exact"/>
        <w:ind w:rightChars="300" w:right="630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="00466FB4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 w:rsidR="00466FB4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10</w:t>
      </w:r>
      <w:r w:rsidR="00466FB4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sectPr w:rsidR="00466FB4" w:rsidSect="004D5360">
      <w:pgSz w:w="11906" w:h="16838"/>
      <w:pgMar w:top="1418" w:right="1797" w:bottom="1418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15B7" w:rsidRDefault="001F15B7" w:rsidP="00F83AC6">
      <w:r>
        <w:separator/>
      </w:r>
    </w:p>
  </w:endnote>
  <w:endnote w:type="continuationSeparator" w:id="1">
    <w:p w:rsidR="001F15B7" w:rsidRDefault="001F15B7" w:rsidP="00F83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15B7" w:rsidRDefault="001F15B7" w:rsidP="00F83AC6">
      <w:r>
        <w:separator/>
      </w:r>
    </w:p>
  </w:footnote>
  <w:footnote w:type="continuationSeparator" w:id="1">
    <w:p w:rsidR="001F15B7" w:rsidRDefault="001F15B7" w:rsidP="00F83A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45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12EDC"/>
    <w:rsid w:val="00023223"/>
    <w:rsid w:val="00061865"/>
    <w:rsid w:val="000739C8"/>
    <w:rsid w:val="00090762"/>
    <w:rsid w:val="000A29ED"/>
    <w:rsid w:val="000A330C"/>
    <w:rsid w:val="000B0A17"/>
    <w:rsid w:val="000B2AF5"/>
    <w:rsid w:val="000D3F6C"/>
    <w:rsid w:val="000F4FD4"/>
    <w:rsid w:val="00115127"/>
    <w:rsid w:val="00117BE0"/>
    <w:rsid w:val="00127A63"/>
    <w:rsid w:val="00133B79"/>
    <w:rsid w:val="00155DFC"/>
    <w:rsid w:val="001652B0"/>
    <w:rsid w:val="001673F3"/>
    <w:rsid w:val="00183E0B"/>
    <w:rsid w:val="001846DF"/>
    <w:rsid w:val="00193B51"/>
    <w:rsid w:val="00194849"/>
    <w:rsid w:val="001A33F3"/>
    <w:rsid w:val="001C0543"/>
    <w:rsid w:val="001E3405"/>
    <w:rsid w:val="001F15B7"/>
    <w:rsid w:val="001F4605"/>
    <w:rsid w:val="001F5BDE"/>
    <w:rsid w:val="00200C71"/>
    <w:rsid w:val="00205472"/>
    <w:rsid w:val="00237C41"/>
    <w:rsid w:val="002552AD"/>
    <w:rsid w:val="00272BDA"/>
    <w:rsid w:val="0027672F"/>
    <w:rsid w:val="002950E1"/>
    <w:rsid w:val="00297112"/>
    <w:rsid w:val="002B530B"/>
    <w:rsid w:val="002D625B"/>
    <w:rsid w:val="002D664E"/>
    <w:rsid w:val="002F0746"/>
    <w:rsid w:val="002F7A99"/>
    <w:rsid w:val="0030371A"/>
    <w:rsid w:val="00317217"/>
    <w:rsid w:val="00320B92"/>
    <w:rsid w:val="00341EC4"/>
    <w:rsid w:val="00362E3C"/>
    <w:rsid w:val="003A5E4C"/>
    <w:rsid w:val="003B7233"/>
    <w:rsid w:val="003C4959"/>
    <w:rsid w:val="00405509"/>
    <w:rsid w:val="00422398"/>
    <w:rsid w:val="004276C5"/>
    <w:rsid w:val="00453F19"/>
    <w:rsid w:val="004614FB"/>
    <w:rsid w:val="004643FD"/>
    <w:rsid w:val="00466FB4"/>
    <w:rsid w:val="0046738F"/>
    <w:rsid w:val="00476682"/>
    <w:rsid w:val="00476E23"/>
    <w:rsid w:val="004902E6"/>
    <w:rsid w:val="004B3D94"/>
    <w:rsid w:val="004B5ACE"/>
    <w:rsid w:val="004C418F"/>
    <w:rsid w:val="004D5360"/>
    <w:rsid w:val="004F3C63"/>
    <w:rsid w:val="004F55FB"/>
    <w:rsid w:val="0050215A"/>
    <w:rsid w:val="005250B5"/>
    <w:rsid w:val="00525CFD"/>
    <w:rsid w:val="00525D6E"/>
    <w:rsid w:val="00526619"/>
    <w:rsid w:val="00527239"/>
    <w:rsid w:val="00565E7E"/>
    <w:rsid w:val="005707D2"/>
    <w:rsid w:val="005779D5"/>
    <w:rsid w:val="00586C94"/>
    <w:rsid w:val="005B3FBD"/>
    <w:rsid w:val="005B6303"/>
    <w:rsid w:val="005C318E"/>
    <w:rsid w:val="005F0087"/>
    <w:rsid w:val="0060030E"/>
    <w:rsid w:val="006067E2"/>
    <w:rsid w:val="00631843"/>
    <w:rsid w:val="0063340A"/>
    <w:rsid w:val="006418C1"/>
    <w:rsid w:val="006438CC"/>
    <w:rsid w:val="00655D64"/>
    <w:rsid w:val="0069720A"/>
    <w:rsid w:val="006B070F"/>
    <w:rsid w:val="006D1C70"/>
    <w:rsid w:val="006E63BD"/>
    <w:rsid w:val="006E79AB"/>
    <w:rsid w:val="006F3CE2"/>
    <w:rsid w:val="007116CA"/>
    <w:rsid w:val="00721B24"/>
    <w:rsid w:val="007266C8"/>
    <w:rsid w:val="0073283B"/>
    <w:rsid w:val="00740DEA"/>
    <w:rsid w:val="007518A3"/>
    <w:rsid w:val="00752A29"/>
    <w:rsid w:val="00782B3A"/>
    <w:rsid w:val="007843B5"/>
    <w:rsid w:val="007A444B"/>
    <w:rsid w:val="007B303A"/>
    <w:rsid w:val="007C7A8D"/>
    <w:rsid w:val="007D6629"/>
    <w:rsid w:val="007F21E4"/>
    <w:rsid w:val="007F327F"/>
    <w:rsid w:val="0080515A"/>
    <w:rsid w:val="00805F38"/>
    <w:rsid w:val="00807292"/>
    <w:rsid w:val="0083431A"/>
    <w:rsid w:val="00837D8A"/>
    <w:rsid w:val="008768A5"/>
    <w:rsid w:val="00883944"/>
    <w:rsid w:val="00884024"/>
    <w:rsid w:val="00892A34"/>
    <w:rsid w:val="00894AD6"/>
    <w:rsid w:val="00897696"/>
    <w:rsid w:val="008B1266"/>
    <w:rsid w:val="009021CF"/>
    <w:rsid w:val="009260B1"/>
    <w:rsid w:val="00937E87"/>
    <w:rsid w:val="0098250D"/>
    <w:rsid w:val="009968D1"/>
    <w:rsid w:val="009B58E9"/>
    <w:rsid w:val="009D3548"/>
    <w:rsid w:val="009D61F3"/>
    <w:rsid w:val="009E159F"/>
    <w:rsid w:val="009E522A"/>
    <w:rsid w:val="009F108B"/>
    <w:rsid w:val="00A16080"/>
    <w:rsid w:val="00A26FD3"/>
    <w:rsid w:val="00A3262C"/>
    <w:rsid w:val="00A45030"/>
    <w:rsid w:val="00A9402B"/>
    <w:rsid w:val="00AD218D"/>
    <w:rsid w:val="00AE7BDA"/>
    <w:rsid w:val="00AF37AC"/>
    <w:rsid w:val="00B150E4"/>
    <w:rsid w:val="00B21074"/>
    <w:rsid w:val="00B23F3A"/>
    <w:rsid w:val="00B31275"/>
    <w:rsid w:val="00B3723B"/>
    <w:rsid w:val="00B47578"/>
    <w:rsid w:val="00B565B6"/>
    <w:rsid w:val="00B61F9D"/>
    <w:rsid w:val="00B86060"/>
    <w:rsid w:val="00B905A2"/>
    <w:rsid w:val="00BB36EA"/>
    <w:rsid w:val="00BC2227"/>
    <w:rsid w:val="00BC436B"/>
    <w:rsid w:val="00BF22B7"/>
    <w:rsid w:val="00C00454"/>
    <w:rsid w:val="00C22E60"/>
    <w:rsid w:val="00C56E9B"/>
    <w:rsid w:val="00C60D48"/>
    <w:rsid w:val="00C774DB"/>
    <w:rsid w:val="00C81917"/>
    <w:rsid w:val="00C87B24"/>
    <w:rsid w:val="00CB670B"/>
    <w:rsid w:val="00CE45E7"/>
    <w:rsid w:val="00CF122F"/>
    <w:rsid w:val="00D34FB9"/>
    <w:rsid w:val="00D54DF7"/>
    <w:rsid w:val="00D5660B"/>
    <w:rsid w:val="00D9766C"/>
    <w:rsid w:val="00DC0550"/>
    <w:rsid w:val="00DE4193"/>
    <w:rsid w:val="00E13CAA"/>
    <w:rsid w:val="00E4441F"/>
    <w:rsid w:val="00E4488E"/>
    <w:rsid w:val="00E53595"/>
    <w:rsid w:val="00E53D6B"/>
    <w:rsid w:val="00E60B4D"/>
    <w:rsid w:val="00E73D03"/>
    <w:rsid w:val="00E81BAA"/>
    <w:rsid w:val="00E91ABC"/>
    <w:rsid w:val="00EB5564"/>
    <w:rsid w:val="00EC7689"/>
    <w:rsid w:val="00EF0A8F"/>
    <w:rsid w:val="00F12422"/>
    <w:rsid w:val="00F15A50"/>
    <w:rsid w:val="00F24A89"/>
    <w:rsid w:val="00F4614C"/>
    <w:rsid w:val="00F51C48"/>
    <w:rsid w:val="00F67085"/>
    <w:rsid w:val="00F67A36"/>
    <w:rsid w:val="00F67F2F"/>
    <w:rsid w:val="00F83AC6"/>
    <w:rsid w:val="00F84963"/>
    <w:rsid w:val="00F92EE1"/>
    <w:rsid w:val="00FE3A72"/>
    <w:rsid w:val="00FF2674"/>
    <w:rsid w:val="00FF6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83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83AC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83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83AC6"/>
    <w:rPr>
      <w:sz w:val="18"/>
      <w:szCs w:val="18"/>
    </w:rPr>
  </w:style>
  <w:style w:type="paragraph" w:styleId="a5">
    <w:name w:val="List Paragraph"/>
    <w:basedOn w:val="a"/>
    <w:uiPriority w:val="34"/>
    <w:qFormat/>
    <w:rsid w:val="0002322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2</Pages>
  <Words>97</Words>
  <Characters>553</Characters>
  <Application>Microsoft Office Word</Application>
  <DocSecurity>0</DocSecurity>
  <Lines>4</Lines>
  <Paragraphs>1</Paragraphs>
  <ScaleCrop>false</ScaleCrop>
  <Company>微软中国</Company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69</cp:revision>
  <cp:lastPrinted>2019-12-16T04:26:00Z</cp:lastPrinted>
  <dcterms:created xsi:type="dcterms:W3CDTF">2019-12-14T16:37:00Z</dcterms:created>
  <dcterms:modified xsi:type="dcterms:W3CDTF">2021-06-25T07:19:00Z</dcterms:modified>
</cp:coreProperties>
</file>