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066892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066892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066892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066892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066892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066892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06689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06689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DF719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06689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D34124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336</w:t>
      </w:r>
      <w:r w:rsidRPr="0006689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066892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D34124" w:rsidRDefault="00F67A36" w:rsidP="00D34124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CE551C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陈金凤</w:t>
      </w:r>
      <w:r w:rsidR="0027417E" w:rsidRPr="00D34124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D34124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27417E" w:rsidRPr="00D34124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7A2811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="00924ED5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7A2811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CE551C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61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E551C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CE551C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</w:t>
      </w:r>
      <w:r w:rsidR="007A2811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住福建省</w:t>
      </w:r>
      <w:r w:rsidR="00CE551C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莆田市涵江区</w:t>
      </w:r>
      <w:r w:rsidR="001F41F2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</w:t>
      </w:r>
      <w:r w:rsidR="00CE551C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系农民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CE551C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曾因犯抢劫罪于</w:t>
      </w:r>
      <w:r w:rsidR="00CE551C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2002</w:t>
      </w:r>
      <w:r w:rsidR="00CE551C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E551C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CE551C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CE551C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17</w:t>
      </w:r>
      <w:r w:rsidR="00CE551C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日被原莆田县人民法院判处有期徒刑十年，</w:t>
      </w:r>
      <w:r w:rsidR="00CE551C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2008</w:t>
      </w:r>
      <w:r w:rsidR="00CE551C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E551C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CE551C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CE551C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="00CE551C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日刑满释放，系累犯。</w:t>
      </w:r>
    </w:p>
    <w:p w:rsidR="00F67A36" w:rsidRPr="00D34124" w:rsidRDefault="00427F79" w:rsidP="00D34124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莆田市秀屿区</w:t>
      </w:r>
      <w:r w:rsidR="00BB7DC2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</w:t>
      </w:r>
      <w:r w:rsidR="00F67A36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法院于</w:t>
      </w:r>
      <w:r w:rsidR="00DA5A85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BB7DC2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F67A36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F67A36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F67A36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="00DA5A85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F67A36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秀</w:t>
      </w:r>
      <w:r w:rsidR="00F67A36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="00DA5A85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初</w:t>
      </w:r>
      <w:r w:rsidR="00F67A36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字第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93</w:t>
      </w:r>
      <w:r w:rsidR="00F67A36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 w:rsidR="00CE551C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陈金凤</w:t>
      </w:r>
      <w:r w:rsidR="00F67A36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="00BB7DC2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贩卖毒品</w:t>
      </w:r>
      <w:r w:rsidR="00F67A36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="00DA5A85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有期徒刑十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四</w:t>
      </w:r>
      <w:r w:rsidR="00F67A36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B7DC2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，剥夺政治权利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</w:t>
      </w:r>
      <w:r w:rsidR="00BB7DC2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年，并处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罚金三</w:t>
      </w:r>
      <w:r w:rsidR="00BB7DC2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</w:t>
      </w:r>
      <w:r w:rsidR="00ED44C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，退出违法所得一万四千元</w:t>
      </w:r>
      <w:r w:rsidR="00F67A36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。刑期自</w:t>
      </w:r>
      <w:r w:rsidR="00EE6328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D6666D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67A36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67A36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EE6328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F67A36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宣判后，陈金凤不服判决，提出上诉。莆田市中级人民法院于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）莆刑终字第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322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号刑事裁定：驳回上诉，维持原判。</w:t>
      </w:r>
      <w:r w:rsidR="00EE6328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F67A36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F67A36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</w:t>
      </w:r>
      <w:r w:rsidR="00F67A36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CD7379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</w:t>
      </w:r>
      <w:r w:rsidR="00F67A36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</w:t>
      </w:r>
      <w:r w:rsidR="00BF0A6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ED44C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BF0A6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D44C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BF0A6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ED44C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BF0A6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BF0A6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日，福州市中级人民法院以（</w:t>
      </w:r>
      <w:r w:rsidR="00BF0A6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ED44C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BF0A6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BF0A6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BF0A6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ED44C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2495</w:t>
      </w:r>
      <w:r w:rsidR="00BF0A6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号刑事裁定，减刑</w:t>
      </w:r>
      <w:r w:rsidR="00ED44C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七</w:t>
      </w:r>
      <w:r w:rsidR="00BF0A6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D3412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，剥夺政治权利三年不变</w:t>
      </w:r>
      <w:r w:rsidR="00BF0A6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F67A36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现刑期</w:t>
      </w:r>
      <w:r w:rsidR="00ED44C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ED44C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 w:rsidR="00ED44C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D44C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ED44C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ED44C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ED44C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</w:t>
      </w:r>
      <w:r w:rsidR="00F67A36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至</w:t>
      </w:r>
      <w:r w:rsidR="00276AE7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ED44C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F67A36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D44C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67A36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ED44C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ED44C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止</w:t>
      </w:r>
      <w:r w:rsidR="00F67A36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。现属</w:t>
      </w:r>
      <w:r w:rsidR="007E2E5E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普</w:t>
      </w:r>
      <w:r w:rsidR="00E338C2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管</w:t>
      </w:r>
      <w:r w:rsidR="00F67A36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级罪犯。</w:t>
      </w:r>
    </w:p>
    <w:p w:rsidR="00F67A36" w:rsidRDefault="00F67A36" w:rsidP="00D34124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CE551C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陈金凤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ED46A2" w:rsidRPr="008D468C" w:rsidRDefault="00ED46A2" w:rsidP="00ED46A2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8D468C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t>1.</w:t>
      </w:r>
      <w:r w:rsidRPr="008D468C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认罪悔罪：该犯自入监以来能够认罪悔罪，服从管教。</w:t>
      </w:r>
    </w:p>
    <w:p w:rsidR="00ED46A2" w:rsidRPr="008D468C" w:rsidRDefault="00ED46A2" w:rsidP="00ED46A2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8D468C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t>2.</w:t>
      </w:r>
      <w:r w:rsidRPr="008D468C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遵守监规：能遵守法律法规及监规纪律，接受教育改造。</w:t>
      </w:r>
    </w:p>
    <w:p w:rsidR="00ED46A2" w:rsidRPr="008D468C" w:rsidRDefault="00ED46A2" w:rsidP="00ED46A2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8D468C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t>3.</w:t>
      </w:r>
      <w:r w:rsidRPr="008D468C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学习情况：能积极参加思想、文化、职业技术学习。</w:t>
      </w:r>
    </w:p>
    <w:p w:rsidR="00ED46A2" w:rsidRPr="008D468C" w:rsidRDefault="00ED46A2" w:rsidP="00ED46A2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8D468C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t>4.</w:t>
      </w:r>
      <w:r w:rsidRPr="008D468C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ED46A2" w:rsidRPr="00ED46A2" w:rsidRDefault="00ED46A2" w:rsidP="00ED46A2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8D468C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t>5.</w:t>
      </w:r>
      <w:r w:rsidRPr="008D468C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奖惩情况：</w:t>
      </w:r>
    </w:p>
    <w:p w:rsidR="007865BE" w:rsidRPr="00D34124" w:rsidRDefault="00F67A36" w:rsidP="00D34124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46738F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间隔期</w:t>
      </w:r>
      <w:r w:rsidR="00863FBF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7E2E5E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46738F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E2E5E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46738F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863FBF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52767D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46738F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A68D6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46738F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 w:rsidR="007E2E5E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3712.7</w:t>
      </w:r>
      <w:r w:rsidR="0046738F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  <w:r w:rsidR="0046738F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其上次评定表扬剩余</w:t>
      </w:r>
      <w:r w:rsidR="007E2E5E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272.4</w:t>
      </w:r>
      <w:r w:rsidR="0046738F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分，上轮提请办案期间考核分</w:t>
      </w:r>
      <w:r w:rsidR="007E2E5E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326</w:t>
      </w:r>
      <w:r w:rsidR="0046738F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分，合计获得</w:t>
      </w:r>
      <w:r w:rsidR="007E2E5E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4311.1</w:t>
      </w:r>
      <w:r w:rsidR="0046738F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 w:rsidR="007E2E5E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46738F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276E42" w:rsidRPr="00D34124">
        <w:rPr>
          <w:rFonts w:ascii="Times New Roman" w:eastAsia="仿宋_GB2312" w:hAnsi="Times New Roman" w:hint="eastAsia"/>
          <w:kern w:val="32"/>
          <w:sz w:val="32"/>
          <w:szCs w:val="32"/>
        </w:rPr>
        <w:t>考核期内累计违规</w:t>
      </w:r>
      <w:r w:rsidR="000A53BE" w:rsidRPr="00D34124"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 w:rsidR="00276E42" w:rsidRPr="00D34124">
        <w:rPr>
          <w:rFonts w:ascii="Times New Roman" w:eastAsia="仿宋_GB2312" w:hAnsi="Times New Roman" w:hint="eastAsia"/>
          <w:kern w:val="32"/>
          <w:sz w:val="32"/>
          <w:szCs w:val="32"/>
        </w:rPr>
        <w:t>次，累计扣</w:t>
      </w:r>
      <w:r w:rsidR="00276E42" w:rsidRPr="00D34124"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 w:rsidR="00276E42" w:rsidRPr="00D34124">
        <w:rPr>
          <w:rFonts w:ascii="Times New Roman" w:eastAsia="仿宋_GB2312" w:hAnsi="Times New Roman" w:hint="eastAsia"/>
          <w:kern w:val="32"/>
          <w:sz w:val="32"/>
          <w:szCs w:val="32"/>
        </w:rPr>
        <w:t>分。</w:t>
      </w:r>
    </w:p>
    <w:p w:rsidR="00F67A36" w:rsidRPr="00D34124" w:rsidRDefault="00B565B6" w:rsidP="00D34124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行政奖励：表扬</w:t>
      </w:r>
      <w:r w:rsidR="007E2E5E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</w:t>
      </w:r>
      <w:r w:rsidR="00034F15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即</w:t>
      </w:r>
      <w:r w:rsidR="007E2E5E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7E2E5E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E2E5E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7E2E5E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7E2E5E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7E2E5E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E2E5E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7E2E5E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E2E5E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7E2E5E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E2E5E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60B9A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460B9A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460B9A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865BE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460B9A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2767D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52767D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7865BE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="0052767D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2767D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7E2E5E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52767D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分别获表扬一次。</w:t>
      </w:r>
      <w:r w:rsidR="007E2E5E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7E2E5E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E2E5E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7E2E5E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月获物质奖励一次。</w:t>
      </w:r>
    </w:p>
    <w:p w:rsidR="00F67A36" w:rsidRPr="00D34124" w:rsidRDefault="00F67A36" w:rsidP="00D34124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</w:t>
      </w:r>
      <w:r w:rsidR="000F1D01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：</w:t>
      </w:r>
      <w:r w:rsidR="00F2376C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罚金三万元已缴纳（见缴纳凭证），违法所得一万四千元未退</w:t>
      </w:r>
      <w:r w:rsidR="00050A4B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193900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该犯考核期内月均消费</w:t>
      </w:r>
      <w:r w:rsidR="00193900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277.85</w:t>
      </w:r>
      <w:r w:rsidR="00193900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元，账户余额人民币</w:t>
      </w:r>
      <w:r w:rsidR="00193900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4727.24</w:t>
      </w:r>
      <w:r w:rsidR="00193900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元。关于罪犯</w:t>
      </w:r>
      <w:r w:rsidR="00193900" w:rsidRPr="00D34124">
        <w:rPr>
          <w:rFonts w:ascii="Times New Roman" w:eastAsia="仿宋_GB2312" w:hAnsi="Times New Roman" w:hint="eastAsia"/>
          <w:kern w:val="32"/>
          <w:sz w:val="32"/>
          <w:szCs w:val="32"/>
        </w:rPr>
        <w:t>陈金凤</w:t>
      </w:r>
      <w:r w:rsidR="00193900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对其财产性判项履行情况，详见</w:t>
      </w:r>
      <w:r w:rsidR="00193900" w:rsidRPr="00D34124">
        <w:rPr>
          <w:rFonts w:ascii="Times New Roman" w:eastAsia="仿宋_GB2312" w:hAnsi="Times New Roman" w:hint="eastAsia"/>
          <w:kern w:val="32"/>
          <w:sz w:val="32"/>
          <w:szCs w:val="32"/>
        </w:rPr>
        <w:t>莆田市秀屿区</w:t>
      </w:r>
      <w:r w:rsidR="00193900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人民法院回函。</w:t>
      </w:r>
    </w:p>
    <w:p w:rsidR="0090128A" w:rsidRPr="00D34124" w:rsidRDefault="0090128A" w:rsidP="00D34124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该犯系</w:t>
      </w:r>
      <w:r w:rsidRPr="00D34124">
        <w:rPr>
          <w:rFonts w:ascii="Times New Roman" w:eastAsia="仿宋_GB2312" w:hAnsi="Times New Roman" w:hint="eastAsia"/>
          <w:kern w:val="32"/>
          <w:sz w:val="32"/>
          <w:szCs w:val="32"/>
        </w:rPr>
        <w:t>累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犯，属于从严掌握减刑对象，</w:t>
      </w:r>
      <w:r w:rsidRPr="00D34124">
        <w:rPr>
          <w:rFonts w:ascii="Times New Roman" w:eastAsia="仿宋_GB2312" w:hAnsi="Times New Roman" w:hint="eastAsia"/>
          <w:kern w:val="32"/>
          <w:sz w:val="32"/>
          <w:szCs w:val="32"/>
        </w:rPr>
        <w:t>且未全部履行财产性判项，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因此，提请减刑幅度扣减</w:t>
      </w:r>
      <w:r w:rsidR="00FD7B05" w:rsidRPr="00D34124">
        <w:rPr>
          <w:rFonts w:ascii="Times New Roman" w:eastAsia="仿宋_GB2312" w:hAnsi="Times New Roman" w:hint="eastAsia"/>
          <w:kern w:val="32"/>
          <w:sz w:val="32"/>
          <w:szCs w:val="32"/>
        </w:rPr>
        <w:t>二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</w:t>
      </w:r>
    </w:p>
    <w:p w:rsidR="00F67A36" w:rsidRPr="00D34124" w:rsidRDefault="00F67A36" w:rsidP="00D34124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D3412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D3412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3412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D3412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3412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="00D3412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D3412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D3412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3412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D3412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3412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D3412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在狱内公示未收到不同意见。</w:t>
      </w:r>
    </w:p>
    <w:p w:rsidR="00F67A36" w:rsidRPr="00D34124" w:rsidRDefault="00F67A36" w:rsidP="00D34124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CE551C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陈金凤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CE551C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陈金凤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D34124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七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A13C8A"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A13C8A" w:rsidRPr="00D34124">
        <w:rPr>
          <w:rFonts w:ascii="Times New Roman" w:eastAsia="仿宋_GB2312" w:hAnsi="Times New Roman" w:hint="eastAsia"/>
          <w:kern w:val="32"/>
          <w:sz w:val="32"/>
          <w:szCs w:val="32"/>
        </w:rPr>
        <w:t>剥夺政治权利</w:t>
      </w:r>
      <w:r w:rsidR="00FD7B05" w:rsidRPr="00D34124">
        <w:rPr>
          <w:rFonts w:ascii="Times New Roman" w:eastAsia="仿宋_GB2312" w:hAnsi="Times New Roman" w:hint="eastAsia"/>
          <w:kern w:val="32"/>
          <w:sz w:val="32"/>
          <w:szCs w:val="32"/>
        </w:rPr>
        <w:t>三</w:t>
      </w:r>
      <w:r w:rsidR="00A13C8A" w:rsidRPr="00D34124">
        <w:rPr>
          <w:rFonts w:ascii="Times New Roman" w:eastAsia="仿宋_GB2312" w:hAnsi="Times New Roman" w:hint="eastAsia"/>
          <w:kern w:val="32"/>
          <w:sz w:val="32"/>
          <w:szCs w:val="32"/>
        </w:rPr>
        <w:t>年不变</w:t>
      </w: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。特提请你院审理裁定。</w:t>
      </w:r>
    </w:p>
    <w:p w:rsidR="00F67A36" w:rsidRPr="00D34124" w:rsidRDefault="00F67A36" w:rsidP="00D34124">
      <w:pPr>
        <w:spacing w:line="44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D34124" w:rsidRDefault="00F67A36" w:rsidP="00D34124">
      <w:pPr>
        <w:spacing w:line="44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D341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D34124" w:rsidRDefault="00F67A36" w:rsidP="00D34124">
      <w:pPr>
        <w:spacing w:line="44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D34124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E73C85" w:rsidRPr="00D34124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Pr="00D34124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D34124" w:rsidRDefault="00F67A36" w:rsidP="00D34124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D34124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Pr="00D34124" w:rsidRDefault="004F55FB" w:rsidP="00D34124">
      <w:pPr>
        <w:spacing w:line="440" w:lineRule="exact"/>
      </w:pPr>
      <w:bookmarkStart w:id="0" w:name="_GoBack"/>
      <w:bookmarkEnd w:id="0"/>
    </w:p>
    <w:p w:rsidR="00466FB4" w:rsidRPr="00D34124" w:rsidRDefault="00466FB4" w:rsidP="00D34124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D34124" w:rsidRDefault="00466FB4" w:rsidP="00D34124">
      <w:pPr>
        <w:spacing w:line="44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D34124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67A36" w:rsidRPr="00D34124" w:rsidRDefault="00D34124" w:rsidP="00D34124">
      <w:pPr>
        <w:spacing w:line="440" w:lineRule="exact"/>
        <w:ind w:rightChars="400" w:right="840"/>
        <w:jc w:val="right"/>
      </w:pPr>
      <w:r w:rsidRPr="00D34124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D34124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D34124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Pr="00D34124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ED46A2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Pr="00D34124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67A36" w:rsidRPr="00D34124" w:rsidSect="00ED46A2">
      <w:pgSz w:w="11906" w:h="16838"/>
      <w:pgMar w:top="1440" w:right="17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0925" w:rsidRDefault="00260925" w:rsidP="00F83AC6">
      <w:r>
        <w:separator/>
      </w:r>
    </w:p>
  </w:endnote>
  <w:endnote w:type="continuationSeparator" w:id="1">
    <w:p w:rsidR="00260925" w:rsidRDefault="00260925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0925" w:rsidRDefault="00260925" w:rsidP="00F83AC6">
      <w:r>
        <w:separator/>
      </w:r>
    </w:p>
  </w:footnote>
  <w:footnote w:type="continuationSeparator" w:id="1">
    <w:p w:rsidR="00260925" w:rsidRDefault="00260925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34F15"/>
    <w:rsid w:val="00047EA4"/>
    <w:rsid w:val="00050A4B"/>
    <w:rsid w:val="00055C11"/>
    <w:rsid w:val="00066892"/>
    <w:rsid w:val="000739C8"/>
    <w:rsid w:val="00085EBC"/>
    <w:rsid w:val="00087747"/>
    <w:rsid w:val="000A29ED"/>
    <w:rsid w:val="000A330C"/>
    <w:rsid w:val="000A53BE"/>
    <w:rsid w:val="000B0A17"/>
    <w:rsid w:val="000B2AF5"/>
    <w:rsid w:val="000C5321"/>
    <w:rsid w:val="000D3F6C"/>
    <w:rsid w:val="000F1D01"/>
    <w:rsid w:val="000F4FD4"/>
    <w:rsid w:val="001150A9"/>
    <w:rsid w:val="00115127"/>
    <w:rsid w:val="00117BE0"/>
    <w:rsid w:val="00127A63"/>
    <w:rsid w:val="00133B79"/>
    <w:rsid w:val="001378CD"/>
    <w:rsid w:val="001572F5"/>
    <w:rsid w:val="001652B0"/>
    <w:rsid w:val="001673F3"/>
    <w:rsid w:val="001846DF"/>
    <w:rsid w:val="00187FF5"/>
    <w:rsid w:val="00193900"/>
    <w:rsid w:val="00194849"/>
    <w:rsid w:val="001A33F3"/>
    <w:rsid w:val="001A68D6"/>
    <w:rsid w:val="001C0543"/>
    <w:rsid w:val="001C263E"/>
    <w:rsid w:val="001E3405"/>
    <w:rsid w:val="001F3373"/>
    <w:rsid w:val="001F41F2"/>
    <w:rsid w:val="00200C71"/>
    <w:rsid w:val="00205472"/>
    <w:rsid w:val="00237C41"/>
    <w:rsid w:val="002552AD"/>
    <w:rsid w:val="00260925"/>
    <w:rsid w:val="0027346E"/>
    <w:rsid w:val="0027417E"/>
    <w:rsid w:val="00276AE7"/>
    <w:rsid w:val="00276E42"/>
    <w:rsid w:val="002950E1"/>
    <w:rsid w:val="002B530B"/>
    <w:rsid w:val="002D625B"/>
    <w:rsid w:val="002D664E"/>
    <w:rsid w:val="002F0746"/>
    <w:rsid w:val="002F7A99"/>
    <w:rsid w:val="0030371A"/>
    <w:rsid w:val="00303947"/>
    <w:rsid w:val="00341EC4"/>
    <w:rsid w:val="00362E3C"/>
    <w:rsid w:val="003A5E4C"/>
    <w:rsid w:val="003B7233"/>
    <w:rsid w:val="003C4959"/>
    <w:rsid w:val="003F7F7D"/>
    <w:rsid w:val="00405509"/>
    <w:rsid w:val="00413423"/>
    <w:rsid w:val="00422398"/>
    <w:rsid w:val="00427F79"/>
    <w:rsid w:val="0044723C"/>
    <w:rsid w:val="00453F19"/>
    <w:rsid w:val="00460B9A"/>
    <w:rsid w:val="004614FB"/>
    <w:rsid w:val="0046161D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2767D"/>
    <w:rsid w:val="0054476B"/>
    <w:rsid w:val="00565E7E"/>
    <w:rsid w:val="005707D2"/>
    <w:rsid w:val="005779D5"/>
    <w:rsid w:val="005B6303"/>
    <w:rsid w:val="005C318E"/>
    <w:rsid w:val="005F0087"/>
    <w:rsid w:val="00631843"/>
    <w:rsid w:val="0063340A"/>
    <w:rsid w:val="006425C5"/>
    <w:rsid w:val="006438CC"/>
    <w:rsid w:val="00655D64"/>
    <w:rsid w:val="0069720A"/>
    <w:rsid w:val="006B070F"/>
    <w:rsid w:val="006D1C70"/>
    <w:rsid w:val="006E63BD"/>
    <w:rsid w:val="007116CA"/>
    <w:rsid w:val="0071203A"/>
    <w:rsid w:val="007266C8"/>
    <w:rsid w:val="0073283B"/>
    <w:rsid w:val="00747790"/>
    <w:rsid w:val="00752A29"/>
    <w:rsid w:val="00782B3A"/>
    <w:rsid w:val="007843B5"/>
    <w:rsid w:val="007865BE"/>
    <w:rsid w:val="00786BAF"/>
    <w:rsid w:val="007A2811"/>
    <w:rsid w:val="007A444B"/>
    <w:rsid w:val="007B303A"/>
    <w:rsid w:val="007B4F95"/>
    <w:rsid w:val="007C7A8D"/>
    <w:rsid w:val="007E1D3B"/>
    <w:rsid w:val="007E2D27"/>
    <w:rsid w:val="007E2E5E"/>
    <w:rsid w:val="007F327F"/>
    <w:rsid w:val="0080515A"/>
    <w:rsid w:val="00805F38"/>
    <w:rsid w:val="00807292"/>
    <w:rsid w:val="0083431A"/>
    <w:rsid w:val="00854899"/>
    <w:rsid w:val="00863FBF"/>
    <w:rsid w:val="008668F0"/>
    <w:rsid w:val="0088173A"/>
    <w:rsid w:val="00883944"/>
    <w:rsid w:val="00884024"/>
    <w:rsid w:val="00892A34"/>
    <w:rsid w:val="008B1266"/>
    <w:rsid w:val="008C63D5"/>
    <w:rsid w:val="0090128A"/>
    <w:rsid w:val="009021CF"/>
    <w:rsid w:val="00924ED5"/>
    <w:rsid w:val="00937882"/>
    <w:rsid w:val="00937E87"/>
    <w:rsid w:val="009408F9"/>
    <w:rsid w:val="0098250D"/>
    <w:rsid w:val="009941C3"/>
    <w:rsid w:val="009A338A"/>
    <w:rsid w:val="009B0754"/>
    <w:rsid w:val="009B58E9"/>
    <w:rsid w:val="009D3548"/>
    <w:rsid w:val="009D61F3"/>
    <w:rsid w:val="009F108B"/>
    <w:rsid w:val="00A13C8A"/>
    <w:rsid w:val="00A16080"/>
    <w:rsid w:val="00A26FD3"/>
    <w:rsid w:val="00A3262C"/>
    <w:rsid w:val="00A45030"/>
    <w:rsid w:val="00A457DA"/>
    <w:rsid w:val="00A666CE"/>
    <w:rsid w:val="00A9402B"/>
    <w:rsid w:val="00A95ECD"/>
    <w:rsid w:val="00AF37AC"/>
    <w:rsid w:val="00AF69FB"/>
    <w:rsid w:val="00B21074"/>
    <w:rsid w:val="00B3723B"/>
    <w:rsid w:val="00B4454D"/>
    <w:rsid w:val="00B47578"/>
    <w:rsid w:val="00B565B6"/>
    <w:rsid w:val="00B61F9D"/>
    <w:rsid w:val="00B86060"/>
    <w:rsid w:val="00B905A2"/>
    <w:rsid w:val="00BB7DC2"/>
    <w:rsid w:val="00BC2227"/>
    <w:rsid w:val="00BC436B"/>
    <w:rsid w:val="00BF0A64"/>
    <w:rsid w:val="00BF22B7"/>
    <w:rsid w:val="00C00454"/>
    <w:rsid w:val="00C22E60"/>
    <w:rsid w:val="00C4173C"/>
    <w:rsid w:val="00C56E9B"/>
    <w:rsid w:val="00C774DB"/>
    <w:rsid w:val="00C81917"/>
    <w:rsid w:val="00C950AB"/>
    <w:rsid w:val="00CD7379"/>
    <w:rsid w:val="00CE551C"/>
    <w:rsid w:val="00CF122F"/>
    <w:rsid w:val="00D26CF7"/>
    <w:rsid w:val="00D34124"/>
    <w:rsid w:val="00D54DF7"/>
    <w:rsid w:val="00D6666D"/>
    <w:rsid w:val="00D9766C"/>
    <w:rsid w:val="00DA22BF"/>
    <w:rsid w:val="00DA5A85"/>
    <w:rsid w:val="00DE4193"/>
    <w:rsid w:val="00DF7197"/>
    <w:rsid w:val="00E1161E"/>
    <w:rsid w:val="00E13CAA"/>
    <w:rsid w:val="00E338C2"/>
    <w:rsid w:val="00E4441F"/>
    <w:rsid w:val="00E52C4F"/>
    <w:rsid w:val="00E53595"/>
    <w:rsid w:val="00E53D6B"/>
    <w:rsid w:val="00E60B4D"/>
    <w:rsid w:val="00E73C85"/>
    <w:rsid w:val="00E859DA"/>
    <w:rsid w:val="00E9047F"/>
    <w:rsid w:val="00E91ABC"/>
    <w:rsid w:val="00EC7689"/>
    <w:rsid w:val="00ED44C4"/>
    <w:rsid w:val="00ED46A2"/>
    <w:rsid w:val="00EE37FC"/>
    <w:rsid w:val="00EE6328"/>
    <w:rsid w:val="00F12422"/>
    <w:rsid w:val="00F15A50"/>
    <w:rsid w:val="00F2376C"/>
    <w:rsid w:val="00F24A89"/>
    <w:rsid w:val="00F4614C"/>
    <w:rsid w:val="00F51C48"/>
    <w:rsid w:val="00F55061"/>
    <w:rsid w:val="00F67085"/>
    <w:rsid w:val="00F67A36"/>
    <w:rsid w:val="00F67F2F"/>
    <w:rsid w:val="00F83AC6"/>
    <w:rsid w:val="00F84963"/>
    <w:rsid w:val="00F92EE1"/>
    <w:rsid w:val="00FD7B05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668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6689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2</Pages>
  <Words>173</Words>
  <Characters>992</Characters>
  <Application>Microsoft Office Word</Application>
  <DocSecurity>0</DocSecurity>
  <Lines>8</Lines>
  <Paragraphs>2</Paragraphs>
  <ScaleCrop>false</ScaleCrop>
  <Company>微软中国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95</cp:revision>
  <cp:lastPrinted>2021-09-06T02:21:00Z</cp:lastPrinted>
  <dcterms:created xsi:type="dcterms:W3CDTF">2019-12-14T16:37:00Z</dcterms:created>
  <dcterms:modified xsi:type="dcterms:W3CDTF">2021-11-18T00:57:00Z</dcterms:modified>
</cp:coreProperties>
</file>