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21772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433</w:t>
      </w:r>
      <w:bookmarkStart w:id="0" w:name="_GoBack"/>
      <w:bookmarkEnd w:id="0"/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09028E" w:rsidRDefault="00F67A36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陈良明</w:t>
      </w:r>
      <w:r w:rsidR="005F59C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5F59C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宁德市蕉城区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950AE" w:rsidRDefault="0009028E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福建省宁德市蕉城区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11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0902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610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陈良明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贩卖毒品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有期徒刑三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并处罚金人民币三千元</w:t>
      </w:r>
      <w:r w:rsidR="0032552C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，责令被告人陈良明退出违法所得人民币</w:t>
      </w:r>
      <w:r w:rsidR="0032552C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1470</w:t>
      </w:r>
      <w:r w:rsidR="0032552C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宣判后，被告人不服，提出上诉。福建省宁德市中级人民法院于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号刑事裁定，驳回上诉，维持原判。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日止。</w:t>
      </w:r>
      <w:r w:rsidR="00EB2F91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年</w:t>
      </w:r>
      <w:r w:rsidR="00EB2F91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月</w:t>
      </w:r>
      <w:r w:rsidR="00EB2F91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日交付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。现属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管级罪犯。</w:t>
      </w:r>
    </w:p>
    <w:p w:rsidR="00A4244D" w:rsidRDefault="00F67A36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陈良明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8B7498" w:rsidRPr="006B03AD" w:rsidRDefault="008B7498" w:rsidP="006B03A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B03AD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6B03AD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8B7498" w:rsidRPr="006B03AD" w:rsidRDefault="008B7498" w:rsidP="006B03A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B03AD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6B03AD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6B03A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基本能</w:t>
      </w:r>
      <w:r w:rsidRPr="006B03AD">
        <w:rPr>
          <w:rFonts w:ascii="Times New Roman" w:eastAsia="仿宋_GB2312" w:hAnsi="Times New Roman" w:hint="eastAsia"/>
          <w:kern w:val="32"/>
          <w:sz w:val="32"/>
          <w:szCs w:val="32"/>
        </w:rPr>
        <w:t>遵守法律法规及监规纪律</w:t>
      </w:r>
      <w:r w:rsidRPr="006B03A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6B03AD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8B7498" w:rsidRPr="006B03AD" w:rsidRDefault="008B7498" w:rsidP="006B03A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B03AD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6B03AD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B7498" w:rsidRPr="006B03AD" w:rsidRDefault="008B7498" w:rsidP="006B03A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B03AD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6B03AD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A4244D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42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A42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96C89" w:rsidRPr="00E81947" w:rsidRDefault="00F67A36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1742.9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，表扬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7166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7166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96C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EB2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行政奖励：表扬</w:t>
      </w:r>
      <w:r w:rsidR="0048227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B2F9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71664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月各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获表扬一次。</w:t>
      </w:r>
    </w:p>
    <w:p w:rsidR="00A3262C" w:rsidRPr="00163128" w:rsidRDefault="00896C89" w:rsidP="006B03AD">
      <w:pPr>
        <w:spacing w:line="500" w:lineRule="exact"/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163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="00163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元已全部缴纳（见宁德市蕉城区人民法院执行局函</w:t>
      </w:r>
      <w:r w:rsidR="007C2D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件</w:t>
      </w:r>
      <w:r w:rsidR="00163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）、退出违法所得人民币</w:t>
      </w:r>
      <w:r w:rsidR="00163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1470</w:t>
      </w:r>
      <w:r w:rsidR="00163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4822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</w:t>
      </w:r>
      <w:r w:rsidR="00163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（见缴纳凭证）。</w:t>
      </w:r>
    </w:p>
    <w:p w:rsidR="00F67A36" w:rsidRPr="00A9402B" w:rsidRDefault="00F67A36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0D02E7" w:rsidRPr="000D02E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6B03A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陈良明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0902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陈良明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801E4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6B03AD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6B03AD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6B03AD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244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6B03AD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6B03AD">
      <w:pPr>
        <w:spacing w:line="500" w:lineRule="exact"/>
      </w:pPr>
    </w:p>
    <w:p w:rsidR="00466FB4" w:rsidRDefault="00466FB4" w:rsidP="006B03AD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6B03AD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C82F27" w:rsidP="006B03AD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B03AD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6B03AD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 w:rsidP="006B03AD">
      <w:pPr>
        <w:spacing w:line="500" w:lineRule="exact"/>
      </w:pP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84E" w:rsidRDefault="005C284E" w:rsidP="00F83AC6">
      <w:r>
        <w:separator/>
      </w:r>
    </w:p>
  </w:endnote>
  <w:endnote w:type="continuationSeparator" w:id="1">
    <w:p w:rsidR="005C284E" w:rsidRDefault="005C284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84E" w:rsidRDefault="005C284E" w:rsidP="00F83AC6">
      <w:r>
        <w:separator/>
      </w:r>
    </w:p>
  </w:footnote>
  <w:footnote w:type="continuationSeparator" w:id="1">
    <w:p w:rsidR="005C284E" w:rsidRDefault="005C284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028E"/>
    <w:rsid w:val="000950AE"/>
    <w:rsid w:val="0009557A"/>
    <w:rsid w:val="000A29ED"/>
    <w:rsid w:val="000A330C"/>
    <w:rsid w:val="000B0A17"/>
    <w:rsid w:val="000B2AF5"/>
    <w:rsid w:val="000D02E7"/>
    <w:rsid w:val="000D3F6C"/>
    <w:rsid w:val="000F4FD4"/>
    <w:rsid w:val="00115127"/>
    <w:rsid w:val="00117BE0"/>
    <w:rsid w:val="00127A63"/>
    <w:rsid w:val="00133B79"/>
    <w:rsid w:val="00145CBA"/>
    <w:rsid w:val="00163128"/>
    <w:rsid w:val="001652B0"/>
    <w:rsid w:val="001673F3"/>
    <w:rsid w:val="00183C8B"/>
    <w:rsid w:val="001846DF"/>
    <w:rsid w:val="00194849"/>
    <w:rsid w:val="001A33F3"/>
    <w:rsid w:val="001C0543"/>
    <w:rsid w:val="001E3405"/>
    <w:rsid w:val="00200C71"/>
    <w:rsid w:val="00205472"/>
    <w:rsid w:val="00217728"/>
    <w:rsid w:val="00237C41"/>
    <w:rsid w:val="002552AD"/>
    <w:rsid w:val="002950E1"/>
    <w:rsid w:val="002A1B0D"/>
    <w:rsid w:val="002B530B"/>
    <w:rsid w:val="002D625B"/>
    <w:rsid w:val="002D664E"/>
    <w:rsid w:val="002E6DD2"/>
    <w:rsid w:val="002F0746"/>
    <w:rsid w:val="002F7A99"/>
    <w:rsid w:val="0030371A"/>
    <w:rsid w:val="0032552C"/>
    <w:rsid w:val="003340E6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82279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284E"/>
    <w:rsid w:val="005C318E"/>
    <w:rsid w:val="005D2D21"/>
    <w:rsid w:val="005F0087"/>
    <w:rsid w:val="005F59C3"/>
    <w:rsid w:val="00631843"/>
    <w:rsid w:val="0063340A"/>
    <w:rsid w:val="006438CC"/>
    <w:rsid w:val="00643F9E"/>
    <w:rsid w:val="00655D64"/>
    <w:rsid w:val="00683A11"/>
    <w:rsid w:val="0069720A"/>
    <w:rsid w:val="006B03AD"/>
    <w:rsid w:val="006B070F"/>
    <w:rsid w:val="006D1C70"/>
    <w:rsid w:val="006E63BD"/>
    <w:rsid w:val="007116CA"/>
    <w:rsid w:val="00716647"/>
    <w:rsid w:val="007266C8"/>
    <w:rsid w:val="0073283B"/>
    <w:rsid w:val="00752A29"/>
    <w:rsid w:val="00782B3A"/>
    <w:rsid w:val="007843B5"/>
    <w:rsid w:val="007A444B"/>
    <w:rsid w:val="007B303A"/>
    <w:rsid w:val="007B3089"/>
    <w:rsid w:val="007C2D91"/>
    <w:rsid w:val="007C7A8D"/>
    <w:rsid w:val="007F327F"/>
    <w:rsid w:val="00801E41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B7498"/>
    <w:rsid w:val="008E3C20"/>
    <w:rsid w:val="008E5D83"/>
    <w:rsid w:val="009021CF"/>
    <w:rsid w:val="00937E87"/>
    <w:rsid w:val="0098250D"/>
    <w:rsid w:val="009B58E9"/>
    <w:rsid w:val="009D3548"/>
    <w:rsid w:val="009D61F3"/>
    <w:rsid w:val="009D66B8"/>
    <w:rsid w:val="009F108B"/>
    <w:rsid w:val="00A16080"/>
    <w:rsid w:val="00A26FD3"/>
    <w:rsid w:val="00A3262C"/>
    <w:rsid w:val="00A374DC"/>
    <w:rsid w:val="00A4244D"/>
    <w:rsid w:val="00A45030"/>
    <w:rsid w:val="00A9402B"/>
    <w:rsid w:val="00AB6D4D"/>
    <w:rsid w:val="00AF37AC"/>
    <w:rsid w:val="00B21074"/>
    <w:rsid w:val="00B26B51"/>
    <w:rsid w:val="00B3723B"/>
    <w:rsid w:val="00B47578"/>
    <w:rsid w:val="00B565B6"/>
    <w:rsid w:val="00B61F9D"/>
    <w:rsid w:val="00B71B62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82F27"/>
    <w:rsid w:val="00CF122F"/>
    <w:rsid w:val="00D54DF7"/>
    <w:rsid w:val="00D9766C"/>
    <w:rsid w:val="00DA022F"/>
    <w:rsid w:val="00DE4193"/>
    <w:rsid w:val="00DE7F26"/>
    <w:rsid w:val="00E13CAA"/>
    <w:rsid w:val="00E4441F"/>
    <w:rsid w:val="00E53595"/>
    <w:rsid w:val="00E53D6B"/>
    <w:rsid w:val="00E60B4D"/>
    <w:rsid w:val="00E91ABC"/>
    <w:rsid w:val="00EB2F91"/>
    <w:rsid w:val="00EC6442"/>
    <w:rsid w:val="00EC7689"/>
    <w:rsid w:val="00EE1186"/>
    <w:rsid w:val="00F12422"/>
    <w:rsid w:val="00F12F4F"/>
    <w:rsid w:val="00F15A50"/>
    <w:rsid w:val="00F24A89"/>
    <w:rsid w:val="00F4614C"/>
    <w:rsid w:val="00F51C48"/>
    <w:rsid w:val="00F60FCA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66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66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128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72</cp:revision>
  <cp:lastPrinted>2021-11-02T08:44:00Z</cp:lastPrinted>
  <dcterms:created xsi:type="dcterms:W3CDTF">2019-12-14T16:37:00Z</dcterms:created>
  <dcterms:modified xsi:type="dcterms:W3CDTF">2021-11-18T03:27:00Z</dcterms:modified>
</cp:coreProperties>
</file>