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545" w:rsidRDefault="00DD6545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bookmarkStart w:id="0" w:name="_GoBack"/>
      <w:bookmarkEnd w:id="0"/>
    </w:p>
    <w:p w:rsidR="00DD6545" w:rsidRDefault="00CC59BA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DD6545" w:rsidRDefault="00CC59BA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</w:t>
      </w:r>
      <w:r>
        <w:rPr>
          <w:rFonts w:ascii="方正小标宋简体" w:eastAsia="方正小标宋简体" w:hAnsi="方正小标宋简体" w:cs="方正小标宋简体" w:hint="eastAsia"/>
          <w:color w:val="FF0000"/>
          <w:kern w:val="32"/>
          <w:sz w:val="44"/>
          <w:szCs w:val="44"/>
        </w:rPr>
        <w:t>减刑</w:t>
      </w: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建议书</w:t>
      </w:r>
    </w:p>
    <w:p w:rsidR="00DD6545" w:rsidRDefault="00CC59BA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2021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</w:t>
      </w:r>
      <w:r>
        <w:rPr>
          <w:rFonts w:ascii="Times New Roman" w:eastAsia="楷体_GB2312" w:hAnsi="Times New Roman" w:cs="楷体_GB2312" w:hint="eastAsia"/>
          <w:color w:val="FF0000"/>
          <w:kern w:val="32"/>
          <w:sz w:val="32"/>
          <w:szCs w:val="32"/>
        </w:rPr>
        <w:t>减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字第</w:t>
      </w:r>
      <w:r w:rsidR="00A6540D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535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DD6545" w:rsidRDefault="00DD6545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DD6545" w:rsidRDefault="00CC59BA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罪犯朱晓平</w:t>
      </w:r>
      <w:r w:rsidR="00FB6D4D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begin"/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instrText xml:space="preserve"> AUTOTEXTLIST  \* MERGEFORMAT </w:instrText>
      </w:r>
      <w:r w:rsidR="00FB6D4D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end"/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，男，汉族，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1954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31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日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出生。</w:t>
      </w:r>
    </w:p>
    <w:p w:rsidR="00DD6545" w:rsidRDefault="00CC59BA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/>
          <w:kern w:val="32"/>
          <w:sz w:val="32"/>
          <w:szCs w:val="32"/>
        </w:rPr>
        <w:t>福建省福州市中级人民法院于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2017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10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18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日作出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(2017)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闽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01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刑初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50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号刑事判决，以被告人朱晓平犯故意伤害罪，判处有期徒刑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十二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刑期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自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日交付福州监狱执行刑罚。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现属普管级罪犯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DD6545" w:rsidRDefault="00CC59BA">
      <w:pPr>
        <w:spacing w:line="48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朱晓平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在服刑期间，确有悔改表现：</w:t>
      </w:r>
    </w:p>
    <w:p w:rsidR="00DD6545" w:rsidRDefault="00CC59BA">
      <w:pPr>
        <w:spacing w:line="48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1.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认罪悔罪：该犯自入监以来能够认罪悔罪，服从管教。</w:t>
      </w:r>
    </w:p>
    <w:p w:rsidR="00DD6545" w:rsidRDefault="00CC59BA">
      <w:pPr>
        <w:spacing w:line="48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遵守监规：遵守监规意识一般，接受教育改造。</w:t>
      </w:r>
    </w:p>
    <w:p w:rsidR="00DD6545" w:rsidRDefault="00CC59BA">
      <w:pPr>
        <w:spacing w:line="48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3.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学习情况：能积极参加思想、文化、职业技术学习。</w:t>
      </w:r>
    </w:p>
    <w:p w:rsidR="00DD6545" w:rsidRDefault="00CC59BA">
      <w:pPr>
        <w:spacing w:line="48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4.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劳动改造：能积极参加劳动，在劳动岗位能认真负责，服从民警安排，努力完成生产任务。</w:t>
      </w:r>
    </w:p>
    <w:p w:rsidR="00DD6545" w:rsidRDefault="00CC59BA">
      <w:pPr>
        <w:spacing w:line="48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5.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奖惩情况：</w:t>
      </w:r>
    </w:p>
    <w:p w:rsidR="00DD6545" w:rsidRDefault="00CC59BA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该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犯起始期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2017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月至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，累计获得考核分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3918.9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分。表扬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次，物质奖励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次。考核期内累计违规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次，累计扣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210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分（其中一次性扣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50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分以上的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:2020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日因在车间与他犯打架斗殴，决定一次性扣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100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分。近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个月无扣分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)</w:t>
      </w:r>
    </w:p>
    <w:p w:rsidR="00DD6545" w:rsidRDefault="00CC59BA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行政奖励：表扬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次，即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月分别获表扬一次；物质奖励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次，即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2018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月分别获物质奖励一次。</w:t>
      </w:r>
    </w:p>
    <w:p w:rsidR="00DD6545" w:rsidRDefault="00CC59BA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原判财产性判项：无。</w:t>
      </w:r>
    </w:p>
    <w:p w:rsidR="00DD6545" w:rsidRDefault="00CC59BA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lastRenderedPageBreak/>
        <w:t>本案于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24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日至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 xml:space="preserve">2021 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30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日在狱内公示未收到不同意见。</w:t>
      </w:r>
    </w:p>
    <w:p w:rsidR="00DD6545" w:rsidRDefault="00CC59BA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罪犯朱晓平在服刑期间，确有悔改表现，依照《中华人民共和国刑法》第七十八条、《中华人民共和国刑事诉讼法》第二百七十三条和《中华人民共和国监狱法》第二十九条之规定，建议对罪犯朱晓平予以减刑</w:t>
      </w:r>
      <w:r w:rsidR="00A6540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七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个月。特提请你院审理裁定。</w:t>
      </w:r>
    </w:p>
    <w:p w:rsidR="00DD6545" w:rsidRDefault="00CC59BA">
      <w:pPr>
        <w:spacing w:line="48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DD6545" w:rsidRDefault="00CC59BA">
      <w:pPr>
        <w:spacing w:line="48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CC59BA" w:rsidRDefault="00CC59BA" w:rsidP="00A6540D">
      <w:pPr>
        <w:spacing w:line="48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</w:t>
      </w:r>
      <w:r w:rsidR="00A6540D" w:rsidRPr="00A6540D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减刑卷宗壹册</w:t>
      </w:r>
    </w:p>
    <w:p w:rsidR="00DD6545" w:rsidRDefault="00CC59BA" w:rsidP="00CC59BA">
      <w:pPr>
        <w:spacing w:line="480" w:lineRule="exact"/>
        <w:ind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DD6545" w:rsidRDefault="00DD6545">
      <w:pPr>
        <w:spacing w:line="480" w:lineRule="exact"/>
      </w:pPr>
    </w:p>
    <w:p w:rsidR="00DD6545" w:rsidRDefault="00DD6545">
      <w:pPr>
        <w:spacing w:line="48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A6540D" w:rsidRPr="00A6540D" w:rsidRDefault="00A6540D" w:rsidP="00A6540D">
      <w:pPr>
        <w:spacing w:line="48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A6540D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DD6545" w:rsidRDefault="00A6540D" w:rsidP="00A6540D">
      <w:pPr>
        <w:spacing w:line="480" w:lineRule="exact"/>
        <w:ind w:rightChars="310" w:right="651" w:firstLineChars="192" w:firstLine="614"/>
        <w:jc w:val="right"/>
      </w:pPr>
      <w:r w:rsidRPr="00A6540D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A6540D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A6540D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Pr="00A6540D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A6540D">
        <w:rPr>
          <w:rFonts w:ascii="Times New Roman" w:eastAsia="仿宋_GB2312" w:hAnsi="Times New Roman" w:hint="eastAsia"/>
          <w:kern w:val="32"/>
          <w:sz w:val="32"/>
          <w:szCs w:val="32"/>
        </w:rPr>
        <w:t>31</w:t>
      </w:r>
      <w:r w:rsidRPr="00A6540D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sectPr w:rsidR="00DD6545" w:rsidSect="00DF2A5B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69BB" w:rsidRDefault="004669BB" w:rsidP="0018153D">
      <w:r>
        <w:separator/>
      </w:r>
    </w:p>
  </w:endnote>
  <w:endnote w:type="continuationSeparator" w:id="1">
    <w:p w:rsidR="004669BB" w:rsidRDefault="004669BB" w:rsidP="001815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69BB" w:rsidRDefault="004669BB" w:rsidP="0018153D">
      <w:r>
        <w:separator/>
      </w:r>
    </w:p>
  </w:footnote>
  <w:footnote w:type="continuationSeparator" w:id="1">
    <w:p w:rsidR="004669BB" w:rsidRDefault="004669BB" w:rsidP="001815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BC02279"/>
    <w:rsid w:val="00000196"/>
    <w:rsid w:val="00046177"/>
    <w:rsid w:val="000739C8"/>
    <w:rsid w:val="00096CE3"/>
    <w:rsid w:val="000A29ED"/>
    <w:rsid w:val="000A330C"/>
    <w:rsid w:val="000B0A17"/>
    <w:rsid w:val="000B2AF5"/>
    <w:rsid w:val="000D3F6C"/>
    <w:rsid w:val="000D58B4"/>
    <w:rsid w:val="000F4FD4"/>
    <w:rsid w:val="00115127"/>
    <w:rsid w:val="00117BE0"/>
    <w:rsid w:val="001270BA"/>
    <w:rsid w:val="00127A63"/>
    <w:rsid w:val="00133B79"/>
    <w:rsid w:val="001652B0"/>
    <w:rsid w:val="001673F3"/>
    <w:rsid w:val="0018153D"/>
    <w:rsid w:val="001846DF"/>
    <w:rsid w:val="00194849"/>
    <w:rsid w:val="001A33F3"/>
    <w:rsid w:val="001C0543"/>
    <w:rsid w:val="001E3405"/>
    <w:rsid w:val="001F7766"/>
    <w:rsid w:val="00200C71"/>
    <w:rsid w:val="00205472"/>
    <w:rsid w:val="00212554"/>
    <w:rsid w:val="00215434"/>
    <w:rsid w:val="00237C41"/>
    <w:rsid w:val="002473E7"/>
    <w:rsid w:val="002552AD"/>
    <w:rsid w:val="002950E1"/>
    <w:rsid w:val="002A586C"/>
    <w:rsid w:val="002B530B"/>
    <w:rsid w:val="002D625B"/>
    <w:rsid w:val="002D664E"/>
    <w:rsid w:val="002F0746"/>
    <w:rsid w:val="002F7A99"/>
    <w:rsid w:val="0030371A"/>
    <w:rsid w:val="00337DC0"/>
    <w:rsid w:val="00341EC4"/>
    <w:rsid w:val="00362E3C"/>
    <w:rsid w:val="003A5E4C"/>
    <w:rsid w:val="003B7233"/>
    <w:rsid w:val="003C4959"/>
    <w:rsid w:val="003D7BD9"/>
    <w:rsid w:val="00405509"/>
    <w:rsid w:val="00411068"/>
    <w:rsid w:val="00422398"/>
    <w:rsid w:val="00452B48"/>
    <w:rsid w:val="00453F19"/>
    <w:rsid w:val="004614FB"/>
    <w:rsid w:val="004643FD"/>
    <w:rsid w:val="004669BB"/>
    <w:rsid w:val="00466FB4"/>
    <w:rsid w:val="0046738F"/>
    <w:rsid w:val="00476E23"/>
    <w:rsid w:val="004902E6"/>
    <w:rsid w:val="004B3D94"/>
    <w:rsid w:val="004B5ACE"/>
    <w:rsid w:val="004C418F"/>
    <w:rsid w:val="004D0202"/>
    <w:rsid w:val="004F3C63"/>
    <w:rsid w:val="004F55FB"/>
    <w:rsid w:val="0050215A"/>
    <w:rsid w:val="00523EB0"/>
    <w:rsid w:val="005250B5"/>
    <w:rsid w:val="00525CFD"/>
    <w:rsid w:val="00525D6E"/>
    <w:rsid w:val="00565B11"/>
    <w:rsid w:val="00565E7E"/>
    <w:rsid w:val="005707D2"/>
    <w:rsid w:val="005779D5"/>
    <w:rsid w:val="0058289C"/>
    <w:rsid w:val="00591C60"/>
    <w:rsid w:val="005B6303"/>
    <w:rsid w:val="005C318E"/>
    <w:rsid w:val="005F0087"/>
    <w:rsid w:val="005F3176"/>
    <w:rsid w:val="00615654"/>
    <w:rsid w:val="00631843"/>
    <w:rsid w:val="0063340A"/>
    <w:rsid w:val="006438CC"/>
    <w:rsid w:val="0064674F"/>
    <w:rsid w:val="00655D64"/>
    <w:rsid w:val="006573E0"/>
    <w:rsid w:val="0069720A"/>
    <w:rsid w:val="006B070F"/>
    <w:rsid w:val="006D1C70"/>
    <w:rsid w:val="006E63BD"/>
    <w:rsid w:val="006F6675"/>
    <w:rsid w:val="00705FEA"/>
    <w:rsid w:val="007116CA"/>
    <w:rsid w:val="007266C8"/>
    <w:rsid w:val="0073283B"/>
    <w:rsid w:val="00752A29"/>
    <w:rsid w:val="00765DEC"/>
    <w:rsid w:val="00782B3A"/>
    <w:rsid w:val="007843B5"/>
    <w:rsid w:val="007A2082"/>
    <w:rsid w:val="007A444B"/>
    <w:rsid w:val="007B303A"/>
    <w:rsid w:val="007C7A8D"/>
    <w:rsid w:val="007D166D"/>
    <w:rsid w:val="007F327F"/>
    <w:rsid w:val="00804395"/>
    <w:rsid w:val="0080515A"/>
    <w:rsid w:val="00805F38"/>
    <w:rsid w:val="00807292"/>
    <w:rsid w:val="0083431A"/>
    <w:rsid w:val="008478E5"/>
    <w:rsid w:val="00874DBD"/>
    <w:rsid w:val="00883944"/>
    <w:rsid w:val="00884024"/>
    <w:rsid w:val="00892A34"/>
    <w:rsid w:val="008A4E09"/>
    <w:rsid w:val="008A770D"/>
    <w:rsid w:val="008B1266"/>
    <w:rsid w:val="008E7255"/>
    <w:rsid w:val="0090044D"/>
    <w:rsid w:val="009021CF"/>
    <w:rsid w:val="0091296A"/>
    <w:rsid w:val="00935832"/>
    <w:rsid w:val="00937E87"/>
    <w:rsid w:val="009415CC"/>
    <w:rsid w:val="0096246A"/>
    <w:rsid w:val="0098250D"/>
    <w:rsid w:val="009B58E9"/>
    <w:rsid w:val="009C15E3"/>
    <w:rsid w:val="009D161F"/>
    <w:rsid w:val="009D3548"/>
    <w:rsid w:val="009D56D8"/>
    <w:rsid w:val="009D61F3"/>
    <w:rsid w:val="009E2151"/>
    <w:rsid w:val="009F108B"/>
    <w:rsid w:val="00A11622"/>
    <w:rsid w:val="00A16080"/>
    <w:rsid w:val="00A26FD3"/>
    <w:rsid w:val="00A3262C"/>
    <w:rsid w:val="00A4211E"/>
    <w:rsid w:val="00A45030"/>
    <w:rsid w:val="00A6540D"/>
    <w:rsid w:val="00A767B0"/>
    <w:rsid w:val="00A9402B"/>
    <w:rsid w:val="00AA7F29"/>
    <w:rsid w:val="00AF37AC"/>
    <w:rsid w:val="00B21074"/>
    <w:rsid w:val="00B31C4C"/>
    <w:rsid w:val="00B3723B"/>
    <w:rsid w:val="00B47578"/>
    <w:rsid w:val="00B565B6"/>
    <w:rsid w:val="00B61F9D"/>
    <w:rsid w:val="00B86060"/>
    <w:rsid w:val="00B905A2"/>
    <w:rsid w:val="00BB4D19"/>
    <w:rsid w:val="00BC1430"/>
    <w:rsid w:val="00BC2227"/>
    <w:rsid w:val="00BC436B"/>
    <w:rsid w:val="00BE4CF9"/>
    <w:rsid w:val="00BF22B7"/>
    <w:rsid w:val="00C00454"/>
    <w:rsid w:val="00C05703"/>
    <w:rsid w:val="00C164D6"/>
    <w:rsid w:val="00C21796"/>
    <w:rsid w:val="00C22E60"/>
    <w:rsid w:val="00C24A5B"/>
    <w:rsid w:val="00C519E3"/>
    <w:rsid w:val="00C56E9B"/>
    <w:rsid w:val="00C774DB"/>
    <w:rsid w:val="00C7755B"/>
    <w:rsid w:val="00C81917"/>
    <w:rsid w:val="00CA72B7"/>
    <w:rsid w:val="00CC59BA"/>
    <w:rsid w:val="00CF122F"/>
    <w:rsid w:val="00CF27F4"/>
    <w:rsid w:val="00CF377C"/>
    <w:rsid w:val="00D15FE3"/>
    <w:rsid w:val="00D54DF7"/>
    <w:rsid w:val="00D9766C"/>
    <w:rsid w:val="00DA7E83"/>
    <w:rsid w:val="00DC3F26"/>
    <w:rsid w:val="00DD6545"/>
    <w:rsid w:val="00DE4193"/>
    <w:rsid w:val="00DF2A5B"/>
    <w:rsid w:val="00E13CAA"/>
    <w:rsid w:val="00E2318B"/>
    <w:rsid w:val="00E4441F"/>
    <w:rsid w:val="00E53595"/>
    <w:rsid w:val="00E53D6B"/>
    <w:rsid w:val="00E60B4D"/>
    <w:rsid w:val="00E91ABC"/>
    <w:rsid w:val="00EB1F91"/>
    <w:rsid w:val="00EB492B"/>
    <w:rsid w:val="00EC7689"/>
    <w:rsid w:val="00ED1C3D"/>
    <w:rsid w:val="00F12422"/>
    <w:rsid w:val="00F15A50"/>
    <w:rsid w:val="00F24A89"/>
    <w:rsid w:val="00F30485"/>
    <w:rsid w:val="00F4614C"/>
    <w:rsid w:val="00F51C48"/>
    <w:rsid w:val="00F67085"/>
    <w:rsid w:val="00F67A36"/>
    <w:rsid w:val="00F67F2F"/>
    <w:rsid w:val="00F733C1"/>
    <w:rsid w:val="00F83AC6"/>
    <w:rsid w:val="00F84963"/>
    <w:rsid w:val="00F8593B"/>
    <w:rsid w:val="00F92EE1"/>
    <w:rsid w:val="00F94E20"/>
    <w:rsid w:val="00FB6D4D"/>
    <w:rsid w:val="00FC4961"/>
    <w:rsid w:val="00FD3576"/>
    <w:rsid w:val="00FE66BB"/>
    <w:rsid w:val="00FF2674"/>
    <w:rsid w:val="00FF6E67"/>
    <w:rsid w:val="010D54B5"/>
    <w:rsid w:val="01EA182D"/>
    <w:rsid w:val="01F66DE2"/>
    <w:rsid w:val="04B9747B"/>
    <w:rsid w:val="059664E8"/>
    <w:rsid w:val="05E51522"/>
    <w:rsid w:val="060C6BD3"/>
    <w:rsid w:val="076E4FDF"/>
    <w:rsid w:val="07F8340F"/>
    <w:rsid w:val="09157676"/>
    <w:rsid w:val="09A01CA3"/>
    <w:rsid w:val="0AD65798"/>
    <w:rsid w:val="0B005706"/>
    <w:rsid w:val="0CB11DD8"/>
    <w:rsid w:val="0DB70D43"/>
    <w:rsid w:val="0E960EF1"/>
    <w:rsid w:val="0F906B5F"/>
    <w:rsid w:val="0FEE653C"/>
    <w:rsid w:val="10A767ED"/>
    <w:rsid w:val="10AE7E14"/>
    <w:rsid w:val="142370F0"/>
    <w:rsid w:val="144C2BFA"/>
    <w:rsid w:val="162B549D"/>
    <w:rsid w:val="173A051F"/>
    <w:rsid w:val="183E0A52"/>
    <w:rsid w:val="18AF7F52"/>
    <w:rsid w:val="18D12CC8"/>
    <w:rsid w:val="1B0F40F3"/>
    <w:rsid w:val="1D54458B"/>
    <w:rsid w:val="1F2B2653"/>
    <w:rsid w:val="231D5526"/>
    <w:rsid w:val="238220E5"/>
    <w:rsid w:val="23C766F8"/>
    <w:rsid w:val="267F4489"/>
    <w:rsid w:val="26F97A08"/>
    <w:rsid w:val="27FF547C"/>
    <w:rsid w:val="2BDB7DD4"/>
    <w:rsid w:val="2BDC19E8"/>
    <w:rsid w:val="2CA952D4"/>
    <w:rsid w:val="2D5E2CE4"/>
    <w:rsid w:val="2EB05AC0"/>
    <w:rsid w:val="2ED322A1"/>
    <w:rsid w:val="2EF2247B"/>
    <w:rsid w:val="2F7063ED"/>
    <w:rsid w:val="301B1C71"/>
    <w:rsid w:val="32325767"/>
    <w:rsid w:val="348A38C1"/>
    <w:rsid w:val="35E07750"/>
    <w:rsid w:val="36020EA9"/>
    <w:rsid w:val="37CC1C59"/>
    <w:rsid w:val="38801860"/>
    <w:rsid w:val="38B05B8F"/>
    <w:rsid w:val="399A5A0C"/>
    <w:rsid w:val="39BC0FB1"/>
    <w:rsid w:val="3A651ADD"/>
    <w:rsid w:val="3B8812EE"/>
    <w:rsid w:val="3BC02279"/>
    <w:rsid w:val="3BE414C4"/>
    <w:rsid w:val="3C047141"/>
    <w:rsid w:val="3E0A75D5"/>
    <w:rsid w:val="3ECF239F"/>
    <w:rsid w:val="40D53C57"/>
    <w:rsid w:val="432C40D5"/>
    <w:rsid w:val="44C702C0"/>
    <w:rsid w:val="44D84400"/>
    <w:rsid w:val="455B7C9C"/>
    <w:rsid w:val="45896E18"/>
    <w:rsid w:val="45F20AE6"/>
    <w:rsid w:val="47032795"/>
    <w:rsid w:val="481771AB"/>
    <w:rsid w:val="49671DDB"/>
    <w:rsid w:val="4C5F5D1C"/>
    <w:rsid w:val="4CFF109A"/>
    <w:rsid w:val="4D453B71"/>
    <w:rsid w:val="4F534028"/>
    <w:rsid w:val="50161C1E"/>
    <w:rsid w:val="5056551D"/>
    <w:rsid w:val="50CD670C"/>
    <w:rsid w:val="50E15EE7"/>
    <w:rsid w:val="51181306"/>
    <w:rsid w:val="5420336F"/>
    <w:rsid w:val="548A5AC1"/>
    <w:rsid w:val="549C1960"/>
    <w:rsid w:val="549D705F"/>
    <w:rsid w:val="55313DA5"/>
    <w:rsid w:val="55876E55"/>
    <w:rsid w:val="576A35D3"/>
    <w:rsid w:val="5A9D5992"/>
    <w:rsid w:val="5CF00B67"/>
    <w:rsid w:val="5D622D57"/>
    <w:rsid w:val="5E4101DB"/>
    <w:rsid w:val="5E942FDA"/>
    <w:rsid w:val="60717DEE"/>
    <w:rsid w:val="61252098"/>
    <w:rsid w:val="61EF6E7B"/>
    <w:rsid w:val="6216588B"/>
    <w:rsid w:val="629E6FD1"/>
    <w:rsid w:val="636632F1"/>
    <w:rsid w:val="64AF16BF"/>
    <w:rsid w:val="660C6CCB"/>
    <w:rsid w:val="66EA0A13"/>
    <w:rsid w:val="68205550"/>
    <w:rsid w:val="687C3304"/>
    <w:rsid w:val="68EF4566"/>
    <w:rsid w:val="69D620B2"/>
    <w:rsid w:val="6A150F78"/>
    <w:rsid w:val="6B2E43EF"/>
    <w:rsid w:val="6C1D4300"/>
    <w:rsid w:val="6CD0096C"/>
    <w:rsid w:val="6D8652CC"/>
    <w:rsid w:val="6DB369A4"/>
    <w:rsid w:val="6DF1133A"/>
    <w:rsid w:val="6E1A301D"/>
    <w:rsid w:val="6F6438D1"/>
    <w:rsid w:val="6FC04C0A"/>
    <w:rsid w:val="70854B07"/>
    <w:rsid w:val="712753CC"/>
    <w:rsid w:val="71650DEE"/>
    <w:rsid w:val="71F53B41"/>
    <w:rsid w:val="723518DC"/>
    <w:rsid w:val="72754677"/>
    <w:rsid w:val="729F2153"/>
    <w:rsid w:val="72A3099E"/>
    <w:rsid w:val="73B8023D"/>
    <w:rsid w:val="772214C0"/>
    <w:rsid w:val="77AA3761"/>
    <w:rsid w:val="78844E44"/>
    <w:rsid w:val="7E885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A5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DF2A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DF2A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DF2A5B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DF2A5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118</Words>
  <Characters>678</Characters>
  <Application>Microsoft Office Word</Application>
  <DocSecurity>0</DocSecurity>
  <Lines>5</Lines>
  <Paragraphs>1</Paragraphs>
  <ScaleCrop>false</ScaleCrop>
  <Company>Microsoft</Company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94</cp:revision>
  <dcterms:created xsi:type="dcterms:W3CDTF">2021-10-08T01:33:00Z</dcterms:created>
  <dcterms:modified xsi:type="dcterms:W3CDTF">2022-03-17T04:55:00Z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