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65B" w:rsidRDefault="0083265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83265B" w:rsidRDefault="0078230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3265B" w:rsidRDefault="0078230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83265B" w:rsidRDefault="00782303">
      <w:pPr>
        <w:wordWrap w:val="0"/>
        <w:spacing w:line="44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47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83265B" w:rsidRDefault="0083265B">
      <w:pPr>
        <w:spacing w:line="44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罪犯张万江</w:t>
      </w:r>
      <w:r w:rsidR="009923D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9923D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，男，土家族，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1987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出生。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前科情况：曾于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2006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月因犯盗窃罪被判处有期徒刑十个月，于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2007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月刑满释放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福建省泉州市鲤城区人民法院于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0502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号刑事判决，以被告人张万江犯盗窃罪，判处有期徒刑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个月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5000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元，责令共同退出</w:t>
      </w:r>
      <w:r w:rsidR="002467DE">
        <w:rPr>
          <w:rFonts w:ascii="Times New Roman" w:eastAsia="仿宋_GB2312" w:hAnsi="Times New Roman" w:cs="Times New Roman"/>
          <w:kern w:val="32"/>
          <w:sz w:val="32"/>
          <w:szCs w:val="32"/>
        </w:rPr>
        <w:t>赃款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15698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张万江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犯起始期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3527.4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元，责令共同退出</w:t>
      </w:r>
      <w:r w:rsidR="002467D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赃款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15698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元，罚金及共同退赔已执行完毕（见财产刑执行裁定书）。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罪犯张万江在服刑期间，确有悔改表现，依照《中华人民共和国刑法》第七十八条、《中华人民共和国刑事诉讼法》第二百七十三条和《中华人民共和国监狱法》第二十九条之规定，建议对罪犯张万江予以减刑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83265B" w:rsidRDefault="00782303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83265B" w:rsidRDefault="00782303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3265B" w:rsidRDefault="00782303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E1104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83265B" w:rsidRDefault="00782303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E1104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83265B" w:rsidRDefault="0083265B">
      <w:pPr>
        <w:spacing w:line="440" w:lineRule="exact"/>
      </w:pPr>
    </w:p>
    <w:p w:rsidR="0083265B" w:rsidRDefault="0083265B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3265B" w:rsidRDefault="00782303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3265B" w:rsidRDefault="00782303" w:rsidP="00E11046">
      <w:pPr>
        <w:tabs>
          <w:tab w:val="left" w:pos="7655"/>
        </w:tabs>
        <w:spacing w:line="44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83265B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3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83265B" w:rsidRDefault="0083265B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83265B" w:rsidSect="0083265B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045" w:rsidRDefault="00101045" w:rsidP="00E11046">
      <w:r>
        <w:separator/>
      </w:r>
    </w:p>
  </w:endnote>
  <w:endnote w:type="continuationSeparator" w:id="1">
    <w:p w:rsidR="00101045" w:rsidRDefault="00101045" w:rsidP="00E11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045" w:rsidRDefault="00101045" w:rsidP="00E11046">
      <w:r>
        <w:separator/>
      </w:r>
    </w:p>
  </w:footnote>
  <w:footnote w:type="continuationSeparator" w:id="1">
    <w:p w:rsidR="00101045" w:rsidRDefault="00101045" w:rsidP="00E110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D34A4E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01045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27C0"/>
    <w:rsid w:val="00205472"/>
    <w:rsid w:val="00212554"/>
    <w:rsid w:val="00215434"/>
    <w:rsid w:val="00237C41"/>
    <w:rsid w:val="002467DE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13D92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303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265B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923D7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CF3CB3"/>
    <w:rsid w:val="00D15FE3"/>
    <w:rsid w:val="00D54DF7"/>
    <w:rsid w:val="00D97289"/>
    <w:rsid w:val="00D9766C"/>
    <w:rsid w:val="00DA7E83"/>
    <w:rsid w:val="00DC3F26"/>
    <w:rsid w:val="00DE4193"/>
    <w:rsid w:val="00E11046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B9747B"/>
    <w:rsid w:val="06FE14E1"/>
    <w:rsid w:val="09157676"/>
    <w:rsid w:val="09A01CA3"/>
    <w:rsid w:val="0A0A5F67"/>
    <w:rsid w:val="0AD65798"/>
    <w:rsid w:val="0CB11DD8"/>
    <w:rsid w:val="0CF63BD4"/>
    <w:rsid w:val="0E0439F9"/>
    <w:rsid w:val="0F906B5F"/>
    <w:rsid w:val="10AE7E14"/>
    <w:rsid w:val="129C522F"/>
    <w:rsid w:val="162B549D"/>
    <w:rsid w:val="16F96840"/>
    <w:rsid w:val="1B0F40F3"/>
    <w:rsid w:val="1D54458B"/>
    <w:rsid w:val="1F2B2653"/>
    <w:rsid w:val="238220E5"/>
    <w:rsid w:val="262C19E4"/>
    <w:rsid w:val="26531923"/>
    <w:rsid w:val="267F4489"/>
    <w:rsid w:val="27FF547C"/>
    <w:rsid w:val="2C717A70"/>
    <w:rsid w:val="2CA952D4"/>
    <w:rsid w:val="2D27539A"/>
    <w:rsid w:val="2D5E2CE4"/>
    <w:rsid w:val="2ED322A1"/>
    <w:rsid w:val="2F7063ED"/>
    <w:rsid w:val="32325767"/>
    <w:rsid w:val="35E07750"/>
    <w:rsid w:val="36020EA9"/>
    <w:rsid w:val="37CC1C59"/>
    <w:rsid w:val="38B05B8F"/>
    <w:rsid w:val="399A5A0C"/>
    <w:rsid w:val="3AD34A4E"/>
    <w:rsid w:val="3BE414C4"/>
    <w:rsid w:val="3E0A75D5"/>
    <w:rsid w:val="3E9052B0"/>
    <w:rsid w:val="40D33AD4"/>
    <w:rsid w:val="44D84400"/>
    <w:rsid w:val="455B7C9C"/>
    <w:rsid w:val="45F20AE6"/>
    <w:rsid w:val="4E1A26CE"/>
    <w:rsid w:val="4F3C4BBE"/>
    <w:rsid w:val="4F420B13"/>
    <w:rsid w:val="50CD670C"/>
    <w:rsid w:val="51181306"/>
    <w:rsid w:val="51F60472"/>
    <w:rsid w:val="5420336F"/>
    <w:rsid w:val="549C1960"/>
    <w:rsid w:val="576A35D3"/>
    <w:rsid w:val="60717DEE"/>
    <w:rsid w:val="61252098"/>
    <w:rsid w:val="61EF6E7B"/>
    <w:rsid w:val="6216588B"/>
    <w:rsid w:val="64AF16BF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F6438D1"/>
    <w:rsid w:val="6F9C53C3"/>
    <w:rsid w:val="70854B07"/>
    <w:rsid w:val="70D75C9A"/>
    <w:rsid w:val="71F53B41"/>
    <w:rsid w:val="723518DC"/>
    <w:rsid w:val="72754677"/>
    <w:rsid w:val="729F2153"/>
    <w:rsid w:val="72A3099E"/>
    <w:rsid w:val="73B8023D"/>
    <w:rsid w:val="772214C0"/>
    <w:rsid w:val="77AA3761"/>
    <w:rsid w:val="78844E44"/>
    <w:rsid w:val="7E88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5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32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32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3265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326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125</Words>
  <Characters>716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88</cp:revision>
  <cp:lastPrinted>2022-03-02T08:07:00Z</cp:lastPrinted>
  <dcterms:created xsi:type="dcterms:W3CDTF">2021-11-22T23:50:00Z</dcterms:created>
  <dcterms:modified xsi:type="dcterms:W3CDTF">2022-03-14T09:39:00Z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