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CB" w:rsidRPr="00117BE0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653CB" w:rsidRPr="00F67A36" w:rsidRDefault="006653CB" w:rsidP="006653C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174E8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DB411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16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653CB" w:rsidRPr="00F67A36" w:rsidRDefault="006653CB" w:rsidP="006653C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6653CB" w:rsidRPr="00F67A36" w:rsidRDefault="006653CB" w:rsidP="006653CB">
      <w:pPr>
        <w:spacing w:line="6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527D9F">
        <w:rPr>
          <w:rFonts w:ascii="Times New Roman" w:eastAsia="仿宋_GB2312" w:hAnsi="Times New Roman" w:hint="eastAsia"/>
          <w:kern w:val="32"/>
          <w:sz w:val="32"/>
          <w:szCs w:val="32"/>
        </w:rPr>
        <w:t>陈延存</w:t>
      </w:r>
      <w:r w:rsidR="00E94D8B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E94D8B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527D9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汉</w:t>
      </w:r>
      <w:r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527D9F">
        <w:rPr>
          <w:rFonts w:ascii="Times New Roman" w:eastAsia="仿宋_GB2312" w:hAnsi="Times New Roman" w:hint="eastAsia"/>
          <w:kern w:val="32"/>
          <w:sz w:val="32"/>
          <w:szCs w:val="32"/>
        </w:rPr>
        <w:t>1992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527D9F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527D9F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日出生，捕前系</w:t>
      </w:r>
      <w:r w:rsidR="00527D9F">
        <w:rPr>
          <w:rFonts w:ascii="Times New Roman" w:eastAsia="仿宋_GB2312" w:hAnsi="Times New Roman" w:hint="eastAsia"/>
          <w:kern w:val="32"/>
          <w:sz w:val="32"/>
          <w:szCs w:val="32"/>
        </w:rPr>
        <w:t>职工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F67A36" w:rsidRDefault="00E77B95" w:rsidP="006653CB">
      <w:pPr>
        <w:spacing w:line="6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福建省宁德市蕉城区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0902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594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</w:t>
      </w:r>
      <w:r w:rsidR="00527D9F">
        <w:rPr>
          <w:rFonts w:ascii="Times New Roman" w:eastAsia="仿宋_GB2312" w:hAnsi="Times New Roman" w:hint="eastAsia"/>
          <w:kern w:val="32"/>
          <w:sz w:val="32"/>
          <w:szCs w:val="32"/>
        </w:rPr>
        <w:t>陈延存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贩卖毒品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罪，判处</w:t>
      </w:r>
      <w:r w:rsidR="006653CB"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三</w:t>
      </w:r>
      <w:r w:rsidR="006653CB"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六个月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并处罚金人民币五千元；责令退出赃款人民币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4100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福州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宽管级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罪犯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EB43CE" w:rsidRDefault="006653CB" w:rsidP="006653CB">
      <w:pPr>
        <w:spacing w:line="6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527D9F">
        <w:rPr>
          <w:rFonts w:ascii="Times New Roman" w:eastAsia="仿宋_GB2312" w:hAnsi="Times New Roman" w:hint="eastAsia"/>
          <w:kern w:val="32"/>
          <w:sz w:val="32"/>
          <w:szCs w:val="32"/>
        </w:rPr>
        <w:t>陈延</w:t>
      </w:r>
      <w:r w:rsidR="00527D9F" w:rsidRPr="00EB43CE">
        <w:rPr>
          <w:rFonts w:ascii="Times New Roman" w:eastAsia="仿宋_GB2312" w:hAnsi="Times New Roman" w:hint="eastAsia"/>
          <w:kern w:val="32"/>
          <w:sz w:val="32"/>
          <w:szCs w:val="32"/>
        </w:rPr>
        <w:t>存</w:t>
      </w:r>
      <w:r w:rsidRPr="00EB43CE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</w:p>
    <w:p w:rsidR="006653CB" w:rsidRPr="00EB43CE" w:rsidRDefault="006653CB" w:rsidP="006653CB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EB43CE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EB43CE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6653CB" w:rsidRPr="00EB43CE" w:rsidRDefault="006653CB" w:rsidP="006653CB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EB43CE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EB43CE"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遵守监规：能遵守法律法规及监规纪律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Pr="00EB43CE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6653CB" w:rsidRPr="00EB43CE" w:rsidRDefault="006653CB" w:rsidP="006653CB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EB43CE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EB43CE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653CB" w:rsidRPr="00EB43CE" w:rsidRDefault="006653CB" w:rsidP="006653CB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EB43CE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EB43CE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653CB" w:rsidRPr="00EB43CE" w:rsidRDefault="006653CB" w:rsidP="006653CB">
      <w:pPr>
        <w:spacing w:line="6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EB43CE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EB43CE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653CB" w:rsidRPr="00EB43CE" w:rsidRDefault="006653CB" w:rsidP="00E77B95">
      <w:pPr>
        <w:spacing w:line="6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该犯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起始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期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2020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月至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月，获得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2454.1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分。表扬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Pr="00EB43CE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考核期内</w:t>
      </w:r>
      <w:r w:rsidRPr="00EB43CE">
        <w:rPr>
          <w:rFonts w:ascii="Times New Roman" w:eastAsia="仿宋_GB2312" w:hAnsi="Times New Roman" w:hint="eastAsia"/>
          <w:kern w:val="32"/>
          <w:sz w:val="32"/>
          <w:szCs w:val="32"/>
        </w:rPr>
        <w:t>累计违规</w:t>
      </w:r>
      <w:r w:rsidR="00E77B95" w:rsidRPr="00EB43CE">
        <w:rPr>
          <w:rFonts w:ascii="Times New Roman" w:eastAsia="仿宋_GB2312" w:hAnsi="Times New Roman" w:hint="eastAsia"/>
          <w:kern w:val="32"/>
          <w:sz w:val="32"/>
          <w:szCs w:val="32"/>
        </w:rPr>
        <w:t>0</w:t>
      </w:r>
      <w:r w:rsidRPr="00EB43CE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E77B95" w:rsidRPr="00EB43CE">
        <w:rPr>
          <w:rFonts w:ascii="Times New Roman" w:eastAsia="仿宋_GB2312" w:hAnsi="Times New Roman" w:hint="eastAsia"/>
          <w:kern w:val="32"/>
          <w:sz w:val="32"/>
          <w:szCs w:val="32"/>
        </w:rPr>
        <w:t>0</w:t>
      </w:r>
      <w:r w:rsidRPr="00EB43CE"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  <w:r w:rsidR="00E77B95" w:rsidRPr="00EB43CE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EB43CE" w:rsidRDefault="006653CB" w:rsidP="006653CB">
      <w:pPr>
        <w:spacing w:line="36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lastRenderedPageBreak/>
        <w:t>行政处罚：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无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EB43CE" w:rsidRDefault="006653CB" w:rsidP="006653CB">
      <w:pPr>
        <w:spacing w:line="6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行政奖励：获表扬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7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77B95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11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月分别获表扬一次。</w:t>
      </w:r>
    </w:p>
    <w:p w:rsidR="006653CB" w:rsidRPr="00EB43CE" w:rsidRDefault="006653CB" w:rsidP="006653CB">
      <w:pPr>
        <w:spacing w:line="6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EB43CE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原判财产性判项：</w:t>
      </w:r>
      <w:r w:rsidR="00E77B95" w:rsidRPr="00EB43CE">
        <w:rPr>
          <w:rFonts w:ascii="Times New Roman" w:eastAsia="仿宋_GB2312" w:hAnsi="Times New Roman" w:hint="eastAsia"/>
          <w:kern w:val="32"/>
          <w:sz w:val="32"/>
          <w:szCs w:val="32"/>
        </w:rPr>
        <w:t>罚金人民币五千元、责令退出赃款人民币</w:t>
      </w:r>
      <w:r w:rsidR="00E77B95" w:rsidRPr="00EB43CE">
        <w:rPr>
          <w:rFonts w:ascii="Times New Roman" w:eastAsia="仿宋_GB2312" w:hAnsi="Times New Roman" w:hint="eastAsia"/>
          <w:kern w:val="32"/>
          <w:sz w:val="32"/>
          <w:szCs w:val="32"/>
        </w:rPr>
        <w:t>4100</w:t>
      </w:r>
      <w:r w:rsidR="00E77B95" w:rsidRPr="00EB43CE">
        <w:rPr>
          <w:rFonts w:ascii="Times New Roman" w:eastAsia="仿宋_GB2312" w:hAnsi="Times New Roman" w:hint="eastAsia"/>
          <w:kern w:val="32"/>
          <w:sz w:val="32"/>
          <w:szCs w:val="32"/>
        </w:rPr>
        <w:t>元</w:t>
      </w:r>
      <w:r w:rsidRPr="00EB43CE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E77B95" w:rsidRPr="00EB43CE">
        <w:rPr>
          <w:rFonts w:ascii="Times New Roman" w:eastAsia="仿宋_GB2312" w:hAnsi="Times New Roman" w:hint="eastAsia"/>
          <w:kern w:val="32"/>
          <w:sz w:val="32"/>
          <w:szCs w:val="32"/>
        </w:rPr>
        <w:t>均已缴纳完毕</w:t>
      </w: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（见缴纳凭证）</w:t>
      </w:r>
      <w:r w:rsidRPr="00EB43CE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A9402B" w:rsidRDefault="006653CB" w:rsidP="006653CB">
      <w:pPr>
        <w:spacing w:line="6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 w:rsidR="00DB4111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DB4111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DB4111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DB4111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DB4111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 w:rsidR="00DB4111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 w:rsidR="00DB4111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DB4111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DB4111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DB4111" w:rsidRPr="00EB43C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DB411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 w:rsidR="00DB4111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653CB" w:rsidRPr="00F67A36" w:rsidRDefault="006653CB" w:rsidP="006653CB">
      <w:pPr>
        <w:spacing w:line="6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527D9F">
        <w:rPr>
          <w:rFonts w:ascii="Times New Roman" w:eastAsia="仿宋_GB2312" w:hAnsi="Times New Roman" w:hint="eastAsia"/>
          <w:kern w:val="32"/>
          <w:sz w:val="32"/>
          <w:szCs w:val="32"/>
        </w:rPr>
        <w:t>陈延存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527D9F">
        <w:rPr>
          <w:rFonts w:ascii="Times New Roman" w:eastAsia="仿宋_GB2312" w:hAnsi="Times New Roman" w:hint="eastAsia"/>
          <w:kern w:val="32"/>
          <w:sz w:val="32"/>
          <w:szCs w:val="32"/>
        </w:rPr>
        <w:t>陈延存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DB4111">
        <w:rPr>
          <w:rFonts w:ascii="Times New Roman" w:eastAsia="仿宋_GB2312" w:hAnsi="Times New Roman" w:hint="eastAsia"/>
          <w:kern w:val="32"/>
          <w:sz w:val="32"/>
          <w:szCs w:val="32"/>
        </w:rPr>
        <w:t>六</w:t>
      </w:r>
      <w:bookmarkStart w:id="0" w:name="_GoBack"/>
      <w:bookmarkEnd w:id="0"/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6653CB" w:rsidRPr="00F67A36" w:rsidRDefault="006653CB" w:rsidP="006653CB">
      <w:pPr>
        <w:spacing w:line="62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653CB" w:rsidRDefault="006653CB" w:rsidP="006653CB">
      <w:pPr>
        <w:spacing w:line="6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6653CB" w:rsidRPr="00F67A36" w:rsidRDefault="006653CB" w:rsidP="006653CB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653CB" w:rsidRPr="00F67A36" w:rsidRDefault="006653CB" w:rsidP="006653CB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EB43CE"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653CB" w:rsidRPr="00453C9B" w:rsidRDefault="006653CB" w:rsidP="006653CB">
      <w:pPr>
        <w:spacing w:line="6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81288B" w:rsidRDefault="006653CB" w:rsidP="00EB43CE">
      <w:pPr>
        <w:spacing w:line="620" w:lineRule="exact"/>
        <w:ind w:rightChars="175" w:right="36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7309D" w:rsidRPr="00EB43CE" w:rsidRDefault="00DB4111" w:rsidP="00EB43CE">
      <w:pPr>
        <w:tabs>
          <w:tab w:val="left" w:pos="8080"/>
          <w:tab w:val="left" w:pos="8222"/>
          <w:tab w:val="left" w:pos="8306"/>
        </w:tabs>
        <w:wordWrap w:val="0"/>
        <w:spacing w:line="62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7309D" w:rsidRPr="00EB43CE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4C9" w:rsidRDefault="00BC64C9" w:rsidP="006653CB">
      <w:r>
        <w:separator/>
      </w:r>
    </w:p>
  </w:endnote>
  <w:endnote w:type="continuationSeparator" w:id="1">
    <w:p w:rsidR="00BC64C9" w:rsidRDefault="00BC64C9" w:rsidP="0066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4C9" w:rsidRDefault="00BC64C9" w:rsidP="006653CB">
      <w:r>
        <w:separator/>
      </w:r>
    </w:p>
  </w:footnote>
  <w:footnote w:type="continuationSeparator" w:id="1">
    <w:p w:rsidR="00BC64C9" w:rsidRDefault="00BC64C9" w:rsidP="00665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1FE"/>
    <w:rsid w:val="00174E8E"/>
    <w:rsid w:val="00236961"/>
    <w:rsid w:val="0042302F"/>
    <w:rsid w:val="004552F8"/>
    <w:rsid w:val="00527D9F"/>
    <w:rsid w:val="006653CB"/>
    <w:rsid w:val="00811F23"/>
    <w:rsid w:val="00875515"/>
    <w:rsid w:val="008D41FE"/>
    <w:rsid w:val="00AF2D94"/>
    <w:rsid w:val="00AF56AE"/>
    <w:rsid w:val="00BB1B41"/>
    <w:rsid w:val="00BC64C9"/>
    <w:rsid w:val="00C76FA1"/>
    <w:rsid w:val="00DB4111"/>
    <w:rsid w:val="00E77B95"/>
    <w:rsid w:val="00E94D8B"/>
    <w:rsid w:val="00EB43CE"/>
    <w:rsid w:val="00F34E66"/>
    <w:rsid w:val="00F7309D"/>
    <w:rsid w:val="00F76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114</Words>
  <Characters>656</Characters>
  <Application>Microsoft Office Word</Application>
  <DocSecurity>0</DocSecurity>
  <Lines>5</Lines>
  <Paragraphs>1</Paragraphs>
  <ScaleCrop>false</ScaleCrop>
  <Company>Sky123.Org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11</cp:revision>
  <cp:lastPrinted>2022-03-01T08:38:00Z</cp:lastPrinted>
  <dcterms:created xsi:type="dcterms:W3CDTF">2007-12-31T21:45:00Z</dcterms:created>
  <dcterms:modified xsi:type="dcterms:W3CDTF">2022-03-09T08:07:00Z</dcterms:modified>
</cp:coreProperties>
</file>