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〔2023〕闽福狱减字第712号</w:t>
      </w:r>
    </w:p>
    <w:p>
      <w:pPr>
        <w:spacing w:line="400" w:lineRule="exact"/>
        <w:jc w:val="lef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/>
        </w:rPr>
        <w:t xml:space="preserve">  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罪犯余庆良。 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泉州市中级人民法院于2014年1月21日作出（2013）泉刑初字42号刑事判决，以被告人余庆良犯运输毒品罪，判处有期徒刑十五年，并处没收个人财产人民币四万元，追缴被告人违法所得全部，上缴国库。宣判后，被告人不服，提出上诉，福建省高级人民法院于2014年12月5日作出（2014）闽刑终字164号刑事裁定，驳回上诉，维持原判（刑期自2012年5月28日起至2027年5月27日止）。2015年3月20日交付福建省福州监狱刑罚执行。于2017年6月28日福州市中级人民法院以(2017)闽01刑更2908号刑事裁定，减去有期徒刑七个月;2019年4月15日福州市中级人民法院以（2019）闽01刑更2400号刑事裁定，减去有期徒刑六个月;2021年7月27日福州市中级人民法院以（2021）闽01刑更2619号刑事裁定，减去有期徒刑八个月，于2021年7月30日签减刑裁定书。现刑期自2012年5月28日至2025年8月27日止。现属宽管级罪犯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罪犯余庆良在服刑期间，确有悔改表现：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认罪悔罪：该犯自入监以来能够认罪悔罪，服从管教。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遵守监规：能遵守法律法规及监规纪律接受教育改造。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该犯间隔期2021年8月至2023年9月，获得考核分2815.4分,其上次评定表扬剩余296.5分，上轮提请办案期间考核分642.4分，合计获得3754.3分。表扬6次。考核期内无违规扣分。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 表扬6次,即2021年6月，2021年11月、2022年5月、2022年10月，2023年4月、2023年9月分别获表扬一次。</w:t>
      </w:r>
    </w:p>
    <w:p>
      <w:pPr>
        <w:spacing w:line="4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原判财产性判项：原判没收个人财产人民币四万元，追缴被告人违法所得全部。上次减刑缴纳个人财产人民币四万元，缴纳违法所得人民币4500元（详见减刑裁定书）。考核期内月均消费人民币280.4元，卡上可用余额人民币1935.12元。关于罪犯对其财产性判项履行情况见《泉州市中级人民法院回复函》。</w:t>
      </w:r>
    </w:p>
    <w:p>
      <w:pPr>
        <w:spacing w:line="400" w:lineRule="exact"/>
        <w:ind w:firstLine="640" w:firstLineChars="200"/>
        <w:jc w:val="lef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该犯有不明财产刑未执行完，提请减刑属于从严掌握对象，因此，扣减刑幅度一个月。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本案于2023年12月20日至2023年12月26日在狱内公示未收到不同意见。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余庆良在服刑期间，确有悔改表现，依照《中华人民共和国刑法》第七十八条、《中华人民共和国刑事诉讼法》第二百七十三条和《中华人民共和国监狱法》第二十九条之规定，建议对罪犯余庆良予以减刑八个月。特提请你院审理裁定。</w:t>
      </w:r>
    </w:p>
    <w:p>
      <w:pPr>
        <w:spacing w:line="40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0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附件：⒈罪犯提请减刑卷宗壹册</w:t>
      </w:r>
    </w:p>
    <w:p>
      <w:pPr>
        <w:spacing w:line="400" w:lineRule="exact"/>
        <w:ind w:right="-31" w:rightChars="-15" w:firstLine="1600" w:firstLineChars="5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福建省福州监狱</w:t>
      </w:r>
    </w:p>
    <w:p>
      <w:pPr>
        <w:spacing w:line="520" w:lineRule="exact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2023年12月28日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pgSz w:w="11906" w:h="16838"/>
      <w:pgMar w:top="568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12D45"/>
    <w:rsid w:val="000219D8"/>
    <w:rsid w:val="0002752C"/>
    <w:rsid w:val="00066028"/>
    <w:rsid w:val="000739C8"/>
    <w:rsid w:val="0009036D"/>
    <w:rsid w:val="0009360C"/>
    <w:rsid w:val="000A29ED"/>
    <w:rsid w:val="000A330C"/>
    <w:rsid w:val="000B0A17"/>
    <w:rsid w:val="000B16EE"/>
    <w:rsid w:val="000B2AF5"/>
    <w:rsid w:val="000D2EB1"/>
    <w:rsid w:val="000D3F6C"/>
    <w:rsid w:val="000D50B1"/>
    <w:rsid w:val="000E2528"/>
    <w:rsid w:val="000F4FD4"/>
    <w:rsid w:val="0010179B"/>
    <w:rsid w:val="00106177"/>
    <w:rsid w:val="00113236"/>
    <w:rsid w:val="00115127"/>
    <w:rsid w:val="00117BE0"/>
    <w:rsid w:val="00124ACC"/>
    <w:rsid w:val="00127A63"/>
    <w:rsid w:val="00133AF7"/>
    <w:rsid w:val="00133B79"/>
    <w:rsid w:val="001354CF"/>
    <w:rsid w:val="001606E3"/>
    <w:rsid w:val="00160FBD"/>
    <w:rsid w:val="001652B0"/>
    <w:rsid w:val="001673F3"/>
    <w:rsid w:val="00173DB5"/>
    <w:rsid w:val="001846DF"/>
    <w:rsid w:val="00184EEE"/>
    <w:rsid w:val="00185712"/>
    <w:rsid w:val="00194849"/>
    <w:rsid w:val="001A33F3"/>
    <w:rsid w:val="001C0543"/>
    <w:rsid w:val="001C59D3"/>
    <w:rsid w:val="001C6985"/>
    <w:rsid w:val="001D2896"/>
    <w:rsid w:val="001D6B1D"/>
    <w:rsid w:val="001E3405"/>
    <w:rsid w:val="001F0F75"/>
    <w:rsid w:val="00200C71"/>
    <w:rsid w:val="002020C9"/>
    <w:rsid w:val="00205472"/>
    <w:rsid w:val="00231003"/>
    <w:rsid w:val="00231C32"/>
    <w:rsid w:val="00237C41"/>
    <w:rsid w:val="00240A87"/>
    <w:rsid w:val="00241164"/>
    <w:rsid w:val="00241278"/>
    <w:rsid w:val="0024150C"/>
    <w:rsid w:val="00244F29"/>
    <w:rsid w:val="00247F43"/>
    <w:rsid w:val="0025410E"/>
    <w:rsid w:val="002552AD"/>
    <w:rsid w:val="00272B73"/>
    <w:rsid w:val="002950E1"/>
    <w:rsid w:val="002A75FB"/>
    <w:rsid w:val="002B4EB8"/>
    <w:rsid w:val="002B530B"/>
    <w:rsid w:val="002B6267"/>
    <w:rsid w:val="002B65E7"/>
    <w:rsid w:val="002B79D5"/>
    <w:rsid w:val="002C1FF1"/>
    <w:rsid w:val="002D4CFC"/>
    <w:rsid w:val="002D625B"/>
    <w:rsid w:val="002D664E"/>
    <w:rsid w:val="002E12AC"/>
    <w:rsid w:val="002F0746"/>
    <w:rsid w:val="002F1F6E"/>
    <w:rsid w:val="002F7A99"/>
    <w:rsid w:val="00301195"/>
    <w:rsid w:val="0030371A"/>
    <w:rsid w:val="00304EE9"/>
    <w:rsid w:val="00315B2A"/>
    <w:rsid w:val="0032016E"/>
    <w:rsid w:val="003250A3"/>
    <w:rsid w:val="003316A0"/>
    <w:rsid w:val="00336B49"/>
    <w:rsid w:val="003405AE"/>
    <w:rsid w:val="00341EC4"/>
    <w:rsid w:val="003528C6"/>
    <w:rsid w:val="00362E3C"/>
    <w:rsid w:val="003639E9"/>
    <w:rsid w:val="00367D6B"/>
    <w:rsid w:val="00386560"/>
    <w:rsid w:val="003A5E4C"/>
    <w:rsid w:val="003A6CB0"/>
    <w:rsid w:val="003B7145"/>
    <w:rsid w:val="003B7233"/>
    <w:rsid w:val="003C2ED5"/>
    <w:rsid w:val="003C4221"/>
    <w:rsid w:val="003C4959"/>
    <w:rsid w:val="003E4297"/>
    <w:rsid w:val="003F3F26"/>
    <w:rsid w:val="00405509"/>
    <w:rsid w:val="00410C91"/>
    <w:rsid w:val="00415042"/>
    <w:rsid w:val="00422398"/>
    <w:rsid w:val="00423DDA"/>
    <w:rsid w:val="00431347"/>
    <w:rsid w:val="00453C9B"/>
    <w:rsid w:val="00453F19"/>
    <w:rsid w:val="00454A21"/>
    <w:rsid w:val="004614FB"/>
    <w:rsid w:val="0046296C"/>
    <w:rsid w:val="004643FD"/>
    <w:rsid w:val="00466FB4"/>
    <w:rsid w:val="0046738F"/>
    <w:rsid w:val="00467F84"/>
    <w:rsid w:val="00476E23"/>
    <w:rsid w:val="004902E6"/>
    <w:rsid w:val="004928DE"/>
    <w:rsid w:val="00494B09"/>
    <w:rsid w:val="004A3614"/>
    <w:rsid w:val="004A4568"/>
    <w:rsid w:val="004B1FCA"/>
    <w:rsid w:val="004B30B4"/>
    <w:rsid w:val="004B3D94"/>
    <w:rsid w:val="004B5ACE"/>
    <w:rsid w:val="004C418F"/>
    <w:rsid w:val="004D2925"/>
    <w:rsid w:val="004D6065"/>
    <w:rsid w:val="004E5FDB"/>
    <w:rsid w:val="004F2492"/>
    <w:rsid w:val="004F3C63"/>
    <w:rsid w:val="004F5465"/>
    <w:rsid w:val="004F55FB"/>
    <w:rsid w:val="004F7A1F"/>
    <w:rsid w:val="00500E9A"/>
    <w:rsid w:val="0050215A"/>
    <w:rsid w:val="005078AC"/>
    <w:rsid w:val="005205B5"/>
    <w:rsid w:val="005250B5"/>
    <w:rsid w:val="00525CFD"/>
    <w:rsid w:val="00525D6E"/>
    <w:rsid w:val="00553EF3"/>
    <w:rsid w:val="0056540D"/>
    <w:rsid w:val="00565E7E"/>
    <w:rsid w:val="005707D2"/>
    <w:rsid w:val="00571C13"/>
    <w:rsid w:val="00571DBB"/>
    <w:rsid w:val="005779D5"/>
    <w:rsid w:val="0059313E"/>
    <w:rsid w:val="005B2952"/>
    <w:rsid w:val="005B6303"/>
    <w:rsid w:val="005C1BC5"/>
    <w:rsid w:val="005C318E"/>
    <w:rsid w:val="005D7EEA"/>
    <w:rsid w:val="005E2E4A"/>
    <w:rsid w:val="005F0087"/>
    <w:rsid w:val="005F181B"/>
    <w:rsid w:val="005F669D"/>
    <w:rsid w:val="00601550"/>
    <w:rsid w:val="00603212"/>
    <w:rsid w:val="00607C35"/>
    <w:rsid w:val="00607FFD"/>
    <w:rsid w:val="0061603B"/>
    <w:rsid w:val="00631843"/>
    <w:rsid w:val="0063340A"/>
    <w:rsid w:val="006438CC"/>
    <w:rsid w:val="00650697"/>
    <w:rsid w:val="00652CD1"/>
    <w:rsid w:val="00655D64"/>
    <w:rsid w:val="00656B05"/>
    <w:rsid w:val="0066504F"/>
    <w:rsid w:val="00670F1D"/>
    <w:rsid w:val="00694023"/>
    <w:rsid w:val="0069720A"/>
    <w:rsid w:val="00697D14"/>
    <w:rsid w:val="006A0A70"/>
    <w:rsid w:val="006B070F"/>
    <w:rsid w:val="006B4B94"/>
    <w:rsid w:val="006C1C8B"/>
    <w:rsid w:val="006D066A"/>
    <w:rsid w:val="006D1C70"/>
    <w:rsid w:val="006E12E1"/>
    <w:rsid w:val="006E3738"/>
    <w:rsid w:val="006E63BD"/>
    <w:rsid w:val="006F56AC"/>
    <w:rsid w:val="00705EFB"/>
    <w:rsid w:val="007116CA"/>
    <w:rsid w:val="00713A6B"/>
    <w:rsid w:val="007266C8"/>
    <w:rsid w:val="0073283B"/>
    <w:rsid w:val="007455CE"/>
    <w:rsid w:val="00751144"/>
    <w:rsid w:val="0075173A"/>
    <w:rsid w:val="00752A29"/>
    <w:rsid w:val="00753BD6"/>
    <w:rsid w:val="00767F2F"/>
    <w:rsid w:val="00773521"/>
    <w:rsid w:val="007740CE"/>
    <w:rsid w:val="00780CDE"/>
    <w:rsid w:val="00782B3A"/>
    <w:rsid w:val="00783F87"/>
    <w:rsid w:val="007843B5"/>
    <w:rsid w:val="00792F51"/>
    <w:rsid w:val="007A444B"/>
    <w:rsid w:val="007A6482"/>
    <w:rsid w:val="007A7FC9"/>
    <w:rsid w:val="007B1807"/>
    <w:rsid w:val="007B303A"/>
    <w:rsid w:val="007C7A8D"/>
    <w:rsid w:val="007D4103"/>
    <w:rsid w:val="007D54FE"/>
    <w:rsid w:val="007F0FA6"/>
    <w:rsid w:val="007F327F"/>
    <w:rsid w:val="00804319"/>
    <w:rsid w:val="0080486E"/>
    <w:rsid w:val="0080515A"/>
    <w:rsid w:val="00805F38"/>
    <w:rsid w:val="00807292"/>
    <w:rsid w:val="0081446D"/>
    <w:rsid w:val="0082765E"/>
    <w:rsid w:val="0083431A"/>
    <w:rsid w:val="008347EC"/>
    <w:rsid w:val="00843F77"/>
    <w:rsid w:val="00874A14"/>
    <w:rsid w:val="00881ED1"/>
    <w:rsid w:val="008824FA"/>
    <w:rsid w:val="00883944"/>
    <w:rsid w:val="00883BC6"/>
    <w:rsid w:val="00884024"/>
    <w:rsid w:val="00892A34"/>
    <w:rsid w:val="008B1266"/>
    <w:rsid w:val="008C2DC8"/>
    <w:rsid w:val="008D6E9B"/>
    <w:rsid w:val="008E35C8"/>
    <w:rsid w:val="008E5098"/>
    <w:rsid w:val="008E6555"/>
    <w:rsid w:val="008F5A36"/>
    <w:rsid w:val="009001BD"/>
    <w:rsid w:val="009021CF"/>
    <w:rsid w:val="00903082"/>
    <w:rsid w:val="009354BB"/>
    <w:rsid w:val="00937E87"/>
    <w:rsid w:val="00944F80"/>
    <w:rsid w:val="0095291B"/>
    <w:rsid w:val="00961161"/>
    <w:rsid w:val="00977F88"/>
    <w:rsid w:val="0098250D"/>
    <w:rsid w:val="00983230"/>
    <w:rsid w:val="009B58E9"/>
    <w:rsid w:val="009B7B14"/>
    <w:rsid w:val="009C0AA0"/>
    <w:rsid w:val="009C6CCF"/>
    <w:rsid w:val="009D3548"/>
    <w:rsid w:val="009D61F3"/>
    <w:rsid w:val="009E1CEE"/>
    <w:rsid w:val="009F108B"/>
    <w:rsid w:val="009F16A5"/>
    <w:rsid w:val="00A16080"/>
    <w:rsid w:val="00A265E1"/>
    <w:rsid w:val="00A26FD3"/>
    <w:rsid w:val="00A3262C"/>
    <w:rsid w:val="00A45030"/>
    <w:rsid w:val="00A527A1"/>
    <w:rsid w:val="00A52945"/>
    <w:rsid w:val="00A55251"/>
    <w:rsid w:val="00A71256"/>
    <w:rsid w:val="00A772B9"/>
    <w:rsid w:val="00A77C03"/>
    <w:rsid w:val="00A85E1B"/>
    <w:rsid w:val="00A9402B"/>
    <w:rsid w:val="00A96543"/>
    <w:rsid w:val="00AA0AE7"/>
    <w:rsid w:val="00AA1D45"/>
    <w:rsid w:val="00AA2FBE"/>
    <w:rsid w:val="00AD63D7"/>
    <w:rsid w:val="00AE5251"/>
    <w:rsid w:val="00AE5C45"/>
    <w:rsid w:val="00AE6013"/>
    <w:rsid w:val="00AF37AC"/>
    <w:rsid w:val="00B02944"/>
    <w:rsid w:val="00B04018"/>
    <w:rsid w:val="00B16BE8"/>
    <w:rsid w:val="00B21074"/>
    <w:rsid w:val="00B27003"/>
    <w:rsid w:val="00B27A53"/>
    <w:rsid w:val="00B3723B"/>
    <w:rsid w:val="00B47578"/>
    <w:rsid w:val="00B526F1"/>
    <w:rsid w:val="00B565B6"/>
    <w:rsid w:val="00B61F9D"/>
    <w:rsid w:val="00B85CF5"/>
    <w:rsid w:val="00B85E71"/>
    <w:rsid w:val="00B86060"/>
    <w:rsid w:val="00B905A2"/>
    <w:rsid w:val="00BB0A68"/>
    <w:rsid w:val="00BB3BF4"/>
    <w:rsid w:val="00BB6F02"/>
    <w:rsid w:val="00BC2227"/>
    <w:rsid w:val="00BC436B"/>
    <w:rsid w:val="00BC4D1D"/>
    <w:rsid w:val="00BE3BE4"/>
    <w:rsid w:val="00BE543A"/>
    <w:rsid w:val="00BF0C19"/>
    <w:rsid w:val="00BF22B7"/>
    <w:rsid w:val="00BF4282"/>
    <w:rsid w:val="00C00454"/>
    <w:rsid w:val="00C01C7B"/>
    <w:rsid w:val="00C117EB"/>
    <w:rsid w:val="00C13ED3"/>
    <w:rsid w:val="00C22E60"/>
    <w:rsid w:val="00C22EDC"/>
    <w:rsid w:val="00C23AF9"/>
    <w:rsid w:val="00C24040"/>
    <w:rsid w:val="00C26306"/>
    <w:rsid w:val="00C41AE2"/>
    <w:rsid w:val="00C45CFE"/>
    <w:rsid w:val="00C557C3"/>
    <w:rsid w:val="00C56E9B"/>
    <w:rsid w:val="00C62B7F"/>
    <w:rsid w:val="00C718DE"/>
    <w:rsid w:val="00C72D5A"/>
    <w:rsid w:val="00C774DB"/>
    <w:rsid w:val="00C81917"/>
    <w:rsid w:val="00C8787E"/>
    <w:rsid w:val="00C979FE"/>
    <w:rsid w:val="00CA0277"/>
    <w:rsid w:val="00CA58D0"/>
    <w:rsid w:val="00CB09F9"/>
    <w:rsid w:val="00CC323C"/>
    <w:rsid w:val="00CD0587"/>
    <w:rsid w:val="00CF122F"/>
    <w:rsid w:val="00D02FF3"/>
    <w:rsid w:val="00D050D2"/>
    <w:rsid w:val="00D07ED6"/>
    <w:rsid w:val="00D12E89"/>
    <w:rsid w:val="00D20C69"/>
    <w:rsid w:val="00D25490"/>
    <w:rsid w:val="00D41D40"/>
    <w:rsid w:val="00D52E4A"/>
    <w:rsid w:val="00D545FA"/>
    <w:rsid w:val="00D54DF7"/>
    <w:rsid w:val="00D56CC3"/>
    <w:rsid w:val="00D86298"/>
    <w:rsid w:val="00D9766C"/>
    <w:rsid w:val="00DB6C77"/>
    <w:rsid w:val="00DD279A"/>
    <w:rsid w:val="00DD7C16"/>
    <w:rsid w:val="00DE1C6D"/>
    <w:rsid w:val="00DE2641"/>
    <w:rsid w:val="00DE4193"/>
    <w:rsid w:val="00DF7BE7"/>
    <w:rsid w:val="00E00456"/>
    <w:rsid w:val="00E04291"/>
    <w:rsid w:val="00E13CAA"/>
    <w:rsid w:val="00E31488"/>
    <w:rsid w:val="00E3276C"/>
    <w:rsid w:val="00E35E30"/>
    <w:rsid w:val="00E4441F"/>
    <w:rsid w:val="00E4552E"/>
    <w:rsid w:val="00E46CFC"/>
    <w:rsid w:val="00E53595"/>
    <w:rsid w:val="00E53D6B"/>
    <w:rsid w:val="00E54452"/>
    <w:rsid w:val="00E60B4D"/>
    <w:rsid w:val="00E84579"/>
    <w:rsid w:val="00E908D9"/>
    <w:rsid w:val="00E91ABC"/>
    <w:rsid w:val="00EA486B"/>
    <w:rsid w:val="00EB4190"/>
    <w:rsid w:val="00EC7689"/>
    <w:rsid w:val="00ED04AE"/>
    <w:rsid w:val="00EE68AF"/>
    <w:rsid w:val="00F028E9"/>
    <w:rsid w:val="00F0367B"/>
    <w:rsid w:val="00F036D2"/>
    <w:rsid w:val="00F12422"/>
    <w:rsid w:val="00F152EE"/>
    <w:rsid w:val="00F15A50"/>
    <w:rsid w:val="00F2394D"/>
    <w:rsid w:val="00F24A89"/>
    <w:rsid w:val="00F30322"/>
    <w:rsid w:val="00F3579D"/>
    <w:rsid w:val="00F3616D"/>
    <w:rsid w:val="00F4614C"/>
    <w:rsid w:val="00F47F51"/>
    <w:rsid w:val="00F50620"/>
    <w:rsid w:val="00F51C48"/>
    <w:rsid w:val="00F54FFF"/>
    <w:rsid w:val="00F67039"/>
    <w:rsid w:val="00F67085"/>
    <w:rsid w:val="00F67A36"/>
    <w:rsid w:val="00F67F2F"/>
    <w:rsid w:val="00F71200"/>
    <w:rsid w:val="00F80B98"/>
    <w:rsid w:val="00F81BAB"/>
    <w:rsid w:val="00F83AC6"/>
    <w:rsid w:val="00F84963"/>
    <w:rsid w:val="00F92EE1"/>
    <w:rsid w:val="00FA4F20"/>
    <w:rsid w:val="00FA60DE"/>
    <w:rsid w:val="00FB58D6"/>
    <w:rsid w:val="00FC53DD"/>
    <w:rsid w:val="00FC6D0F"/>
    <w:rsid w:val="00FC6D6C"/>
    <w:rsid w:val="00FD1B66"/>
    <w:rsid w:val="00FD60CA"/>
    <w:rsid w:val="00FE3CDB"/>
    <w:rsid w:val="00FF2674"/>
    <w:rsid w:val="00FF647E"/>
    <w:rsid w:val="00FF6E67"/>
    <w:rsid w:val="10D66164"/>
    <w:rsid w:val="7F6E63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F40FB7-A389-4228-B184-0578F8DEE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196</Words>
  <Characters>1119</Characters>
  <Lines>9</Lines>
  <Paragraphs>2</Paragraphs>
  <TotalTime>393</TotalTime>
  <ScaleCrop>false</ScaleCrop>
  <LinksUpToDate>false</LinksUpToDate>
  <CharactersWithSpaces>1313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2022-06-16T08:12:00Z</dcterms:created>
  <dc:creator>微软用户</dc:creator>
  <cp:lastModifiedBy>Administrator</cp:lastModifiedBy>
  <cp:lastPrinted>2023-12-28T00:39:00Z</cp:lastPrinted>
  <dcterms:modified xsi:type="dcterms:W3CDTF">2024-01-09T08:48:17Z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