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C55" w:rsidRDefault="00584C5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bookmarkStart w:id="0" w:name="_GoBack"/>
      <w:bookmarkEnd w:id="0"/>
    </w:p>
    <w:p w:rsidR="00584C55" w:rsidRDefault="00BD2ED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584C55" w:rsidRDefault="00BD2ED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请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刑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议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书</w:t>
      </w:r>
    </w:p>
    <w:p w:rsidR="00584C55" w:rsidRDefault="00BD2ED8">
      <w:pPr>
        <w:wordWrap w:val="0"/>
        <w:ind w:firstLineChars="1200" w:firstLine="3840"/>
        <w:rPr>
          <w:rFonts w:ascii="楷体_GB2312" w:eastAsia="楷体_GB2312" w:hAnsi="楷体_GB2312" w:cs="楷体_GB2312"/>
          <w:kern w:val="32"/>
          <w:sz w:val="32"/>
          <w:szCs w:val="32"/>
        </w:rPr>
      </w:pP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〔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2024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〕闽福狱</w:t>
      </w:r>
      <w:r>
        <w:rPr>
          <w:rFonts w:ascii="楷体_GB2312" w:eastAsia="楷体_GB2312" w:hAnsi="楷体_GB2312" w:cs="楷体_GB2312" w:hint="eastAsia"/>
          <w:color w:val="FF0000"/>
          <w:kern w:val="32"/>
          <w:sz w:val="32"/>
          <w:szCs w:val="32"/>
        </w:rPr>
        <w:t>减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字第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195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号</w:t>
      </w:r>
    </w:p>
    <w:p w:rsidR="00584C55" w:rsidRDefault="00584C55">
      <w:pPr>
        <w:spacing w:line="62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584C55" w:rsidRDefault="00BD2ED8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罪犯包铭意</w:t>
      </w:r>
      <w:r w:rsidR="00584C55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584C55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584C55" w:rsidRDefault="00BD2ED8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福建省厦门市海沧区人民法院于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0205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号刑事判决，以被告人包铭意犯掩饰、隐瞒犯罪所得罪，判处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有期徒刑三年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，并处罚金人民币八千元；犯帮助网络信息犯罪活动罪，判处有期徒刑八个月，并处罚金人民币二千元；数罪并罚决定执行有期徒刑三年二个月，并处罚金人民币一万元。继续追缴被告人包铭意非法所得人民币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4000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元。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刑期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日福建省福州监狱执行刑罚。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现属普管级罪犯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584C55" w:rsidRDefault="00BD2ED8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罪犯包铭意在服刑期间，确有悔改表现：</w:t>
      </w:r>
    </w:p>
    <w:p w:rsidR="00584C55" w:rsidRDefault="00BD2ED8">
      <w:pPr>
        <w:autoSpaceDE w:val="0"/>
        <w:autoSpaceDN w:val="0"/>
        <w:adjustRightInd w:val="0"/>
        <w:spacing w:line="44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1.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认罪悔罪：能服从法院判决，自书认罪悔罪书。</w:t>
      </w:r>
    </w:p>
    <w:p w:rsidR="00584C55" w:rsidRDefault="00BD2ED8">
      <w:pPr>
        <w:autoSpaceDE w:val="0"/>
        <w:autoSpaceDN w:val="0"/>
        <w:adjustRightInd w:val="0"/>
        <w:spacing w:line="44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2.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遵守监规：能遵守法律法规及监规纪律，接受教育改造。</w:t>
      </w:r>
    </w:p>
    <w:p w:rsidR="00584C55" w:rsidRDefault="00BD2ED8">
      <w:pPr>
        <w:autoSpaceDE w:val="0"/>
        <w:autoSpaceDN w:val="0"/>
        <w:adjustRightInd w:val="0"/>
        <w:spacing w:line="44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3.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584C55" w:rsidRDefault="00BD2ED8">
      <w:pPr>
        <w:autoSpaceDE w:val="0"/>
        <w:autoSpaceDN w:val="0"/>
        <w:adjustRightInd w:val="0"/>
        <w:spacing w:line="440" w:lineRule="exact"/>
        <w:ind w:firstLine="600"/>
        <w:rPr>
          <w:rFonts w:ascii="方正舒体" w:eastAsia="方正舒体" w:hAnsi="Times New Roman"/>
          <w:b/>
          <w:color w:val="FF0000"/>
          <w:kern w:val="32"/>
          <w:sz w:val="36"/>
          <w:szCs w:val="36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4.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劳动改造：能积极参加劳动，努力完成劳动任务。</w:t>
      </w:r>
    </w:p>
    <w:p w:rsidR="00584C55" w:rsidRDefault="00BD2ED8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584C55" w:rsidRDefault="00BD2ED8">
      <w:pPr>
        <w:spacing w:line="440" w:lineRule="exact"/>
        <w:ind w:firstLineChars="200" w:firstLine="640"/>
        <w:rPr>
          <w:rFonts w:ascii="仿宋_GB2312" w:eastAsia="仿宋_GB2312" w:hAnsi="仿宋_GB2312"/>
          <w:sz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该犯起始期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 xml:space="preserve">5 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月，获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 xml:space="preserve">2016.6 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分。考核期内</w:t>
      </w:r>
      <w:r>
        <w:rPr>
          <w:rFonts w:ascii="仿宋_GB2312" w:eastAsia="仿宋_GB2312" w:hAnsi="仿宋_GB2312" w:hint="eastAsia"/>
          <w:sz w:val="32"/>
        </w:rPr>
        <w:t>违规</w:t>
      </w:r>
      <w:r>
        <w:rPr>
          <w:rFonts w:ascii="仿宋_GB2312" w:eastAsia="仿宋_GB2312" w:hAnsi="仿宋_GB2312" w:hint="eastAsia"/>
          <w:sz w:val="32"/>
        </w:rPr>
        <w:t>1</w:t>
      </w:r>
      <w:r>
        <w:rPr>
          <w:rFonts w:ascii="仿宋_GB2312" w:eastAsia="仿宋_GB2312" w:hAnsi="仿宋_GB2312" w:hint="eastAsia"/>
          <w:sz w:val="32"/>
        </w:rPr>
        <w:t>次，累计扣</w:t>
      </w:r>
      <w:r>
        <w:rPr>
          <w:rFonts w:ascii="仿宋_GB2312" w:eastAsia="仿宋_GB2312" w:hAnsi="仿宋_GB2312" w:hint="eastAsia"/>
          <w:sz w:val="32"/>
        </w:rPr>
        <w:t xml:space="preserve">1 </w:t>
      </w:r>
      <w:r>
        <w:rPr>
          <w:rFonts w:ascii="仿宋_GB2312" w:eastAsia="仿宋_GB2312" w:hAnsi="仿宋_GB2312" w:hint="eastAsia"/>
          <w:sz w:val="32"/>
        </w:rPr>
        <w:t>分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584C55" w:rsidRDefault="00BD2ED8">
      <w:pPr>
        <w:spacing w:line="44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行政处罚：无。</w:t>
      </w:r>
    </w:p>
    <w:p w:rsidR="00584C55" w:rsidRDefault="00BD2ED8">
      <w:pPr>
        <w:spacing w:line="44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行政奖励：无表扬；获物质奖励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月分别获物质奖励一次。</w:t>
      </w:r>
    </w:p>
    <w:p w:rsidR="00584C55" w:rsidRDefault="00BD2ED8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、罪犯财产性判项履行情况：</w:t>
      </w:r>
    </w:p>
    <w:p w:rsidR="00584C55" w:rsidRDefault="00BD2ED8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该犯已履行人民币一万四千元（总金额）；其中本考核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lastRenderedPageBreak/>
        <w:t>期向福建省厦门市海沧区人民法院缴纳罚金人民币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万元、违法所得人民币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4000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元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（见缴纳凭证）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。</w:t>
      </w:r>
    </w:p>
    <w:p w:rsidR="00584C55" w:rsidRDefault="00BD2ED8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日在狱内公示未收到不同意见。</w:t>
      </w:r>
    </w:p>
    <w:p w:rsidR="00584C55" w:rsidRDefault="00BD2ED8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包铭意在服刑期间，确有悔改表现，依照《中华人民共和国刑法》第七十八条、第七十九条，《中华人民共和国刑事诉讼法》第二百七十三条第二款、《中华人民共和国监狱法》第二十九条之规定，建议对罪犯包铭意予以减刑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三</w:t>
      </w:r>
    </w:p>
    <w:p w:rsidR="00584C55" w:rsidRDefault="00BD2ED8">
      <w:pPr>
        <w:spacing w:line="440" w:lineRule="exac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个月。特提请你院审理裁定。</w:t>
      </w:r>
    </w:p>
    <w:p w:rsidR="00584C55" w:rsidRDefault="00BD2ED8">
      <w:pPr>
        <w:spacing w:line="44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584C55" w:rsidRDefault="00BD2ED8">
      <w:pPr>
        <w:spacing w:line="44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福建省福州市中级人民法院</w:t>
      </w:r>
    </w:p>
    <w:p w:rsidR="00584C55" w:rsidRDefault="00BD2ED8">
      <w:pPr>
        <w:spacing w:line="44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附件：⒈罪犯提请减刑卷宗贰册</w:t>
      </w:r>
    </w:p>
    <w:p w:rsidR="00584C55" w:rsidRDefault="00BD2ED8">
      <w:pPr>
        <w:spacing w:line="4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⒉减刑建议书壹份</w:t>
      </w:r>
    </w:p>
    <w:p w:rsidR="00584C55" w:rsidRDefault="00584C55">
      <w:pPr>
        <w:spacing w:line="44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584C55" w:rsidRDefault="00BD2ED8">
      <w:pPr>
        <w:spacing w:line="440" w:lineRule="exact"/>
        <w:ind w:rightChars="242" w:right="50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584C55" w:rsidRDefault="00BD2ED8">
      <w:pPr>
        <w:tabs>
          <w:tab w:val="left" w:pos="8080"/>
          <w:tab w:val="left" w:pos="8222"/>
          <w:tab w:val="left" w:pos="8306"/>
        </w:tabs>
        <w:spacing w:line="44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</w:p>
    <w:sectPr w:rsidR="00584C55" w:rsidSect="00584C5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2ED8" w:rsidRDefault="00BD2ED8" w:rsidP="00C918E9">
      <w:r>
        <w:separator/>
      </w:r>
    </w:p>
  </w:endnote>
  <w:endnote w:type="continuationSeparator" w:id="1">
    <w:p w:rsidR="00BD2ED8" w:rsidRDefault="00BD2ED8" w:rsidP="00C918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2ED8" w:rsidRDefault="00BD2ED8" w:rsidP="00C918E9">
      <w:r>
        <w:separator/>
      </w:r>
    </w:p>
  </w:footnote>
  <w:footnote w:type="continuationSeparator" w:id="1">
    <w:p w:rsidR="00BD2ED8" w:rsidRDefault="00BD2ED8" w:rsidP="00C918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12D45"/>
    <w:rsid w:val="0002752C"/>
    <w:rsid w:val="00055BFB"/>
    <w:rsid w:val="000739C8"/>
    <w:rsid w:val="00085C96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72A27"/>
    <w:rsid w:val="001846DF"/>
    <w:rsid w:val="00185712"/>
    <w:rsid w:val="00194849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37C41"/>
    <w:rsid w:val="002552AD"/>
    <w:rsid w:val="002950E1"/>
    <w:rsid w:val="002A75FB"/>
    <w:rsid w:val="002B530B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62E3C"/>
    <w:rsid w:val="003716E6"/>
    <w:rsid w:val="00390191"/>
    <w:rsid w:val="003A5E4C"/>
    <w:rsid w:val="003B708A"/>
    <w:rsid w:val="003B7233"/>
    <w:rsid w:val="003C4221"/>
    <w:rsid w:val="003C4959"/>
    <w:rsid w:val="003F3F26"/>
    <w:rsid w:val="00405509"/>
    <w:rsid w:val="00415042"/>
    <w:rsid w:val="00422398"/>
    <w:rsid w:val="00453B9C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65E7E"/>
    <w:rsid w:val="005707D2"/>
    <w:rsid w:val="00571DBB"/>
    <w:rsid w:val="005779D5"/>
    <w:rsid w:val="00584C55"/>
    <w:rsid w:val="00594B15"/>
    <w:rsid w:val="005B6303"/>
    <w:rsid w:val="005C1BC5"/>
    <w:rsid w:val="005C318E"/>
    <w:rsid w:val="005D7EEA"/>
    <w:rsid w:val="005F0087"/>
    <w:rsid w:val="00607C35"/>
    <w:rsid w:val="00625AF9"/>
    <w:rsid w:val="00631843"/>
    <w:rsid w:val="0063340A"/>
    <w:rsid w:val="00636ADC"/>
    <w:rsid w:val="006438CC"/>
    <w:rsid w:val="00644D05"/>
    <w:rsid w:val="00646D79"/>
    <w:rsid w:val="00655D64"/>
    <w:rsid w:val="00683E35"/>
    <w:rsid w:val="00692441"/>
    <w:rsid w:val="00692918"/>
    <w:rsid w:val="0069720A"/>
    <w:rsid w:val="006B070F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361F"/>
    <w:rsid w:val="007843B5"/>
    <w:rsid w:val="007A444B"/>
    <w:rsid w:val="007B303A"/>
    <w:rsid w:val="007C7A8D"/>
    <w:rsid w:val="007D60EF"/>
    <w:rsid w:val="007E1E98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11335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D115A"/>
    <w:rsid w:val="00AD6CDF"/>
    <w:rsid w:val="00AE46B2"/>
    <w:rsid w:val="00AE4D01"/>
    <w:rsid w:val="00AE5C45"/>
    <w:rsid w:val="00AF37AC"/>
    <w:rsid w:val="00AF7EA9"/>
    <w:rsid w:val="00B0069D"/>
    <w:rsid w:val="00B10CA5"/>
    <w:rsid w:val="00B16BE8"/>
    <w:rsid w:val="00B21074"/>
    <w:rsid w:val="00B324F7"/>
    <w:rsid w:val="00B3723B"/>
    <w:rsid w:val="00B47578"/>
    <w:rsid w:val="00B51BDF"/>
    <w:rsid w:val="00B565B6"/>
    <w:rsid w:val="00B61F9D"/>
    <w:rsid w:val="00B75D14"/>
    <w:rsid w:val="00B86060"/>
    <w:rsid w:val="00B905A2"/>
    <w:rsid w:val="00BB0A68"/>
    <w:rsid w:val="00BB2D95"/>
    <w:rsid w:val="00BB3BF4"/>
    <w:rsid w:val="00BB6F02"/>
    <w:rsid w:val="00BC2227"/>
    <w:rsid w:val="00BC436B"/>
    <w:rsid w:val="00BD2ED8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13D4"/>
    <w:rsid w:val="00C51B63"/>
    <w:rsid w:val="00C56E9B"/>
    <w:rsid w:val="00C774DB"/>
    <w:rsid w:val="00C81917"/>
    <w:rsid w:val="00C918E9"/>
    <w:rsid w:val="00CB09F9"/>
    <w:rsid w:val="00CC3360"/>
    <w:rsid w:val="00CE0940"/>
    <w:rsid w:val="00CF122F"/>
    <w:rsid w:val="00CF266C"/>
    <w:rsid w:val="00D14A38"/>
    <w:rsid w:val="00D17E17"/>
    <w:rsid w:val="00D20C69"/>
    <w:rsid w:val="00D23EEF"/>
    <w:rsid w:val="00D41D40"/>
    <w:rsid w:val="00D52E4A"/>
    <w:rsid w:val="00D54DF7"/>
    <w:rsid w:val="00D9766C"/>
    <w:rsid w:val="00DB19DD"/>
    <w:rsid w:val="00DE4193"/>
    <w:rsid w:val="00DE4607"/>
    <w:rsid w:val="00DE5029"/>
    <w:rsid w:val="00DF7BE7"/>
    <w:rsid w:val="00E13CAA"/>
    <w:rsid w:val="00E42041"/>
    <w:rsid w:val="00E4441F"/>
    <w:rsid w:val="00E53595"/>
    <w:rsid w:val="00E53D6B"/>
    <w:rsid w:val="00E60B4D"/>
    <w:rsid w:val="00E831F3"/>
    <w:rsid w:val="00E91ABC"/>
    <w:rsid w:val="00E9208F"/>
    <w:rsid w:val="00EC7689"/>
    <w:rsid w:val="00EF001B"/>
    <w:rsid w:val="00EF4821"/>
    <w:rsid w:val="00F028E9"/>
    <w:rsid w:val="00F12422"/>
    <w:rsid w:val="00F15A50"/>
    <w:rsid w:val="00F24A89"/>
    <w:rsid w:val="00F3616D"/>
    <w:rsid w:val="00F4466D"/>
    <w:rsid w:val="00F4614C"/>
    <w:rsid w:val="00F51C48"/>
    <w:rsid w:val="00F67039"/>
    <w:rsid w:val="00F67085"/>
    <w:rsid w:val="00F67A36"/>
    <w:rsid w:val="00F67F2F"/>
    <w:rsid w:val="00F83AC6"/>
    <w:rsid w:val="00F84963"/>
    <w:rsid w:val="00F85FBD"/>
    <w:rsid w:val="00F92EE1"/>
    <w:rsid w:val="00FF2674"/>
    <w:rsid w:val="00FF6E67"/>
    <w:rsid w:val="012238C5"/>
    <w:rsid w:val="013C0413"/>
    <w:rsid w:val="024B483B"/>
    <w:rsid w:val="04BA0F03"/>
    <w:rsid w:val="04EC4403"/>
    <w:rsid w:val="04F76952"/>
    <w:rsid w:val="055C7409"/>
    <w:rsid w:val="059150DE"/>
    <w:rsid w:val="05A303E6"/>
    <w:rsid w:val="061325F4"/>
    <w:rsid w:val="06A2003A"/>
    <w:rsid w:val="075340BE"/>
    <w:rsid w:val="07D0374B"/>
    <w:rsid w:val="07FA1808"/>
    <w:rsid w:val="088C464C"/>
    <w:rsid w:val="092577C2"/>
    <w:rsid w:val="0B8B55AA"/>
    <w:rsid w:val="0CC2138F"/>
    <w:rsid w:val="0CD8640E"/>
    <w:rsid w:val="110276F9"/>
    <w:rsid w:val="11F7387B"/>
    <w:rsid w:val="13C7542C"/>
    <w:rsid w:val="14666CA1"/>
    <w:rsid w:val="162E33B4"/>
    <w:rsid w:val="16727E31"/>
    <w:rsid w:val="17FD27A4"/>
    <w:rsid w:val="18906168"/>
    <w:rsid w:val="18F27FCC"/>
    <w:rsid w:val="1BA459D3"/>
    <w:rsid w:val="1C0A7B60"/>
    <w:rsid w:val="1F3F48E6"/>
    <w:rsid w:val="225419F2"/>
    <w:rsid w:val="25387B86"/>
    <w:rsid w:val="26027EF5"/>
    <w:rsid w:val="262F6F8B"/>
    <w:rsid w:val="27C70195"/>
    <w:rsid w:val="2BFE4820"/>
    <w:rsid w:val="2E206C8C"/>
    <w:rsid w:val="2F0B3C6F"/>
    <w:rsid w:val="305B7700"/>
    <w:rsid w:val="329F0D46"/>
    <w:rsid w:val="34506186"/>
    <w:rsid w:val="363D6CD9"/>
    <w:rsid w:val="36A417C5"/>
    <w:rsid w:val="39E10E7C"/>
    <w:rsid w:val="3ABB0AB3"/>
    <w:rsid w:val="3BD22194"/>
    <w:rsid w:val="3BF47E45"/>
    <w:rsid w:val="3CEC6A18"/>
    <w:rsid w:val="3E4E5F38"/>
    <w:rsid w:val="3EC312B2"/>
    <w:rsid w:val="3FEE347F"/>
    <w:rsid w:val="4135543D"/>
    <w:rsid w:val="42EF22D5"/>
    <w:rsid w:val="433B07B5"/>
    <w:rsid w:val="442B0E09"/>
    <w:rsid w:val="443651EF"/>
    <w:rsid w:val="47247EBE"/>
    <w:rsid w:val="47257ED5"/>
    <w:rsid w:val="49944F2D"/>
    <w:rsid w:val="4AF82A90"/>
    <w:rsid w:val="4F6216C8"/>
    <w:rsid w:val="4FC11633"/>
    <w:rsid w:val="4FF951DC"/>
    <w:rsid w:val="50234209"/>
    <w:rsid w:val="51DF776E"/>
    <w:rsid w:val="52F20752"/>
    <w:rsid w:val="54BC1537"/>
    <w:rsid w:val="55FB6D73"/>
    <w:rsid w:val="5696258C"/>
    <w:rsid w:val="56992195"/>
    <w:rsid w:val="56BD2DF8"/>
    <w:rsid w:val="590C53B9"/>
    <w:rsid w:val="5B7267BB"/>
    <w:rsid w:val="5BFD26E9"/>
    <w:rsid w:val="5C3622CE"/>
    <w:rsid w:val="5C3C09B7"/>
    <w:rsid w:val="5DCC58C7"/>
    <w:rsid w:val="5EC8318A"/>
    <w:rsid w:val="65B261C2"/>
    <w:rsid w:val="67E97887"/>
    <w:rsid w:val="6AEB4A44"/>
    <w:rsid w:val="6B152687"/>
    <w:rsid w:val="6C022F11"/>
    <w:rsid w:val="6EB604D0"/>
    <w:rsid w:val="702E76B6"/>
    <w:rsid w:val="70EC0FF9"/>
    <w:rsid w:val="726A10DA"/>
    <w:rsid w:val="733D57CC"/>
    <w:rsid w:val="73DB6413"/>
    <w:rsid w:val="73F9739B"/>
    <w:rsid w:val="74517E6C"/>
    <w:rsid w:val="74DB2E1A"/>
    <w:rsid w:val="767846A3"/>
    <w:rsid w:val="782B248B"/>
    <w:rsid w:val="791F5D50"/>
    <w:rsid w:val="7B0F71E6"/>
    <w:rsid w:val="7BA1133D"/>
    <w:rsid w:val="7C381F5E"/>
    <w:rsid w:val="7C5A2714"/>
    <w:rsid w:val="7D5E1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C5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84C5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paragraph" w:styleId="a4">
    <w:name w:val="header"/>
    <w:basedOn w:val="a"/>
    <w:link w:val="Char0"/>
    <w:uiPriority w:val="99"/>
    <w:unhideWhenUsed/>
    <w:qFormat/>
    <w:rsid w:val="00584C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character" w:customStyle="1" w:styleId="Char">
    <w:name w:val="页脚 Char"/>
    <w:link w:val="a3"/>
    <w:uiPriority w:val="99"/>
    <w:semiHidden/>
    <w:qFormat/>
    <w:rsid w:val="00584C55"/>
    <w:rPr>
      <w:sz w:val="18"/>
      <w:szCs w:val="18"/>
    </w:rPr>
  </w:style>
  <w:style w:type="character" w:customStyle="1" w:styleId="Char0">
    <w:name w:val="页眉 Char"/>
    <w:link w:val="a4"/>
    <w:uiPriority w:val="99"/>
    <w:semiHidden/>
    <w:qFormat/>
    <w:rsid w:val="00584C5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129</Words>
  <Characters>739</Characters>
  <Application>Microsoft Office Word</Application>
  <DocSecurity>0</DocSecurity>
  <Lines>6</Lines>
  <Paragraphs>1</Paragraphs>
  <ScaleCrop>false</ScaleCrop>
  <Company>微软中国</Company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China</cp:lastModifiedBy>
  <cp:revision>6</cp:revision>
  <cp:lastPrinted>2024-09-12T01:35:00Z</cp:lastPrinted>
  <dcterms:created xsi:type="dcterms:W3CDTF">2021-12-08T01:00:00Z</dcterms:created>
  <dcterms:modified xsi:type="dcterms:W3CDTF">2024-09-29T19:42:00Z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  <property fmtid="{D5CDD505-2E9C-101B-9397-08002B2CF9AE}" pid="3" name="ICV">
    <vt:lpwstr>86422E668ABC4568897CEF30BFB9D1CB</vt:lpwstr>
  </property>
</Properties>
</file>