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B9" w:rsidRDefault="00551A2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13FB9" w:rsidRDefault="00551A2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813FB9" w:rsidRDefault="00551A27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13FB9" w:rsidRDefault="00813FB9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813FB9" w:rsidRDefault="00551A2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罪犯李贺永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曾用名李商超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)</w:t>
      </w:r>
      <w:r w:rsidR="00813FB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813FB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福建省莆田市荔城区人民法院于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0304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648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李贺永犯敲诈勒索罪，判处有期徒刑三年六个月，并处罚金人民币五千元；犯买卖国家机关证件罪，判处拘役四个月，并处罚金人民币三千元，决定执行有期徒刑三年六个月，并处罚金人民币八千元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监狱执行刑罚。现属普管级罪犯。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罪犯李贺永在服刑期间，确有悔改表现：</w:t>
      </w:r>
    </w:p>
    <w:p w:rsidR="00813FB9" w:rsidRDefault="00551A27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813FB9" w:rsidRDefault="00551A27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法规及监规纪律，接受教育改造。</w:t>
      </w:r>
    </w:p>
    <w:p w:rsidR="00813FB9" w:rsidRDefault="00551A27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13FB9" w:rsidRDefault="00551A27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2339.4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次；考核期内无违规扣分。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千元（见原审判决书）。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到不同意见。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罪犯李贺永在服刑期间，确有悔改表现，依照《中华人民共和国刑法》第七十八条、第七十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《中华人民共和国监狱法》第二十九条之规定，建议对罪犯李贺永予以减刑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813FB9" w:rsidRDefault="00551A27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813FB9" w:rsidRDefault="00551A27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813FB9" w:rsidRDefault="00551A27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813FB9" w:rsidRDefault="00551A2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</w:t>
      </w:r>
      <w:bookmarkStart w:id="0" w:name="_GoBack"/>
      <w:bookmarkEnd w:id="0"/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813FB9" w:rsidRDefault="00813FB9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813FB9" w:rsidRDefault="00551A27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13FB9" w:rsidRDefault="00551A27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813FB9" w:rsidSect="00813FB9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A27" w:rsidRDefault="00551A27" w:rsidP="00FB51AB">
      <w:r>
        <w:separator/>
      </w:r>
    </w:p>
  </w:endnote>
  <w:endnote w:type="continuationSeparator" w:id="1">
    <w:p w:rsidR="00551A27" w:rsidRDefault="00551A27" w:rsidP="00FB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A27" w:rsidRDefault="00551A27" w:rsidP="00FB51AB">
      <w:r>
        <w:separator/>
      </w:r>
    </w:p>
  </w:footnote>
  <w:footnote w:type="continuationSeparator" w:id="1">
    <w:p w:rsidR="00551A27" w:rsidRDefault="00551A27" w:rsidP="00FB51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51A27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13FB9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B51AB"/>
    <w:rsid w:val="00FF2674"/>
    <w:rsid w:val="00FF6E67"/>
    <w:rsid w:val="079B1A14"/>
    <w:rsid w:val="09935C6F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6B70EDA"/>
    <w:rsid w:val="29033062"/>
    <w:rsid w:val="292E515D"/>
    <w:rsid w:val="29F83FCC"/>
    <w:rsid w:val="2EBA3C24"/>
    <w:rsid w:val="2F882BB9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5E656D14"/>
    <w:rsid w:val="621B046C"/>
    <w:rsid w:val="630F10A9"/>
    <w:rsid w:val="63737C03"/>
    <w:rsid w:val="67F41F13"/>
    <w:rsid w:val="6A8263FA"/>
    <w:rsid w:val="6AF60485"/>
    <w:rsid w:val="6B286A1A"/>
    <w:rsid w:val="6CC858E8"/>
    <w:rsid w:val="6CF1426D"/>
    <w:rsid w:val="72F02F90"/>
    <w:rsid w:val="73BF7C0A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FB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13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13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3FB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3F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772E90B02FB14127A4F55308FD0BD860</vt:lpwstr>
  </property>
</Properties>
</file>