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341" w:rsidRDefault="00D02E8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560341" w:rsidRDefault="00D02E8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560341" w:rsidRDefault="00D02E8A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560341" w:rsidRDefault="00560341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罪犯林维忠</w:t>
      </w:r>
      <w:r w:rsidR="00560341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560341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福建省仙游县人民法院于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0322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775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号刑事判决，以被告人林维忠犯强奸罪，判处有期徒刑二年。刑期自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监狱执行刑罚。现属普管级罪犯。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罪犯林维忠在服刑期间，确有悔改表现：</w:t>
      </w:r>
    </w:p>
    <w:p w:rsidR="00560341" w:rsidRDefault="00D02E8A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560341" w:rsidRDefault="00D02E8A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560341" w:rsidRDefault="00D02E8A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60341" w:rsidRDefault="00D02E8A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服从分配，努力完成生产任务。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1506.7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月获表扬一次；物质奖励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到不同意见。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罪犯林维忠在服刑期间，确有悔改表现，依照《中华人民共和国刑法》第七十八条、第七十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和国监狱法》第二十九条之规定，建议对罪犯林维忠予以减刑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560341" w:rsidRDefault="00D02E8A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560341" w:rsidRDefault="00D02E8A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560341" w:rsidRDefault="00D02E8A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560341" w:rsidRDefault="00D02E8A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560341" w:rsidRDefault="00560341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560341" w:rsidRDefault="00D02E8A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60341" w:rsidRDefault="00D02E8A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60341" w:rsidSect="00560341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E8A" w:rsidRDefault="00D02E8A" w:rsidP="00DE1797">
      <w:r>
        <w:separator/>
      </w:r>
    </w:p>
  </w:endnote>
  <w:endnote w:type="continuationSeparator" w:id="1">
    <w:p w:rsidR="00D02E8A" w:rsidRDefault="00D02E8A" w:rsidP="00DE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E8A" w:rsidRDefault="00D02E8A" w:rsidP="00DE1797">
      <w:r>
        <w:separator/>
      </w:r>
    </w:p>
  </w:footnote>
  <w:footnote w:type="continuationSeparator" w:id="1">
    <w:p w:rsidR="00D02E8A" w:rsidRDefault="00D02E8A" w:rsidP="00DE1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0341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02E8A"/>
    <w:rsid w:val="00D14A38"/>
    <w:rsid w:val="00D17E17"/>
    <w:rsid w:val="00D20C69"/>
    <w:rsid w:val="00D41D40"/>
    <w:rsid w:val="00D52E4A"/>
    <w:rsid w:val="00D54DF7"/>
    <w:rsid w:val="00D9766C"/>
    <w:rsid w:val="00DB15CB"/>
    <w:rsid w:val="00DE1797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8B6658"/>
    <w:rsid w:val="079B1A14"/>
    <w:rsid w:val="0E7B33BC"/>
    <w:rsid w:val="0FBF4DDB"/>
    <w:rsid w:val="12B424B8"/>
    <w:rsid w:val="1385089B"/>
    <w:rsid w:val="142A2DEB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9033062"/>
    <w:rsid w:val="292E515D"/>
    <w:rsid w:val="29F83FCC"/>
    <w:rsid w:val="2EBA3C24"/>
    <w:rsid w:val="31FA63CF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3D51298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A534149"/>
    <w:rsid w:val="621B046C"/>
    <w:rsid w:val="630F10A9"/>
    <w:rsid w:val="63737C03"/>
    <w:rsid w:val="67F41F13"/>
    <w:rsid w:val="6A8263FA"/>
    <w:rsid w:val="6AF60485"/>
    <w:rsid w:val="6B286A1A"/>
    <w:rsid w:val="6CC858E8"/>
    <w:rsid w:val="6CF1426D"/>
    <w:rsid w:val="6EBD4DA6"/>
    <w:rsid w:val="72F02F90"/>
    <w:rsid w:val="73BF7C0A"/>
    <w:rsid w:val="75396B7C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3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0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60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6034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603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B8FA2CF188AB46D0A3068A796161C5F2</vt:lpwstr>
  </property>
</Properties>
</file>