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distribute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提请减刑建议书</w:t>
      </w:r>
    </w:p>
    <w:p>
      <w:pPr>
        <w:wordWrap w:val="0"/>
        <w:jc w:val="right"/>
        <w:rPr>
          <w:rFonts w:ascii="Times New Roman" w:hAnsi="Times New Roman" w:eastAsia="楷体_GB2312" w:cs="楷体_GB2312"/>
          <w:kern w:val="32"/>
          <w:sz w:val="32"/>
          <w:szCs w:val="32"/>
        </w:rPr>
      </w:pPr>
      <w:r>
        <w:rPr>
          <w:rFonts w:hint="eastAsia" w:ascii="Times New Roman" w:hAnsi="Times New Roman" w:eastAsia="楷体_GB2312" w:cs="楷体_GB2312"/>
          <w:kern w:val="32"/>
          <w:sz w:val="32"/>
          <w:szCs w:val="32"/>
        </w:rPr>
        <w:t>〔202</w:t>
      </w:r>
      <w:r>
        <w:rPr>
          <w:rFonts w:hint="eastAsia" w:ascii="Times New Roman" w:hAnsi="Times New Roman" w:eastAsia="楷体_GB2312" w:cs="楷体_GB2312"/>
          <w:kern w:val="32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楷体_GB2312" w:cs="楷体_GB2312"/>
          <w:kern w:val="32"/>
          <w:sz w:val="32"/>
          <w:szCs w:val="32"/>
        </w:rPr>
        <w:t>〕闽福狱减字第</w:t>
      </w:r>
      <w:r>
        <w:rPr>
          <w:rFonts w:hint="eastAsia" w:ascii="Times New Roman" w:hAnsi="Times New Roman" w:eastAsia="楷体_GB2312" w:cs="楷体_GB2312"/>
          <w:kern w:val="32"/>
          <w:sz w:val="32"/>
          <w:szCs w:val="32"/>
          <w:lang w:val="en-US" w:eastAsia="zh-CN"/>
        </w:rPr>
        <w:t>52</w:t>
      </w:r>
      <w:r>
        <w:rPr>
          <w:rFonts w:hint="eastAsia" w:ascii="Times New Roman" w:hAnsi="Times New Roman" w:eastAsia="楷体_GB2312" w:cs="楷体_GB2312"/>
          <w:kern w:val="3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left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翁清云</w:t>
      </w:r>
      <w:bookmarkStart w:id="0" w:name="_GoBack"/>
      <w:bookmarkEnd w:id="0"/>
      <w:r>
        <w:rPr>
          <w:rFonts w:hint="eastAsia" w:ascii="Times New Roman" w:hAnsi="Times New Roman" w:eastAsia="仿宋_GB2312"/>
          <w:kern w:val="32"/>
          <w:sz w:val="32"/>
          <w:szCs w:val="32"/>
        </w:rPr>
        <w:t>。</w:t>
      </w: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福建省福清市人民法院于201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月2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日作出(201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)闽0181刑初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891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号刑事判决，以被告人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翁清云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犯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贩卖毒品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罪，判处有期徒刑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十五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年，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剥夺政治权利五年，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并处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没收财产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人民币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十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万元；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继续追缴翁清云犯罪所得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人民币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二千七百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元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，予以没收，上缴国库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。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宣判后，被告人不服，提出上诉，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福州市中级人民法院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于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2017年11月23日作出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（20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17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）闽01刑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终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1296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号刑事裁定，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驳回上诉，维持原判。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刑期自201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日起至20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32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日止。于201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12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21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日交付福建省福州监狱执行刑罚。202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月2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日福州市中级人民法院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作出（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2021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）闽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01刑更3294号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刑事裁定，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对其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减去有期徒刑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个月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，剥夺政治权利五年不变；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2023年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11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月2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日福州市中级人民法院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作出（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2023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）闽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01刑更4949号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刑事裁定，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对其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减去有期徒刑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六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个月，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剥夺政治权利五年不变，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2023年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11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月2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日送达。现刑期至20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31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日止。属普管级罪犯。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40" w:firstLineChars="200"/>
        <w:textAlignment w:val="auto"/>
        <w:rPr>
          <w:rFonts w:hint="eastAsia"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翁清云自上次减刑以来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，确有悔改表现：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40" w:firstLineChars="200"/>
        <w:textAlignment w:val="auto"/>
        <w:rPr>
          <w:rFonts w:hint="eastAsia"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1.认罪悔罪：能服从法院判决，自书认罪悔罪书。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40" w:firstLineChars="200"/>
        <w:textAlignment w:val="auto"/>
        <w:rPr>
          <w:rFonts w:hint="eastAsia"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2.遵守监规：能遵守法律法规及监规纪律，接受教育改造。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40" w:firstLineChars="200"/>
        <w:textAlignment w:val="auto"/>
        <w:rPr>
          <w:rFonts w:hint="eastAsia"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3.学习情况：能积极参加思想、文化、职业技术学习。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40" w:firstLineChars="200"/>
        <w:textAlignment w:val="auto"/>
        <w:rPr>
          <w:rFonts w:hint="eastAsia"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4.劳动改造：能积极参加劳动，努力完成生产任务。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40" w:firstLineChars="200"/>
        <w:textAlignment w:val="auto"/>
        <w:rPr>
          <w:rFonts w:hint="eastAsia"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5.奖惩情况：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40" w:firstLineChars="200"/>
        <w:textAlignment w:val="auto"/>
        <w:rPr>
          <w:rFonts w:hint="eastAsia"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该犯上次评定表扬剩余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699.9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分，本轮考核期202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月1日至2025年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月累计获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2673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分，合计获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3372.9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分，表扬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次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，物质奖励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1次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；间隔期2023年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11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月2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日至2025年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月，获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2262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分。考核期内累计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无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40" w:firstLineChars="200"/>
        <w:textAlignment w:val="auto"/>
        <w:rPr>
          <w:rFonts w:hint="eastAsia"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处罚：无。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40" w:firstLineChars="200"/>
        <w:textAlignment w:val="auto"/>
        <w:rPr>
          <w:rFonts w:hint="eastAsia"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奖励：获表扬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次，即202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年1月、2024年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月、202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月、2025年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月分别获表扬一次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2023年8月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获物质奖励一次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40" w:firstLineChars="200"/>
        <w:textAlignment w:val="auto"/>
        <w:rPr>
          <w:rFonts w:hint="eastAsia"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原判财产性判项：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没收财产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人民币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十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万元；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继续追缴犯罪所得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人民币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二千七百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元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，已缴纳完毕（见上次减刑裁定）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40" w:firstLineChars="200"/>
        <w:textAlignment w:val="auto"/>
        <w:rPr>
          <w:rFonts w:hint="eastAsia"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该犯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系累犯、毒品再犯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，属于从严掌握减刑对象。因此提请减刑扣减幅度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一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40" w:firstLineChars="200"/>
        <w:textAlignment w:val="auto"/>
        <w:rPr>
          <w:rFonts w:hint="eastAsia"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本案于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2026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 xml:space="preserve">日至 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2026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40" w:firstLineChars="200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翁清云自上次减刑以来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，确有悔改表现，依照《中华人民共和国刑法》第七十八条、第七十九条，《中华人民共和国刑事诉讼法》第二百七十三条第二款、《中华人民共和国监狱法》第二十九条之规定，建议对罪犯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翁清云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予以减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去有期徒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刑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六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个月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，剥夺政治权利五年不变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-31" w:rightChars="-15" w:firstLine="614" w:firstLineChars="192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-31" w:rightChars="-15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40" w:firstLineChars="200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附：⒈罪犯提请减刑卷宗贰册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-31" w:rightChars="-15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 xml:space="preserve">        ⒉减刑建议书壹份</w:t>
      </w:r>
    </w:p>
    <w:p>
      <w:pPr>
        <w:spacing w:line="480" w:lineRule="exact"/>
        <w:ind w:right="-31" w:rightChars="-15"/>
        <w:rPr>
          <w:rFonts w:ascii="Times New Roman" w:hAnsi="Times New Roman" w:eastAsia="仿宋_GB2312"/>
          <w:kern w:val="32"/>
          <w:sz w:val="32"/>
          <w:szCs w:val="32"/>
        </w:rPr>
      </w:pPr>
    </w:p>
    <w:p>
      <w:pPr>
        <w:spacing w:line="480" w:lineRule="exact"/>
        <w:ind w:right="796" w:rightChars="379" w:firstLine="614" w:firstLineChars="192"/>
        <w:jc w:val="right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福建省福州监狱</w:t>
      </w:r>
    </w:p>
    <w:p>
      <w:pPr>
        <w:tabs>
          <w:tab w:val="left" w:pos="8080"/>
          <w:tab w:val="left" w:pos="8222"/>
          <w:tab w:val="left" w:pos="8306"/>
        </w:tabs>
        <w:spacing w:line="480" w:lineRule="exact"/>
        <w:ind w:right="368" w:rightChars="175"/>
        <w:jc w:val="right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2026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12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日</w:t>
      </w:r>
    </w:p>
    <w:p>
      <w:pPr>
        <w:spacing w:line="480" w:lineRule="exact"/>
        <w:rPr>
          <w:color w:val="FF000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66C8"/>
    <w:rsid w:val="00012D45"/>
    <w:rsid w:val="000219D8"/>
    <w:rsid w:val="0002752C"/>
    <w:rsid w:val="000739C8"/>
    <w:rsid w:val="0009036D"/>
    <w:rsid w:val="0009360C"/>
    <w:rsid w:val="000A29ED"/>
    <w:rsid w:val="000A330C"/>
    <w:rsid w:val="000B0A17"/>
    <w:rsid w:val="000B2AF5"/>
    <w:rsid w:val="000D3F6C"/>
    <w:rsid w:val="000D50B1"/>
    <w:rsid w:val="000E2528"/>
    <w:rsid w:val="000F4FD4"/>
    <w:rsid w:val="0010179B"/>
    <w:rsid w:val="00106177"/>
    <w:rsid w:val="00115127"/>
    <w:rsid w:val="00117BE0"/>
    <w:rsid w:val="00124ACC"/>
    <w:rsid w:val="00127A63"/>
    <w:rsid w:val="00133B79"/>
    <w:rsid w:val="001354CF"/>
    <w:rsid w:val="001606E3"/>
    <w:rsid w:val="001652B0"/>
    <w:rsid w:val="001673F3"/>
    <w:rsid w:val="001846DF"/>
    <w:rsid w:val="00185712"/>
    <w:rsid w:val="00194849"/>
    <w:rsid w:val="001A33F3"/>
    <w:rsid w:val="001C0543"/>
    <w:rsid w:val="001C59D3"/>
    <w:rsid w:val="001C6985"/>
    <w:rsid w:val="001D2896"/>
    <w:rsid w:val="001D6B1D"/>
    <w:rsid w:val="001E3405"/>
    <w:rsid w:val="001F0F75"/>
    <w:rsid w:val="00200C71"/>
    <w:rsid w:val="002020C9"/>
    <w:rsid w:val="00205472"/>
    <w:rsid w:val="00231C32"/>
    <w:rsid w:val="00237C41"/>
    <w:rsid w:val="00240A87"/>
    <w:rsid w:val="00241278"/>
    <w:rsid w:val="0024150C"/>
    <w:rsid w:val="00244F29"/>
    <w:rsid w:val="00247F43"/>
    <w:rsid w:val="0025410E"/>
    <w:rsid w:val="002552AD"/>
    <w:rsid w:val="002950E1"/>
    <w:rsid w:val="002A75FB"/>
    <w:rsid w:val="002B530B"/>
    <w:rsid w:val="002B6267"/>
    <w:rsid w:val="002B65E7"/>
    <w:rsid w:val="002B79D5"/>
    <w:rsid w:val="002C1FF1"/>
    <w:rsid w:val="002D4CFC"/>
    <w:rsid w:val="002D625B"/>
    <w:rsid w:val="002D664E"/>
    <w:rsid w:val="002E12AC"/>
    <w:rsid w:val="002F0746"/>
    <w:rsid w:val="002F1F6E"/>
    <w:rsid w:val="002F7A99"/>
    <w:rsid w:val="00301195"/>
    <w:rsid w:val="0030371A"/>
    <w:rsid w:val="00315B2A"/>
    <w:rsid w:val="0032016E"/>
    <w:rsid w:val="00332536"/>
    <w:rsid w:val="00336B49"/>
    <w:rsid w:val="003405AE"/>
    <w:rsid w:val="00341EC4"/>
    <w:rsid w:val="003528C6"/>
    <w:rsid w:val="00362E3C"/>
    <w:rsid w:val="00386560"/>
    <w:rsid w:val="003A5E4C"/>
    <w:rsid w:val="003A6CB0"/>
    <w:rsid w:val="003B7145"/>
    <w:rsid w:val="003B7233"/>
    <w:rsid w:val="003C4221"/>
    <w:rsid w:val="003C4959"/>
    <w:rsid w:val="003F3F26"/>
    <w:rsid w:val="00405509"/>
    <w:rsid w:val="00415042"/>
    <w:rsid w:val="00422398"/>
    <w:rsid w:val="00423DDA"/>
    <w:rsid w:val="00453C9B"/>
    <w:rsid w:val="00453F19"/>
    <w:rsid w:val="00454A21"/>
    <w:rsid w:val="004614FB"/>
    <w:rsid w:val="004643FD"/>
    <w:rsid w:val="00466FB4"/>
    <w:rsid w:val="0046738F"/>
    <w:rsid w:val="00476E23"/>
    <w:rsid w:val="004902E6"/>
    <w:rsid w:val="004928DE"/>
    <w:rsid w:val="004A3614"/>
    <w:rsid w:val="004B1FCA"/>
    <w:rsid w:val="004B30B4"/>
    <w:rsid w:val="004B3D94"/>
    <w:rsid w:val="004B5ACE"/>
    <w:rsid w:val="004C418F"/>
    <w:rsid w:val="004D2925"/>
    <w:rsid w:val="004E5FDB"/>
    <w:rsid w:val="004F3C63"/>
    <w:rsid w:val="004F5465"/>
    <w:rsid w:val="004F55FB"/>
    <w:rsid w:val="00500E9A"/>
    <w:rsid w:val="0050215A"/>
    <w:rsid w:val="005078AC"/>
    <w:rsid w:val="005250B5"/>
    <w:rsid w:val="00525CFD"/>
    <w:rsid w:val="00525D6E"/>
    <w:rsid w:val="00565E7E"/>
    <w:rsid w:val="005707D2"/>
    <w:rsid w:val="00571C13"/>
    <w:rsid w:val="00571DBB"/>
    <w:rsid w:val="005779D5"/>
    <w:rsid w:val="00591261"/>
    <w:rsid w:val="005B6303"/>
    <w:rsid w:val="005C1BC5"/>
    <w:rsid w:val="005C318E"/>
    <w:rsid w:val="005D7EEA"/>
    <w:rsid w:val="005E2E4A"/>
    <w:rsid w:val="005F0087"/>
    <w:rsid w:val="005F181B"/>
    <w:rsid w:val="005F669D"/>
    <w:rsid w:val="00607C35"/>
    <w:rsid w:val="0061603B"/>
    <w:rsid w:val="00631843"/>
    <w:rsid w:val="0063340A"/>
    <w:rsid w:val="006438CC"/>
    <w:rsid w:val="00650697"/>
    <w:rsid w:val="00655D64"/>
    <w:rsid w:val="0066504F"/>
    <w:rsid w:val="00670F1D"/>
    <w:rsid w:val="00676E41"/>
    <w:rsid w:val="00694023"/>
    <w:rsid w:val="0069720A"/>
    <w:rsid w:val="006B070F"/>
    <w:rsid w:val="006C1C8B"/>
    <w:rsid w:val="006D066A"/>
    <w:rsid w:val="006D1C70"/>
    <w:rsid w:val="006E3738"/>
    <w:rsid w:val="006E63BD"/>
    <w:rsid w:val="00705EFB"/>
    <w:rsid w:val="007116CA"/>
    <w:rsid w:val="00713A6B"/>
    <w:rsid w:val="007266C8"/>
    <w:rsid w:val="0073283B"/>
    <w:rsid w:val="007455CE"/>
    <w:rsid w:val="00751144"/>
    <w:rsid w:val="00752A29"/>
    <w:rsid w:val="00753BD6"/>
    <w:rsid w:val="00767F2F"/>
    <w:rsid w:val="007740CE"/>
    <w:rsid w:val="00782B3A"/>
    <w:rsid w:val="007843B5"/>
    <w:rsid w:val="00792F51"/>
    <w:rsid w:val="007A444B"/>
    <w:rsid w:val="007B303A"/>
    <w:rsid w:val="007C7A8D"/>
    <w:rsid w:val="007D4103"/>
    <w:rsid w:val="007F0FA6"/>
    <w:rsid w:val="007F327F"/>
    <w:rsid w:val="0080515A"/>
    <w:rsid w:val="00805F38"/>
    <w:rsid w:val="00807292"/>
    <w:rsid w:val="0081446D"/>
    <w:rsid w:val="0082765E"/>
    <w:rsid w:val="0083431A"/>
    <w:rsid w:val="00881ED1"/>
    <w:rsid w:val="008824FA"/>
    <w:rsid w:val="00883944"/>
    <w:rsid w:val="00884024"/>
    <w:rsid w:val="00892A34"/>
    <w:rsid w:val="008B1266"/>
    <w:rsid w:val="008C07A2"/>
    <w:rsid w:val="008C2DC8"/>
    <w:rsid w:val="008D6E9B"/>
    <w:rsid w:val="008E35C8"/>
    <w:rsid w:val="008F5A36"/>
    <w:rsid w:val="009001BD"/>
    <w:rsid w:val="009021CF"/>
    <w:rsid w:val="00903082"/>
    <w:rsid w:val="009354BB"/>
    <w:rsid w:val="00937E87"/>
    <w:rsid w:val="00944F80"/>
    <w:rsid w:val="0095291B"/>
    <w:rsid w:val="0096088A"/>
    <w:rsid w:val="00977F88"/>
    <w:rsid w:val="0098250D"/>
    <w:rsid w:val="009B58E9"/>
    <w:rsid w:val="009B7B14"/>
    <w:rsid w:val="009C0AA0"/>
    <w:rsid w:val="009D3548"/>
    <w:rsid w:val="009D61F3"/>
    <w:rsid w:val="009F108B"/>
    <w:rsid w:val="00A16080"/>
    <w:rsid w:val="00A265E1"/>
    <w:rsid w:val="00A26FD3"/>
    <w:rsid w:val="00A3262C"/>
    <w:rsid w:val="00A45030"/>
    <w:rsid w:val="00A71256"/>
    <w:rsid w:val="00A772B9"/>
    <w:rsid w:val="00A77C03"/>
    <w:rsid w:val="00A85E1B"/>
    <w:rsid w:val="00A9402B"/>
    <w:rsid w:val="00AA1D45"/>
    <w:rsid w:val="00AE5C45"/>
    <w:rsid w:val="00AF37AC"/>
    <w:rsid w:val="00B16BE8"/>
    <w:rsid w:val="00B21074"/>
    <w:rsid w:val="00B27A53"/>
    <w:rsid w:val="00B3723B"/>
    <w:rsid w:val="00B47578"/>
    <w:rsid w:val="00B526F1"/>
    <w:rsid w:val="00B565B6"/>
    <w:rsid w:val="00B61F9D"/>
    <w:rsid w:val="00B85CF5"/>
    <w:rsid w:val="00B85E71"/>
    <w:rsid w:val="00B86060"/>
    <w:rsid w:val="00B905A2"/>
    <w:rsid w:val="00BB0A68"/>
    <w:rsid w:val="00BB3BF4"/>
    <w:rsid w:val="00BB6F02"/>
    <w:rsid w:val="00BC2227"/>
    <w:rsid w:val="00BC436B"/>
    <w:rsid w:val="00BC4D1D"/>
    <w:rsid w:val="00BE3BE4"/>
    <w:rsid w:val="00BE543A"/>
    <w:rsid w:val="00BF0C19"/>
    <w:rsid w:val="00BF22B7"/>
    <w:rsid w:val="00BF4282"/>
    <w:rsid w:val="00C00454"/>
    <w:rsid w:val="00C15A2C"/>
    <w:rsid w:val="00C22E60"/>
    <w:rsid w:val="00C23AF9"/>
    <w:rsid w:val="00C24040"/>
    <w:rsid w:val="00C41AE2"/>
    <w:rsid w:val="00C45CFE"/>
    <w:rsid w:val="00C557C3"/>
    <w:rsid w:val="00C56E9B"/>
    <w:rsid w:val="00C62B7F"/>
    <w:rsid w:val="00C718DE"/>
    <w:rsid w:val="00C774DB"/>
    <w:rsid w:val="00C81917"/>
    <w:rsid w:val="00C8787E"/>
    <w:rsid w:val="00C954F3"/>
    <w:rsid w:val="00C979FE"/>
    <w:rsid w:val="00CA58D0"/>
    <w:rsid w:val="00CB09F9"/>
    <w:rsid w:val="00CF122F"/>
    <w:rsid w:val="00D12E89"/>
    <w:rsid w:val="00D20C69"/>
    <w:rsid w:val="00D41D40"/>
    <w:rsid w:val="00D52E4A"/>
    <w:rsid w:val="00D545FA"/>
    <w:rsid w:val="00D54DF7"/>
    <w:rsid w:val="00D56CC3"/>
    <w:rsid w:val="00D65870"/>
    <w:rsid w:val="00D86298"/>
    <w:rsid w:val="00D9766C"/>
    <w:rsid w:val="00DB6C77"/>
    <w:rsid w:val="00DD279A"/>
    <w:rsid w:val="00DD7C16"/>
    <w:rsid w:val="00DE1C6D"/>
    <w:rsid w:val="00DE2641"/>
    <w:rsid w:val="00DE4193"/>
    <w:rsid w:val="00DF7BE7"/>
    <w:rsid w:val="00E00456"/>
    <w:rsid w:val="00E04291"/>
    <w:rsid w:val="00E13CAA"/>
    <w:rsid w:val="00E4441F"/>
    <w:rsid w:val="00E4552E"/>
    <w:rsid w:val="00E46CFC"/>
    <w:rsid w:val="00E53595"/>
    <w:rsid w:val="00E53D6B"/>
    <w:rsid w:val="00E60B4D"/>
    <w:rsid w:val="00E84579"/>
    <w:rsid w:val="00E91ABC"/>
    <w:rsid w:val="00EC7689"/>
    <w:rsid w:val="00ED04AE"/>
    <w:rsid w:val="00EE68AF"/>
    <w:rsid w:val="00F028E9"/>
    <w:rsid w:val="00F0326E"/>
    <w:rsid w:val="00F0367B"/>
    <w:rsid w:val="00F036D2"/>
    <w:rsid w:val="00F12422"/>
    <w:rsid w:val="00F13E85"/>
    <w:rsid w:val="00F15A50"/>
    <w:rsid w:val="00F2394D"/>
    <w:rsid w:val="00F24A89"/>
    <w:rsid w:val="00F3616D"/>
    <w:rsid w:val="00F4614C"/>
    <w:rsid w:val="00F51C48"/>
    <w:rsid w:val="00F54FFF"/>
    <w:rsid w:val="00F67039"/>
    <w:rsid w:val="00F67085"/>
    <w:rsid w:val="00F67A36"/>
    <w:rsid w:val="00F67F2F"/>
    <w:rsid w:val="00F71200"/>
    <w:rsid w:val="00F81BAB"/>
    <w:rsid w:val="00F83AC6"/>
    <w:rsid w:val="00F84963"/>
    <w:rsid w:val="00F92EE1"/>
    <w:rsid w:val="00FA01C0"/>
    <w:rsid w:val="00FA4F20"/>
    <w:rsid w:val="00FB58D6"/>
    <w:rsid w:val="00FC53DD"/>
    <w:rsid w:val="00FC6D0F"/>
    <w:rsid w:val="00FD1B66"/>
    <w:rsid w:val="00FE3CDB"/>
    <w:rsid w:val="00FF2674"/>
    <w:rsid w:val="00FF647E"/>
    <w:rsid w:val="00FF6E67"/>
    <w:rsid w:val="021532B3"/>
    <w:rsid w:val="14FE4803"/>
    <w:rsid w:val="1DE2C1D6"/>
    <w:rsid w:val="1EB788D0"/>
    <w:rsid w:val="232E3A57"/>
    <w:rsid w:val="38287212"/>
    <w:rsid w:val="3FEFBB61"/>
    <w:rsid w:val="452B346E"/>
    <w:rsid w:val="4BAF3E19"/>
    <w:rsid w:val="5AD196A0"/>
    <w:rsid w:val="5EDD80BC"/>
    <w:rsid w:val="5F415B76"/>
    <w:rsid w:val="62CD3812"/>
    <w:rsid w:val="635A49B6"/>
    <w:rsid w:val="7BFD69F8"/>
    <w:rsid w:val="AEBB1471"/>
    <w:rsid w:val="BED75BBF"/>
    <w:rsid w:val="DDE915DB"/>
    <w:rsid w:val="EFF1B4F3"/>
    <w:rsid w:val="F1F6B450"/>
    <w:rsid w:val="F7FFF8A4"/>
    <w:rsid w:val="F8FFA8A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40FB7-A389-4228-B184-0578F8DEE55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203</Words>
  <Characters>1163</Characters>
  <Lines>9</Lines>
  <Paragraphs>2</Paragraphs>
  <TotalTime>4</TotalTime>
  <ScaleCrop>false</ScaleCrop>
  <LinksUpToDate>false</LinksUpToDate>
  <CharactersWithSpaces>1364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2022-06-20T08:12:00Z</dcterms:created>
  <dc:creator>微软用户</dc:creator>
  <cp:lastModifiedBy>uosuser</cp:lastModifiedBy>
  <cp:lastPrinted>2022-07-06T06:41:00Z</cp:lastPrinted>
  <dcterms:modified xsi:type="dcterms:W3CDTF">2026-01-16T08:27:41Z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735E4FD505241DC02D5BEF68A5AF79F9</vt:lpwstr>
  </property>
</Properties>
</file>