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700" w:lineRule="exact"/>
        <w:jc w:val="center"/>
        <w:rPr>
          <w:rFonts w:hint="eastAsia" w:ascii="方正小标宋简体" w:eastAsia="方正小标宋简体" w:cs="方正小标宋简体"/>
          <w:kern w:val="0"/>
          <w:sz w:val="44"/>
          <w:szCs w:val="44"/>
          <w:lang w:val="zh-CN"/>
        </w:rPr>
      </w:pPr>
      <w:r>
        <w:rPr>
          <w:rFonts w:hint="eastAsia" w:ascii="方正小标宋简体" w:eastAsia="方正小标宋简体" w:cs="方正小标宋简体"/>
          <w:kern w:val="0"/>
          <w:sz w:val="44"/>
          <w:szCs w:val="44"/>
          <w:lang w:val="zh-CN"/>
        </w:rPr>
        <w:t>福建省建新医院</w:t>
      </w:r>
    </w:p>
    <w:p>
      <w:pPr>
        <w:autoSpaceDE w:val="0"/>
        <w:autoSpaceDN w:val="0"/>
        <w:adjustRightInd w:val="0"/>
        <w:spacing w:line="700" w:lineRule="exact"/>
        <w:jc w:val="center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方正小标宋简体" w:eastAsia="方正小标宋简体" w:cs="方正小标宋简体"/>
          <w:kern w:val="0"/>
          <w:sz w:val="44"/>
          <w:szCs w:val="44"/>
          <w:lang w:val="zh-CN"/>
        </w:rPr>
        <w:t>提请减刑建议书</w:t>
      </w:r>
    </w:p>
    <w:p>
      <w:pPr>
        <w:spacing w:line="600" w:lineRule="exact"/>
        <w:jc w:val="right"/>
        <w:rPr>
          <w:rFonts w:hint="eastAsia" w:ascii="楷体_GB2312" w:hAnsi="楷体_GB2312" w:eastAsia="楷体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〔202</w:t>
      </w:r>
      <w:r>
        <w:rPr>
          <w:rFonts w:hint="eastAsia" w:ascii="楷体_GB2312" w:hAnsi="楷体_GB2312" w:eastAsia="楷体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楷体_GB2312" w:hAnsi="楷体_GB2312" w:eastAsia="楷体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〕闽狱医减字第</w:t>
      </w:r>
      <w:r>
        <w:rPr>
          <w:rFonts w:hint="eastAsia" w:ascii="楷体_GB2312" w:hAnsi="楷体_GB2312" w:eastAsia="楷体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楷体_GB2312" w:hAnsi="楷体_GB2312" w:eastAsia="楷体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rPr>
          <w:rFonts w:hint="eastAsia" w:ascii="楷体_GB2312" w:hAnsi="楷体_GB2312" w:eastAsia="楷体_GB231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1"/>
        <w:jc w:val="both"/>
        <w:textAlignment w:val="auto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罪犯</w:t>
      </w:r>
      <w:r>
        <w:rPr>
          <w:rFonts w:hint="eastAsia" w:ascii="仿宋_GB2312"/>
          <w:szCs w:val="32"/>
          <w:lang w:eastAsia="zh-CN"/>
        </w:rPr>
        <w:t>陈文宝</w:t>
      </w:r>
      <w:r>
        <w:rPr>
          <w:rFonts w:hint="eastAsia" w:ascii="仿宋_GB2312"/>
          <w:szCs w:val="32"/>
        </w:rPr>
        <w:t>，男，19</w:t>
      </w:r>
      <w:r>
        <w:rPr>
          <w:rFonts w:hint="eastAsia" w:ascii="仿宋_GB2312"/>
          <w:szCs w:val="32"/>
          <w:lang w:val="en-US" w:eastAsia="zh-CN"/>
        </w:rPr>
        <w:t>94</w:t>
      </w:r>
      <w:r>
        <w:rPr>
          <w:rFonts w:hint="eastAsia" w:ascii="仿宋_GB2312"/>
          <w:szCs w:val="32"/>
        </w:rPr>
        <w:t>年</w:t>
      </w:r>
      <w:r>
        <w:rPr>
          <w:rFonts w:hint="eastAsia" w:ascii="仿宋_GB2312"/>
          <w:szCs w:val="32"/>
          <w:lang w:val="en-US" w:eastAsia="zh-CN"/>
        </w:rPr>
        <w:t>6</w:t>
      </w:r>
      <w:r>
        <w:rPr>
          <w:rFonts w:hint="eastAsia" w:ascii="仿宋_GB2312"/>
          <w:szCs w:val="32"/>
        </w:rPr>
        <w:t>月</w:t>
      </w:r>
      <w:r>
        <w:rPr>
          <w:rFonts w:hint="eastAsia" w:ascii="仿宋_GB2312"/>
          <w:szCs w:val="32"/>
          <w:lang w:val="en-US" w:eastAsia="zh-CN"/>
        </w:rPr>
        <w:t>7</w:t>
      </w:r>
      <w:r>
        <w:rPr>
          <w:rFonts w:hint="eastAsia" w:ascii="仿宋_GB2312"/>
          <w:szCs w:val="32"/>
        </w:rPr>
        <w:t>日出生，汉族，</w:t>
      </w:r>
      <w:r>
        <w:rPr>
          <w:rFonts w:hint="eastAsia" w:ascii="仿宋_GB2312"/>
          <w:szCs w:val="32"/>
          <w:lang w:eastAsia="zh-CN"/>
        </w:rPr>
        <w:t>初中</w:t>
      </w:r>
      <w:r>
        <w:rPr>
          <w:rFonts w:hint="eastAsia" w:ascii="仿宋_GB2312"/>
          <w:szCs w:val="32"/>
        </w:rPr>
        <w:t>文化，捕前系无业。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1"/>
        <w:jc w:val="left"/>
        <w:textAlignment w:val="auto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福建省</w:t>
      </w:r>
      <w:r>
        <w:rPr>
          <w:rFonts w:hint="eastAsia" w:ascii="仿宋_GB2312"/>
          <w:szCs w:val="32"/>
          <w:lang w:eastAsia="zh-CN"/>
        </w:rPr>
        <w:t>安溪县</w:t>
      </w:r>
      <w:r>
        <w:rPr>
          <w:rFonts w:hint="eastAsia" w:ascii="仿宋_GB2312"/>
          <w:szCs w:val="32"/>
        </w:rPr>
        <w:t>人民法院于20</w:t>
      </w:r>
      <w:r>
        <w:rPr>
          <w:rFonts w:hint="eastAsia" w:ascii="仿宋_GB2312"/>
          <w:szCs w:val="32"/>
          <w:lang w:val="en-US" w:eastAsia="zh-CN"/>
        </w:rPr>
        <w:t>24</w:t>
      </w:r>
      <w:r>
        <w:rPr>
          <w:rFonts w:hint="eastAsia" w:ascii="仿宋_GB2312"/>
          <w:szCs w:val="32"/>
        </w:rPr>
        <w:t>年1月</w:t>
      </w:r>
      <w:r>
        <w:rPr>
          <w:rFonts w:hint="eastAsia" w:ascii="仿宋_GB2312"/>
          <w:szCs w:val="32"/>
          <w:lang w:val="en-US" w:eastAsia="zh-CN"/>
        </w:rPr>
        <w:t>1</w:t>
      </w:r>
      <w:r>
        <w:rPr>
          <w:rFonts w:hint="eastAsia" w:ascii="仿宋_GB2312"/>
          <w:szCs w:val="32"/>
        </w:rPr>
        <w:t>6日作出（20</w:t>
      </w:r>
      <w:r>
        <w:rPr>
          <w:rFonts w:hint="eastAsia" w:ascii="仿宋_GB2312"/>
          <w:szCs w:val="32"/>
          <w:lang w:val="en-US" w:eastAsia="zh-CN"/>
        </w:rPr>
        <w:t>23</w:t>
      </w:r>
      <w:r>
        <w:rPr>
          <w:rFonts w:hint="eastAsia" w:ascii="仿宋_GB2312"/>
          <w:szCs w:val="32"/>
        </w:rPr>
        <w:t>）闽0</w:t>
      </w:r>
      <w:r>
        <w:rPr>
          <w:rFonts w:hint="eastAsia" w:ascii="仿宋_GB2312"/>
          <w:szCs w:val="32"/>
          <w:lang w:val="en-US" w:eastAsia="zh-CN"/>
        </w:rPr>
        <w:t>524</w:t>
      </w:r>
      <w:r>
        <w:rPr>
          <w:rFonts w:hint="eastAsia" w:ascii="仿宋_GB2312"/>
          <w:szCs w:val="32"/>
        </w:rPr>
        <w:t>刑初</w:t>
      </w:r>
      <w:r>
        <w:rPr>
          <w:rFonts w:hint="eastAsia" w:ascii="仿宋_GB2312"/>
          <w:szCs w:val="32"/>
          <w:lang w:val="en-US" w:eastAsia="zh-CN"/>
        </w:rPr>
        <w:t>1131</w:t>
      </w:r>
      <w:r>
        <w:rPr>
          <w:rFonts w:hint="eastAsia" w:ascii="仿宋_GB2312"/>
          <w:szCs w:val="32"/>
        </w:rPr>
        <w:t>号刑事判决，以被告人</w:t>
      </w:r>
      <w:r>
        <w:rPr>
          <w:rFonts w:hint="eastAsia" w:ascii="仿宋_GB2312"/>
          <w:szCs w:val="32"/>
          <w:lang w:eastAsia="zh-CN"/>
        </w:rPr>
        <w:t>陈文宝</w:t>
      </w:r>
      <w:r>
        <w:rPr>
          <w:rFonts w:hint="eastAsia" w:ascii="仿宋_GB2312"/>
          <w:szCs w:val="32"/>
        </w:rPr>
        <w:t>犯诈骗罪，判处有期徒刑</w:t>
      </w:r>
      <w:r>
        <w:rPr>
          <w:rFonts w:hint="eastAsia" w:ascii="仿宋_GB2312"/>
          <w:szCs w:val="32"/>
          <w:lang w:eastAsia="zh-CN"/>
        </w:rPr>
        <w:t>六</w:t>
      </w:r>
      <w:r>
        <w:rPr>
          <w:rFonts w:hint="eastAsia" w:ascii="仿宋_GB2312"/>
          <w:szCs w:val="32"/>
        </w:rPr>
        <w:t>年</w:t>
      </w:r>
      <w:r>
        <w:rPr>
          <w:rFonts w:hint="eastAsia" w:ascii="仿宋_GB2312"/>
          <w:szCs w:val="32"/>
          <w:lang w:eastAsia="zh-CN"/>
        </w:rPr>
        <w:t>三个月</w:t>
      </w:r>
      <w:r>
        <w:rPr>
          <w:rFonts w:hint="eastAsia" w:ascii="仿宋_GB2312"/>
          <w:szCs w:val="32"/>
        </w:rPr>
        <w:t>，并处罚金</w:t>
      </w:r>
      <w:r>
        <w:rPr>
          <w:rFonts w:hint="eastAsia" w:ascii="仿宋_GB2312"/>
          <w:szCs w:val="32"/>
          <w:lang w:eastAsia="zh-CN"/>
        </w:rPr>
        <w:t>人民币六万元</w:t>
      </w:r>
      <w:r>
        <w:rPr>
          <w:rFonts w:hint="eastAsia" w:ascii="仿宋_GB2312"/>
          <w:szCs w:val="32"/>
        </w:rPr>
        <w:t>。</w:t>
      </w:r>
      <w:r>
        <w:rPr>
          <w:rFonts w:hint="eastAsia" w:ascii="仿宋_GB2312"/>
          <w:szCs w:val="32"/>
          <w:lang w:eastAsia="zh-CN"/>
        </w:rPr>
        <w:t>已追缴</w:t>
      </w:r>
      <w:r>
        <w:rPr>
          <w:rFonts w:hint="eastAsia" w:ascii="仿宋_GB2312"/>
          <w:szCs w:val="32"/>
        </w:rPr>
        <w:t>被告人</w:t>
      </w:r>
      <w:r>
        <w:rPr>
          <w:rFonts w:hint="eastAsia" w:ascii="仿宋_GB2312"/>
          <w:szCs w:val="32"/>
          <w:lang w:eastAsia="zh-CN"/>
        </w:rPr>
        <w:t>陈文宝违法所得人民币两万元，暂查无被害人，予以没收，上缴国库。刑期自</w:t>
      </w:r>
      <w:r>
        <w:rPr>
          <w:rFonts w:hint="eastAsia" w:ascii="仿宋_GB2312"/>
          <w:szCs w:val="32"/>
          <w:lang w:val="en-US" w:eastAsia="zh-CN"/>
        </w:rPr>
        <w:t>2023年4月20日起至2029年7月19日止。宣判后，该犯不服，提出上诉。</w:t>
      </w:r>
      <w:r>
        <w:rPr>
          <w:rFonts w:hint="eastAsia" w:ascii="仿宋_GB2312" w:hAnsi="Calibri" w:eastAsia="仿宋_GB2312" w:cs="Times New Roman"/>
          <w:kern w:val="32"/>
          <w:sz w:val="32"/>
          <w:szCs w:val="32"/>
          <w:lang w:val="en-US" w:eastAsia="zh-CN" w:bidi="ar"/>
        </w:rPr>
        <w:t>福建省泉州市中级人民法院于</w:t>
      </w:r>
      <w:r>
        <w:rPr>
          <w:rFonts w:hint="eastAsia" w:ascii="仿宋_GB2312" w:cs="Times New Roman"/>
          <w:kern w:val="32"/>
          <w:sz w:val="32"/>
          <w:szCs w:val="32"/>
          <w:lang w:val="en-US" w:eastAsia="zh-CN" w:bidi="ar"/>
        </w:rPr>
        <w:t>2024年4月8日作出（2024）闽05刑终272号</w:t>
      </w:r>
      <w:r>
        <w:rPr>
          <w:rFonts w:hint="eastAsia" w:ascii="仿宋_GB2312" w:hAnsi="Calibri" w:eastAsia="仿宋_GB2312" w:cs="Times New Roman"/>
          <w:kern w:val="32"/>
          <w:sz w:val="32"/>
          <w:szCs w:val="32"/>
          <w:lang w:val="en-US" w:eastAsia="zh-CN" w:bidi="ar"/>
        </w:rPr>
        <w:t>刑事裁定，驳回上诉，维持原判。判决生效后，</w:t>
      </w:r>
      <w:r>
        <w:rPr>
          <w:rFonts w:hint="eastAsia" w:ascii="仿宋_GB2312" w:cs="Times New Roman"/>
          <w:kern w:val="32"/>
          <w:sz w:val="32"/>
          <w:szCs w:val="32"/>
          <w:lang w:val="en-US" w:eastAsia="zh-CN" w:bidi="ar"/>
        </w:rPr>
        <w:t>于2024年5月9日交付福建省漳州监狱执行，</w:t>
      </w:r>
      <w:r>
        <w:rPr>
          <w:rFonts w:hint="eastAsia" w:ascii="仿宋_GB2312"/>
          <w:szCs w:val="32"/>
        </w:rPr>
        <w:t>于202</w:t>
      </w:r>
      <w:r>
        <w:rPr>
          <w:rFonts w:hint="eastAsia" w:ascii="仿宋_GB2312"/>
          <w:szCs w:val="32"/>
          <w:lang w:val="en-US" w:eastAsia="zh-CN"/>
        </w:rPr>
        <w:t>5</w:t>
      </w:r>
      <w:r>
        <w:rPr>
          <w:rFonts w:hint="eastAsia" w:ascii="仿宋_GB2312"/>
          <w:szCs w:val="32"/>
        </w:rPr>
        <w:t>年</w:t>
      </w:r>
      <w:r>
        <w:rPr>
          <w:rFonts w:hint="eastAsia" w:ascii="仿宋_GB2312"/>
          <w:szCs w:val="32"/>
          <w:lang w:val="en-US" w:eastAsia="zh-CN"/>
        </w:rPr>
        <w:t>11</w:t>
      </w:r>
      <w:r>
        <w:rPr>
          <w:rFonts w:hint="eastAsia" w:ascii="仿宋_GB2312"/>
          <w:szCs w:val="32"/>
        </w:rPr>
        <w:t>月</w:t>
      </w:r>
      <w:r>
        <w:rPr>
          <w:rFonts w:hint="eastAsia" w:ascii="仿宋_GB2312"/>
          <w:szCs w:val="32"/>
          <w:lang w:val="en-US" w:eastAsia="zh-CN"/>
        </w:rPr>
        <w:t>14</w:t>
      </w:r>
      <w:r>
        <w:rPr>
          <w:rFonts w:hint="eastAsia" w:ascii="仿宋_GB2312"/>
          <w:szCs w:val="32"/>
        </w:rPr>
        <w:t>日调入福建省建新医院服刑。属普管级罪犯。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480" w:firstLineChars="150"/>
        <w:jc w:val="left"/>
        <w:textAlignment w:val="auto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罪犯</w:t>
      </w:r>
      <w:r>
        <w:rPr>
          <w:rFonts w:hint="eastAsia" w:ascii="仿宋_GB2312"/>
          <w:szCs w:val="32"/>
          <w:lang w:eastAsia="zh-CN"/>
        </w:rPr>
        <w:t>陈文宝</w:t>
      </w:r>
      <w:r>
        <w:rPr>
          <w:rFonts w:hint="eastAsia" w:ascii="仿宋_GB2312"/>
          <w:szCs w:val="32"/>
        </w:rPr>
        <w:t>自</w:t>
      </w:r>
      <w:r>
        <w:rPr>
          <w:rFonts w:hint="eastAsia" w:ascii="仿宋_GB2312"/>
          <w:szCs w:val="32"/>
          <w:lang w:eastAsia="zh-CN"/>
        </w:rPr>
        <w:t>入监</w:t>
      </w:r>
      <w:r>
        <w:rPr>
          <w:rFonts w:hint="eastAsia" w:ascii="仿宋_GB2312"/>
          <w:szCs w:val="32"/>
        </w:rPr>
        <w:t>以来，确有悔改表现，具体事实如下：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/>
        <w:jc w:val="left"/>
        <w:textAlignment w:val="auto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1.认罪悔罪：能服从法院判决，自书认罪悔罪书。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 xml:space="preserve">2.遵守监规：能遵守法律法规及监规纪律，接受教育改造。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3.学习情况：能参加思想、文化、职业技术教育。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/>
        <w:jc w:val="left"/>
        <w:textAlignment w:val="auto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4.劳动改造：能服从民警安排，积极参加劳动，在岗位认真改造，尽力完成劳动任务。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/>
        <w:jc w:val="left"/>
        <w:textAlignment w:val="auto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5.奖惩方面：该犯</w:t>
      </w:r>
      <w:r>
        <w:rPr>
          <w:rFonts w:hint="eastAsia" w:ascii="仿宋_GB2312"/>
          <w:szCs w:val="32"/>
          <w:lang w:eastAsia="zh-CN"/>
        </w:rPr>
        <w:t>属首次呈报减刑</w:t>
      </w:r>
      <w:r>
        <w:rPr>
          <w:rFonts w:hint="eastAsia" w:ascii="仿宋_GB2312"/>
          <w:szCs w:val="32"/>
        </w:rPr>
        <w:t>，本轮考核期自20</w:t>
      </w:r>
      <w:r>
        <w:rPr>
          <w:rFonts w:hint="eastAsia" w:ascii="仿宋_GB2312"/>
          <w:szCs w:val="32"/>
          <w:lang w:val="en-US" w:eastAsia="zh-CN"/>
        </w:rPr>
        <w:t>24</w:t>
      </w:r>
      <w:r>
        <w:rPr>
          <w:rFonts w:hint="eastAsia" w:ascii="仿宋_GB2312"/>
          <w:szCs w:val="32"/>
        </w:rPr>
        <w:t>年</w:t>
      </w:r>
      <w:r>
        <w:rPr>
          <w:rFonts w:hint="eastAsia" w:ascii="仿宋_GB2312"/>
          <w:szCs w:val="32"/>
          <w:lang w:val="en-US" w:eastAsia="zh-CN"/>
        </w:rPr>
        <w:t>5</w:t>
      </w:r>
      <w:r>
        <w:rPr>
          <w:rFonts w:hint="eastAsia" w:ascii="仿宋_GB2312"/>
          <w:szCs w:val="32"/>
        </w:rPr>
        <w:t>月</w:t>
      </w:r>
      <w:r>
        <w:rPr>
          <w:rFonts w:hint="eastAsia" w:ascii="仿宋_GB2312"/>
          <w:szCs w:val="32"/>
          <w:lang w:val="en-US" w:eastAsia="zh-CN"/>
        </w:rPr>
        <w:t>9日</w:t>
      </w:r>
      <w:r>
        <w:rPr>
          <w:rFonts w:hint="eastAsia" w:ascii="仿宋_GB2312"/>
          <w:szCs w:val="32"/>
        </w:rPr>
        <w:t>起至2026年</w:t>
      </w:r>
      <w:r>
        <w:rPr>
          <w:rFonts w:hint="eastAsia" w:ascii="仿宋_GB2312"/>
          <w:szCs w:val="32"/>
          <w:lang w:val="en-US" w:eastAsia="zh-CN"/>
        </w:rPr>
        <w:t>3</w:t>
      </w:r>
      <w:r>
        <w:rPr>
          <w:rFonts w:hint="eastAsia" w:ascii="仿宋_GB2312"/>
          <w:szCs w:val="32"/>
        </w:rPr>
        <w:t>月止，累计获考核分2</w:t>
      </w:r>
      <w:r>
        <w:rPr>
          <w:rFonts w:hint="eastAsia" w:ascii="仿宋_GB2312"/>
          <w:szCs w:val="32"/>
          <w:lang w:val="en-US" w:eastAsia="zh-CN"/>
        </w:rPr>
        <w:t>081.8</w:t>
      </w:r>
      <w:r>
        <w:rPr>
          <w:rFonts w:hint="eastAsia" w:ascii="仿宋_GB2312"/>
          <w:szCs w:val="32"/>
        </w:rPr>
        <w:t>分，表扬</w:t>
      </w:r>
      <w:r>
        <w:rPr>
          <w:rFonts w:hint="eastAsia" w:ascii="仿宋_GB2312"/>
          <w:szCs w:val="32"/>
          <w:lang w:val="en-US" w:eastAsia="zh-CN"/>
        </w:rPr>
        <w:t>3</w:t>
      </w:r>
      <w:r>
        <w:rPr>
          <w:rFonts w:hint="eastAsia" w:ascii="仿宋_GB2312"/>
          <w:szCs w:val="32"/>
        </w:rPr>
        <w:t>次</w:t>
      </w:r>
      <w:r>
        <w:rPr>
          <w:rFonts w:hint="eastAsia" w:ascii="仿宋_GB2312"/>
          <w:szCs w:val="32"/>
          <w:lang w:eastAsia="zh-CN"/>
        </w:rPr>
        <w:t>，</w:t>
      </w:r>
      <w:r>
        <w:rPr>
          <w:rFonts w:hint="eastAsia" w:ascii="仿宋_GB2312"/>
          <w:szCs w:val="32"/>
        </w:rPr>
        <w:t>考核期内无违规扣分。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/>
        <w:jc w:val="left"/>
        <w:textAlignment w:val="auto"/>
        <w:rPr>
          <w:rFonts w:hint="default" w:ascii="仿宋_GB2312" w:eastAsia="仿宋_GB2312"/>
          <w:szCs w:val="32"/>
          <w:lang w:val="en-US" w:eastAsia="zh-CN"/>
        </w:rPr>
      </w:pPr>
      <w:r>
        <w:rPr>
          <w:rFonts w:hint="eastAsia" w:ascii="仿宋_GB2312"/>
          <w:szCs w:val="32"/>
        </w:rPr>
        <w:t>6.财产性判项执行情况：</w:t>
      </w:r>
      <w:r>
        <w:rPr>
          <w:rFonts w:hint="eastAsia" w:ascii="仿宋_GB2312"/>
          <w:szCs w:val="32"/>
          <w:lang w:eastAsia="zh-CN"/>
        </w:rPr>
        <w:t>福建省安溪县人民法院于</w:t>
      </w:r>
      <w:r>
        <w:rPr>
          <w:rFonts w:hint="eastAsia" w:ascii="仿宋_GB2312"/>
          <w:szCs w:val="32"/>
          <w:lang w:val="en-US" w:eastAsia="zh-CN"/>
        </w:rPr>
        <w:t>2026年3月5日作出结案证明：被执行人陈文宝已按生效法律文书所确定的义务履行完毕，该案已结案。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/>
        <w:jc w:val="left"/>
        <w:textAlignment w:val="auto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本案于2026年</w:t>
      </w:r>
      <w:r>
        <w:rPr>
          <w:rFonts w:hint="eastAsia" w:ascii="仿宋_GB2312"/>
          <w:szCs w:val="32"/>
          <w:lang w:val="en-US" w:eastAsia="zh-CN"/>
        </w:rPr>
        <w:t>6</w:t>
      </w:r>
      <w:r>
        <w:rPr>
          <w:rFonts w:hint="eastAsia" w:ascii="仿宋_GB2312"/>
          <w:szCs w:val="32"/>
        </w:rPr>
        <w:t>月</w:t>
      </w:r>
      <w:r>
        <w:rPr>
          <w:rFonts w:hint="eastAsia" w:ascii="仿宋_GB2312"/>
          <w:szCs w:val="32"/>
          <w:lang w:val="en-US" w:eastAsia="zh-CN"/>
        </w:rPr>
        <w:t>5</w:t>
      </w:r>
      <w:r>
        <w:rPr>
          <w:rFonts w:hint="eastAsia" w:ascii="仿宋_GB2312"/>
          <w:szCs w:val="32"/>
        </w:rPr>
        <w:t>日至2026年</w:t>
      </w:r>
      <w:r>
        <w:rPr>
          <w:rFonts w:hint="eastAsia" w:ascii="仿宋_GB2312"/>
          <w:szCs w:val="32"/>
          <w:lang w:val="en-US" w:eastAsia="zh-CN"/>
        </w:rPr>
        <w:t>6</w:t>
      </w:r>
      <w:r>
        <w:rPr>
          <w:rFonts w:hint="eastAsia" w:ascii="仿宋_GB2312"/>
          <w:szCs w:val="32"/>
        </w:rPr>
        <w:t>月</w:t>
      </w:r>
      <w:r>
        <w:rPr>
          <w:rFonts w:hint="eastAsia" w:ascii="仿宋_GB2312"/>
          <w:szCs w:val="32"/>
          <w:lang w:val="en-US" w:eastAsia="zh-CN"/>
        </w:rPr>
        <w:t>11</w:t>
      </w:r>
      <w:r>
        <w:rPr>
          <w:rFonts w:hint="eastAsia" w:ascii="仿宋_GB2312"/>
          <w:szCs w:val="32"/>
        </w:rPr>
        <w:t xml:space="preserve">日在狱内公示未收到不同意见。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/>
        <w:jc w:val="left"/>
        <w:textAlignment w:val="auto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因此，依照《中华人民共和国刑法》第七十八条、第七十九条《中华人民共和国刑事诉讼法》第二百七十三条第二款、《中华人民共和国监狱法》第二十九条的规定，建议对罪犯</w:t>
      </w:r>
      <w:r>
        <w:rPr>
          <w:rFonts w:hint="eastAsia" w:ascii="仿宋_GB2312"/>
          <w:szCs w:val="32"/>
          <w:lang w:eastAsia="zh-CN"/>
        </w:rPr>
        <w:t>陈文宝</w:t>
      </w:r>
      <w:r>
        <w:rPr>
          <w:rFonts w:hint="eastAsia" w:ascii="仿宋_GB2312"/>
          <w:szCs w:val="32"/>
        </w:rPr>
        <w:t>予以减刑</w:t>
      </w:r>
      <w:r>
        <w:rPr>
          <w:rFonts w:hint="eastAsia" w:ascii="仿宋_GB2312"/>
          <w:szCs w:val="32"/>
          <w:lang w:eastAsia="zh-CN"/>
        </w:rPr>
        <w:t>六</w:t>
      </w:r>
      <w:r>
        <w:rPr>
          <w:rFonts w:hint="eastAsia" w:ascii="仿宋_GB2312"/>
          <w:szCs w:val="32"/>
        </w:rPr>
        <w:t>个月。特提请你院审理裁定。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rPr>
          <w:rFonts w:hint="eastAsia" w:hAnsi="仿宋" w:cs="仿宋_GB2312"/>
        </w:rPr>
      </w:pPr>
      <w:r>
        <w:rPr>
          <w:rFonts w:hint="eastAsia" w:hAnsi="仿宋" w:cs="仿宋_GB2312"/>
        </w:rPr>
        <w:t xml:space="preserve">    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" w:cs="仿宋_GB2312"/>
          <w:szCs w:val="32"/>
        </w:rPr>
      </w:pPr>
      <w:r>
        <w:rPr>
          <w:rFonts w:hint="eastAsia" w:ascii="仿宋_GB2312" w:hAnsi="仿宋" w:cs="仿宋_GB2312"/>
          <w:szCs w:val="32"/>
          <w:lang w:eastAsia="zh-CN"/>
        </w:rPr>
        <w:t>福建省</w:t>
      </w:r>
      <w:r>
        <w:rPr>
          <w:rFonts w:hint="eastAsia" w:ascii="仿宋_GB2312" w:hAnsi="仿宋" w:cs="仿宋_GB2312"/>
          <w:szCs w:val="32"/>
        </w:rPr>
        <w:t>福州市中级人民法院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附件：⒈罪犯</w:t>
      </w:r>
      <w:r>
        <w:rPr>
          <w:rFonts w:hint="eastAsia" w:ascii="仿宋_GB2312" w:hAnsi="仿宋" w:cs="仿宋_GB2312"/>
          <w:szCs w:val="32"/>
          <w:lang w:eastAsia="zh-CN"/>
        </w:rPr>
        <w:t>陈文宝</w:t>
      </w:r>
      <w:r>
        <w:rPr>
          <w:rFonts w:hint="eastAsia" w:ascii="仿宋_GB2312" w:hAnsi="仿宋" w:cs="仿宋_GB2312"/>
          <w:szCs w:val="32"/>
        </w:rPr>
        <w:t>减刑</w:t>
      </w:r>
      <w:r>
        <w:rPr>
          <w:rFonts w:hint="eastAsia" w:ascii="仿宋_GB2312" w:cs="仿宋_GB2312"/>
          <w:szCs w:val="32"/>
        </w:rPr>
        <w:t>卷宗2册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right="-48" w:rightChars="-15" w:firstLine="1600" w:firstLineChars="500"/>
        <w:jc w:val="left"/>
        <w:textAlignment w:val="auto"/>
        <w:rPr>
          <w:rFonts w:hint="eastAsia"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⒉</w:t>
      </w:r>
      <w:r>
        <w:rPr>
          <w:rFonts w:hint="eastAsia" w:ascii="仿宋_GB2312" w:cs="仿宋_GB2312"/>
          <w:szCs w:val="32"/>
          <w:lang w:eastAsia="zh-CN"/>
        </w:rPr>
        <w:t>提请</w:t>
      </w:r>
      <w:r>
        <w:rPr>
          <w:rFonts w:hint="eastAsia" w:ascii="仿宋_GB2312" w:cs="仿宋_GB2312"/>
          <w:szCs w:val="32"/>
        </w:rPr>
        <w:t>减刑建议书3份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4000" w:firstLineChars="1250"/>
        <w:jc w:val="left"/>
        <w:textAlignment w:val="auto"/>
        <w:rPr>
          <w:rFonts w:hint="eastAsia" w:ascii="仿宋_GB2312" w:hAnsi="仿宋" w:cs="仿宋_GB231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4000" w:firstLineChars="1250"/>
        <w:jc w:val="left"/>
        <w:textAlignment w:val="auto"/>
        <w:rPr>
          <w:rFonts w:hint="eastAsia" w:ascii="仿宋_GB2312" w:hAnsi="仿宋" w:cs="仿宋_GB231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5600" w:firstLineChars="1750"/>
        <w:jc w:val="left"/>
        <w:textAlignment w:val="auto"/>
        <w:rPr>
          <w:rFonts w:hint="eastAsia" w:ascii="仿宋_GB2312" w:hAnsi="仿宋" w:cs="仿宋_GB2312"/>
          <w:szCs w:val="32"/>
        </w:rPr>
      </w:pPr>
      <w:r>
        <w:rPr>
          <w:rFonts w:hint="eastAsia" w:ascii="仿宋_GB2312" w:hAnsi="仿宋" w:cs="仿宋_GB2312"/>
          <w:szCs w:val="32"/>
        </w:rPr>
        <w:t>福建省建新医院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</w:pPr>
      <w:r>
        <w:rPr>
          <w:rFonts w:hint="eastAsia" w:ascii="仿宋_GB2312" w:hAnsi="仿宋" w:cs="仿宋_GB2312"/>
          <w:szCs w:val="32"/>
        </w:rPr>
        <w:t xml:space="preserve">                         </w:t>
      </w:r>
      <w:r>
        <w:rPr>
          <w:rFonts w:hint="eastAsia" w:ascii="仿宋_GB2312" w:hAnsi="仿宋" w:cs="仿宋_GB2312"/>
          <w:szCs w:val="32"/>
          <w:lang w:val="en-US" w:eastAsia="zh-CN"/>
        </w:rPr>
        <w:t xml:space="preserve">     </w:t>
      </w:r>
      <w:r>
        <w:rPr>
          <w:rFonts w:hint="eastAsia" w:ascii="仿宋_GB2312" w:hAnsi="仿宋" w:cs="仿宋_GB2312"/>
          <w:szCs w:val="32"/>
        </w:rPr>
        <w:t xml:space="preserve"> </w:t>
      </w:r>
      <w:r>
        <w:rPr>
          <w:rFonts w:hint="eastAsia" w:ascii="仿宋_GB2312" w:hAnsi="仿宋" w:cs="仿宋_GB2312"/>
          <w:szCs w:val="32"/>
          <w:lang w:val="en-US" w:eastAsia="zh-CN"/>
        </w:rPr>
        <w:t xml:space="preserve">    2026</w:t>
      </w:r>
      <w:r>
        <w:rPr>
          <w:rFonts w:hint="eastAsia" w:ascii="仿宋_GB2312" w:hAnsi="仿宋_GB2312" w:cs="仿宋_GB2312"/>
          <w:szCs w:val="32"/>
        </w:rPr>
        <w:t>年</w:t>
      </w:r>
      <w:r>
        <w:rPr>
          <w:rFonts w:hint="eastAsia" w:ascii="仿宋_GB2312" w:hAnsi="仿宋_GB2312" w:cs="仿宋_GB2312"/>
          <w:szCs w:val="32"/>
          <w:lang w:val="en-US" w:eastAsia="zh-CN"/>
        </w:rPr>
        <w:t>6</w:t>
      </w:r>
      <w:r>
        <w:rPr>
          <w:rFonts w:hint="eastAsia" w:ascii="仿宋_GB2312" w:hAnsi="仿宋_GB2312" w:cs="仿宋_GB2312"/>
          <w:szCs w:val="32"/>
        </w:rPr>
        <w:t>月</w:t>
      </w:r>
      <w:r>
        <w:rPr>
          <w:rFonts w:hint="eastAsia" w:ascii="仿宋_GB2312" w:hAnsi="仿宋_GB2312" w:cs="仿宋_GB2312"/>
          <w:szCs w:val="32"/>
          <w:lang w:val="en-US" w:eastAsia="zh-CN"/>
        </w:rPr>
        <w:t>22</w:t>
      </w:r>
      <w:r>
        <w:rPr>
          <w:rFonts w:hint="eastAsia" w:ascii="仿宋_GB2312" w:hAnsi="仿宋" w:cs="仿宋_GB2312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1871" w:right="1304" w:bottom="187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BEC"/>
    <w:rsid w:val="00000BF8"/>
    <w:rsid w:val="0000241A"/>
    <w:rsid w:val="0002582E"/>
    <w:rsid w:val="00033B59"/>
    <w:rsid w:val="0004479D"/>
    <w:rsid w:val="000477A4"/>
    <w:rsid w:val="00061F1B"/>
    <w:rsid w:val="000667B2"/>
    <w:rsid w:val="00087603"/>
    <w:rsid w:val="00090AA2"/>
    <w:rsid w:val="00096D4F"/>
    <w:rsid w:val="000C36C7"/>
    <w:rsid w:val="000C5D05"/>
    <w:rsid w:val="000C7644"/>
    <w:rsid w:val="000D0D27"/>
    <w:rsid w:val="000D1939"/>
    <w:rsid w:val="000D3410"/>
    <w:rsid w:val="000D40BE"/>
    <w:rsid w:val="000D4A67"/>
    <w:rsid w:val="000F3EE3"/>
    <w:rsid w:val="000F51FA"/>
    <w:rsid w:val="001005B2"/>
    <w:rsid w:val="00104652"/>
    <w:rsid w:val="00113DE4"/>
    <w:rsid w:val="00117B53"/>
    <w:rsid w:val="00121F8D"/>
    <w:rsid w:val="00121FA6"/>
    <w:rsid w:val="001223AC"/>
    <w:rsid w:val="00122EA1"/>
    <w:rsid w:val="001230C1"/>
    <w:rsid w:val="0014074A"/>
    <w:rsid w:val="00145FA3"/>
    <w:rsid w:val="00151AB5"/>
    <w:rsid w:val="00166B44"/>
    <w:rsid w:val="00182D1E"/>
    <w:rsid w:val="001A73BC"/>
    <w:rsid w:val="001B11AF"/>
    <w:rsid w:val="001B6F02"/>
    <w:rsid w:val="001E33BE"/>
    <w:rsid w:val="001F6CD4"/>
    <w:rsid w:val="00215D94"/>
    <w:rsid w:val="00216783"/>
    <w:rsid w:val="00242CC4"/>
    <w:rsid w:val="002476FC"/>
    <w:rsid w:val="002629A0"/>
    <w:rsid w:val="00281A61"/>
    <w:rsid w:val="00285AC5"/>
    <w:rsid w:val="002A62C7"/>
    <w:rsid w:val="002B3C9E"/>
    <w:rsid w:val="002B4D16"/>
    <w:rsid w:val="002B681E"/>
    <w:rsid w:val="002C6374"/>
    <w:rsid w:val="002C691E"/>
    <w:rsid w:val="002D6C54"/>
    <w:rsid w:val="002F0BAF"/>
    <w:rsid w:val="00305A1B"/>
    <w:rsid w:val="00313C03"/>
    <w:rsid w:val="00321525"/>
    <w:rsid w:val="00347F3F"/>
    <w:rsid w:val="003533B0"/>
    <w:rsid w:val="00355B4F"/>
    <w:rsid w:val="00355DFC"/>
    <w:rsid w:val="00366951"/>
    <w:rsid w:val="00374EAA"/>
    <w:rsid w:val="003842D9"/>
    <w:rsid w:val="0039721E"/>
    <w:rsid w:val="003B3587"/>
    <w:rsid w:val="003C6F00"/>
    <w:rsid w:val="003E4F87"/>
    <w:rsid w:val="003F7BBE"/>
    <w:rsid w:val="00423F19"/>
    <w:rsid w:val="00454D2B"/>
    <w:rsid w:val="00456008"/>
    <w:rsid w:val="00480190"/>
    <w:rsid w:val="004930EB"/>
    <w:rsid w:val="0049380E"/>
    <w:rsid w:val="004954DD"/>
    <w:rsid w:val="004A3E2E"/>
    <w:rsid w:val="004D3764"/>
    <w:rsid w:val="004D7D35"/>
    <w:rsid w:val="00500762"/>
    <w:rsid w:val="005060D8"/>
    <w:rsid w:val="00517F53"/>
    <w:rsid w:val="00522860"/>
    <w:rsid w:val="00523AA8"/>
    <w:rsid w:val="00542AD3"/>
    <w:rsid w:val="00555AE8"/>
    <w:rsid w:val="005704E2"/>
    <w:rsid w:val="0057062E"/>
    <w:rsid w:val="00583CF9"/>
    <w:rsid w:val="0059621E"/>
    <w:rsid w:val="005A13C4"/>
    <w:rsid w:val="005A18D8"/>
    <w:rsid w:val="005A79F7"/>
    <w:rsid w:val="005B0E26"/>
    <w:rsid w:val="005B2BBE"/>
    <w:rsid w:val="005C118E"/>
    <w:rsid w:val="005C7292"/>
    <w:rsid w:val="005D3169"/>
    <w:rsid w:val="005E0CD5"/>
    <w:rsid w:val="005E31B3"/>
    <w:rsid w:val="005F5630"/>
    <w:rsid w:val="005F7C4E"/>
    <w:rsid w:val="00607FE2"/>
    <w:rsid w:val="00612DA7"/>
    <w:rsid w:val="00615E46"/>
    <w:rsid w:val="0062617A"/>
    <w:rsid w:val="00641388"/>
    <w:rsid w:val="00644666"/>
    <w:rsid w:val="006570AD"/>
    <w:rsid w:val="00676A8F"/>
    <w:rsid w:val="006774F6"/>
    <w:rsid w:val="00687915"/>
    <w:rsid w:val="006A7274"/>
    <w:rsid w:val="006B6D16"/>
    <w:rsid w:val="006C264C"/>
    <w:rsid w:val="006C67E6"/>
    <w:rsid w:val="006D4ACD"/>
    <w:rsid w:val="006E5035"/>
    <w:rsid w:val="006F1794"/>
    <w:rsid w:val="006F391D"/>
    <w:rsid w:val="00713A63"/>
    <w:rsid w:val="007145A3"/>
    <w:rsid w:val="0073214E"/>
    <w:rsid w:val="00734CD4"/>
    <w:rsid w:val="00745B31"/>
    <w:rsid w:val="007643DC"/>
    <w:rsid w:val="00774B38"/>
    <w:rsid w:val="007A141E"/>
    <w:rsid w:val="007B41CF"/>
    <w:rsid w:val="007B5788"/>
    <w:rsid w:val="007B76FA"/>
    <w:rsid w:val="007C21ED"/>
    <w:rsid w:val="007C2B35"/>
    <w:rsid w:val="007C3928"/>
    <w:rsid w:val="007D1F3B"/>
    <w:rsid w:val="007D3D17"/>
    <w:rsid w:val="007D5258"/>
    <w:rsid w:val="007E134C"/>
    <w:rsid w:val="007E5C7A"/>
    <w:rsid w:val="00820171"/>
    <w:rsid w:val="00826373"/>
    <w:rsid w:val="00827AF7"/>
    <w:rsid w:val="00840B75"/>
    <w:rsid w:val="008646E2"/>
    <w:rsid w:val="008763D0"/>
    <w:rsid w:val="008906FA"/>
    <w:rsid w:val="008A4145"/>
    <w:rsid w:val="008B2B9C"/>
    <w:rsid w:val="008C301B"/>
    <w:rsid w:val="008C473C"/>
    <w:rsid w:val="008D4444"/>
    <w:rsid w:val="008E5A64"/>
    <w:rsid w:val="00907022"/>
    <w:rsid w:val="009140E0"/>
    <w:rsid w:val="009461EF"/>
    <w:rsid w:val="00951E98"/>
    <w:rsid w:val="00961061"/>
    <w:rsid w:val="00977A61"/>
    <w:rsid w:val="009B719F"/>
    <w:rsid w:val="009B7A9D"/>
    <w:rsid w:val="009C6259"/>
    <w:rsid w:val="009D020C"/>
    <w:rsid w:val="009E4E12"/>
    <w:rsid w:val="009F7031"/>
    <w:rsid w:val="009F748A"/>
    <w:rsid w:val="00A009D9"/>
    <w:rsid w:val="00A02EC2"/>
    <w:rsid w:val="00A02F66"/>
    <w:rsid w:val="00A037ED"/>
    <w:rsid w:val="00A14A3D"/>
    <w:rsid w:val="00A333D0"/>
    <w:rsid w:val="00A3415A"/>
    <w:rsid w:val="00A3439C"/>
    <w:rsid w:val="00A724FE"/>
    <w:rsid w:val="00A9370B"/>
    <w:rsid w:val="00AA3BA4"/>
    <w:rsid w:val="00AA5C1B"/>
    <w:rsid w:val="00AA6873"/>
    <w:rsid w:val="00AC0F44"/>
    <w:rsid w:val="00AC21B0"/>
    <w:rsid w:val="00AC35C3"/>
    <w:rsid w:val="00AD018E"/>
    <w:rsid w:val="00AD4504"/>
    <w:rsid w:val="00AF3186"/>
    <w:rsid w:val="00AF5E95"/>
    <w:rsid w:val="00B124A7"/>
    <w:rsid w:val="00B150E0"/>
    <w:rsid w:val="00B2184C"/>
    <w:rsid w:val="00B23331"/>
    <w:rsid w:val="00B23E83"/>
    <w:rsid w:val="00B40F51"/>
    <w:rsid w:val="00B466AF"/>
    <w:rsid w:val="00B60020"/>
    <w:rsid w:val="00B77136"/>
    <w:rsid w:val="00B87936"/>
    <w:rsid w:val="00B9274A"/>
    <w:rsid w:val="00B9634E"/>
    <w:rsid w:val="00BA0C7D"/>
    <w:rsid w:val="00BA29B1"/>
    <w:rsid w:val="00BA42C4"/>
    <w:rsid w:val="00BB36B0"/>
    <w:rsid w:val="00BF28B4"/>
    <w:rsid w:val="00C02BA1"/>
    <w:rsid w:val="00C1632C"/>
    <w:rsid w:val="00C17CF0"/>
    <w:rsid w:val="00C22C15"/>
    <w:rsid w:val="00C42136"/>
    <w:rsid w:val="00C42BA3"/>
    <w:rsid w:val="00C45CFF"/>
    <w:rsid w:val="00C568B7"/>
    <w:rsid w:val="00C56F3F"/>
    <w:rsid w:val="00C717E0"/>
    <w:rsid w:val="00CA4939"/>
    <w:rsid w:val="00CB4BEC"/>
    <w:rsid w:val="00CC081B"/>
    <w:rsid w:val="00CD5D3C"/>
    <w:rsid w:val="00CE2EEA"/>
    <w:rsid w:val="00CE7A25"/>
    <w:rsid w:val="00CF7175"/>
    <w:rsid w:val="00D01618"/>
    <w:rsid w:val="00D10CC6"/>
    <w:rsid w:val="00D14E50"/>
    <w:rsid w:val="00D16CAC"/>
    <w:rsid w:val="00D35B4D"/>
    <w:rsid w:val="00D45DE0"/>
    <w:rsid w:val="00D90B07"/>
    <w:rsid w:val="00DB5097"/>
    <w:rsid w:val="00DC2606"/>
    <w:rsid w:val="00DC29DD"/>
    <w:rsid w:val="00DE1A6E"/>
    <w:rsid w:val="00DE474E"/>
    <w:rsid w:val="00DE4C56"/>
    <w:rsid w:val="00DF2328"/>
    <w:rsid w:val="00DF4ECE"/>
    <w:rsid w:val="00DF7288"/>
    <w:rsid w:val="00E12D14"/>
    <w:rsid w:val="00E144FA"/>
    <w:rsid w:val="00E21F95"/>
    <w:rsid w:val="00E252DE"/>
    <w:rsid w:val="00E32EAE"/>
    <w:rsid w:val="00E403EB"/>
    <w:rsid w:val="00E6424C"/>
    <w:rsid w:val="00E660B1"/>
    <w:rsid w:val="00E67192"/>
    <w:rsid w:val="00E9723E"/>
    <w:rsid w:val="00EA07F6"/>
    <w:rsid w:val="00EA1E9A"/>
    <w:rsid w:val="00EB2304"/>
    <w:rsid w:val="00EB2DA9"/>
    <w:rsid w:val="00EB2FAA"/>
    <w:rsid w:val="00EB51F5"/>
    <w:rsid w:val="00EC00BF"/>
    <w:rsid w:val="00EC1A1B"/>
    <w:rsid w:val="00EE0893"/>
    <w:rsid w:val="00EE57D9"/>
    <w:rsid w:val="00EE6B57"/>
    <w:rsid w:val="00EF64DB"/>
    <w:rsid w:val="00F049E0"/>
    <w:rsid w:val="00F06C77"/>
    <w:rsid w:val="00F11667"/>
    <w:rsid w:val="00F6007E"/>
    <w:rsid w:val="00F71778"/>
    <w:rsid w:val="00F734CB"/>
    <w:rsid w:val="00F739F1"/>
    <w:rsid w:val="00F765DE"/>
    <w:rsid w:val="00F77D4D"/>
    <w:rsid w:val="00F8043D"/>
    <w:rsid w:val="00F820FE"/>
    <w:rsid w:val="00F96630"/>
    <w:rsid w:val="00FB6AA8"/>
    <w:rsid w:val="00FC314A"/>
    <w:rsid w:val="00FC695B"/>
    <w:rsid w:val="00FF384B"/>
    <w:rsid w:val="10F75C88"/>
    <w:rsid w:val="14D45E16"/>
    <w:rsid w:val="18802DD1"/>
    <w:rsid w:val="19D963E2"/>
    <w:rsid w:val="1A4F78D7"/>
    <w:rsid w:val="248F710D"/>
    <w:rsid w:val="3712096C"/>
    <w:rsid w:val="37E24B3E"/>
    <w:rsid w:val="3C735262"/>
    <w:rsid w:val="3FF6B618"/>
    <w:rsid w:val="425B16D4"/>
    <w:rsid w:val="4A922819"/>
    <w:rsid w:val="4D4A35B1"/>
    <w:rsid w:val="502113ED"/>
    <w:rsid w:val="51926D4C"/>
    <w:rsid w:val="52DE720A"/>
    <w:rsid w:val="5B777EB6"/>
    <w:rsid w:val="5DEFA12D"/>
    <w:rsid w:val="6ADD2791"/>
    <w:rsid w:val="6BB7DFD0"/>
    <w:rsid w:val="77FD3DDF"/>
    <w:rsid w:val="7D3C3236"/>
    <w:rsid w:val="7E7FF116"/>
    <w:rsid w:val="7ED7800A"/>
    <w:rsid w:val="99FB7226"/>
    <w:rsid w:val="B7BB9F85"/>
    <w:rsid w:val="BEFF8AA4"/>
    <w:rsid w:val="BF4B3B3F"/>
    <w:rsid w:val="D7FD6483"/>
    <w:rsid w:val="E3DFF3DF"/>
    <w:rsid w:val="EB4DA2DF"/>
    <w:rsid w:val="EDF68F0E"/>
    <w:rsid w:val="EFBCA57D"/>
    <w:rsid w:val="FAEFC982"/>
    <w:rsid w:val="FAFE13B0"/>
    <w:rsid w:val="FBFB9723"/>
    <w:rsid w:val="FDAF9E79"/>
    <w:rsid w:val="FDECE60A"/>
    <w:rsid w:val="FEFE220C"/>
    <w:rsid w:val="FF5F5FBB"/>
    <w:rsid w:val="FF9E9E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3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9"/>
    <w:qFormat/>
    <w:uiPriority w:val="0"/>
    <w:rPr>
      <w:rFonts w:ascii="仿宋_GB2312" w:hAnsi="Times New Roman"/>
      <w:kern w:val="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称呼 Char"/>
    <w:basedOn w:val="7"/>
    <w:link w:val="3"/>
    <w:qFormat/>
    <w:uiPriority w:val="0"/>
    <w:rPr>
      <w:rFonts w:ascii="仿宋_GB2312" w:eastAsia="仿宋_GB2312"/>
      <w:kern w:val="2"/>
      <w:sz w:val="32"/>
      <w:szCs w:val="32"/>
    </w:rPr>
  </w:style>
  <w:style w:type="character" w:customStyle="1" w:styleId="10">
    <w:name w:val="页眉 Char"/>
    <w:basedOn w:val="7"/>
    <w:link w:val="5"/>
    <w:qFormat/>
    <w:uiPriority w:val="0"/>
    <w:rPr>
      <w:rFonts w:ascii="Calibri" w:hAnsi="Calibri" w:eastAsia="仿宋_GB2312"/>
      <w:kern w:val="32"/>
      <w:sz w:val="18"/>
      <w:szCs w:val="18"/>
    </w:rPr>
  </w:style>
  <w:style w:type="paragraph" w:customStyle="1" w:styleId="11">
    <w:name w:val=" Char Char1 Char"/>
    <w:basedOn w:val="2"/>
    <w:qFormat/>
    <w:uiPriority w:val="0"/>
    <w:pPr>
      <w:snapToGrid w:val="0"/>
      <w:spacing w:before="240" w:after="240" w:line="348" w:lineRule="auto"/>
    </w:pPr>
    <w:rPr>
      <w:rFonts w:ascii="Times New Roman" w:hAnsi="Times New Roman" w:eastAsia="宋体"/>
      <w:bCs w:val="0"/>
      <w:szCs w:val="20"/>
    </w:rPr>
  </w:style>
  <w:style w:type="paragraph" w:customStyle="1" w:styleId="12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/>
      <w:kern w:val="2"/>
      <w:sz w:val="31"/>
      <w:szCs w:val="24"/>
    </w:rPr>
  </w:style>
  <w:style w:type="paragraph" w:customStyle="1" w:styleId="13">
    <w:name w:val="列表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3</Pages>
  <Words>729</Words>
  <Characters>4157</Characters>
  <Lines>34</Lines>
  <Paragraphs>9</Paragraphs>
  <TotalTime>115</TotalTime>
  <ScaleCrop>false</ScaleCrop>
  <LinksUpToDate>false</LinksUpToDate>
  <CharactersWithSpaces>4877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2019-05-03T22:25:00Z</dcterms:created>
  <dc:creator>赖添源</dc:creator>
  <cp:lastModifiedBy>uosuser</cp:lastModifiedBy>
  <cp:lastPrinted>2026-06-23T23:01:00Z</cp:lastPrinted>
  <dcterms:modified xsi:type="dcterms:W3CDTF">2026-06-25T11:07:52Z</dcterms:modified>
  <dc:title>福建省监狱管理局中心医院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9C7439B5B91D76F2B389FD695584F70C</vt:lpwstr>
  </property>
</Properties>
</file>