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CellMar>
          <w:left w:w="10" w:type="dxa"/>
          <w:right w:w="10" w:type="dxa"/>
        </w:tblCellMar>
        <w:tblLook w:val="04A0"/>
      </w:tblPr>
      <w:tblGrid>
        <w:gridCol w:w="762"/>
        <w:gridCol w:w="5522"/>
        <w:gridCol w:w="2803"/>
      </w:tblGrid>
      <w:tr w:rsidR="002772A1" w:rsidTr="00856D62">
        <w:trPr>
          <w:trHeight w:val="578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6D62" w:rsidRDefault="00856D62" w:rsidP="00856D62"/>
          <w:p w:rsidR="00856D62" w:rsidRDefault="00856D62" w:rsidP="00856D62"/>
          <w:p w:rsidR="002772A1" w:rsidRDefault="002772A1" w:rsidP="003D3421">
            <w:pPr>
              <w:widowControl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>新能源配置表</w:t>
            </w:r>
          </w:p>
        </w:tc>
      </w:tr>
      <w:tr w:rsidR="002772A1" w:rsidTr="00856D62">
        <w:trPr>
          <w:trHeight w:val="57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tabs>
                <w:tab w:val="left" w:pos="4164"/>
              </w:tabs>
              <w:jc w:val="left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6"/>
                <w:szCs w:val="36"/>
              </w:rPr>
              <w:tab/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2772A1" w:rsidTr="00856D62">
        <w:trPr>
          <w:trHeight w:val="578"/>
        </w:trPr>
        <w:tc>
          <w:tcPr>
            <w:tcW w:w="90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低速锂电参数表</w:t>
            </w:r>
          </w:p>
        </w:tc>
      </w:tr>
      <w:tr w:rsidR="002772A1" w:rsidTr="00E270BB">
        <w:trPr>
          <w:trHeight w:val="421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序号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配置名称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舒适型配置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电机类型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永磁同步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额定功率（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kw</w:t>
            </w:r>
            <w:proofErr w:type="spellEnd"/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5KW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装电量（度）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7.68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电机控制器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云控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驱动形式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4*2（后置后驱）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整车整备质量（kg）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930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总长（mm）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3500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总宽（mm）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1500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总高（mm）（空载）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1530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轴距（mm）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2360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最小离地间隙（mm）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≥120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持续30分钟最高车速（km/h）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≥55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最大爬坡度（%）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≥20%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额定电压(v)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72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最大续驶里程（km）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100-120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轮胎数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lastRenderedPageBreak/>
              <w:t>18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轮胎型号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165/60R14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电池管理系统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科利</w:t>
            </w:r>
            <w:r>
              <w:rPr>
                <w:rFonts w:ascii="宋体" w:hAnsi="宋体" w:cs="宋体"/>
                <w:sz w:val="22"/>
                <w:szCs w:val="22"/>
              </w:rPr>
              <w:t>BMS</w:t>
            </w:r>
            <w:r>
              <w:rPr>
                <w:rFonts w:ascii="宋体" w:hAnsi="宋体" w:cs="宋体" w:hint="eastAsia"/>
                <w:sz w:val="22"/>
                <w:szCs w:val="22"/>
              </w:rPr>
              <w:t>加热系统</w:t>
            </w:r>
          </w:p>
        </w:tc>
      </w:tr>
      <w:tr w:rsidR="002772A1" w:rsidTr="00856D62">
        <w:trPr>
          <w:trHeight w:val="587"/>
        </w:trPr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BC2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低速锂电配置表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序号</w:t>
            </w:r>
          </w:p>
        </w:tc>
        <w:tc>
          <w:tcPr>
            <w:tcW w:w="5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配置名称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舒适型配置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动力电池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7F4289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三元</w:t>
            </w:r>
            <w:r w:rsidR="002772A1">
              <w:rPr>
                <w:rFonts w:ascii="微软雅黑" w:eastAsia="微软雅黑" w:hAnsi="微软雅黑" w:cs="微软雅黑" w:hint="eastAsia"/>
                <w:sz w:val="22"/>
                <w:szCs w:val="22"/>
              </w:rPr>
              <w:t>锂电池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电量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7.68度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电池厂家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钥匙一键启动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暖风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电机功率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5KW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带溃缩功能转向柱管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遥控器电子防盗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后雾灯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后门儿童安全锁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安全带未系警告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车门未关警告显示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BCM四门电动门窗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后备箱电动门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倒车雷达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高位刹车灯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18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铝合金轮辋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侧转向灯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坡道辅助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黑色后视镜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镀铬字标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车身同色保险杠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电动助力转向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电子油门踏板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前门电动玻璃升降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后门电动玻璃升降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后备箱车内开启提示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遥控中央门锁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黑色布座椅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空调通风口电子调节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立体式挡位器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多功能显示屏9寸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全液晶仪表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镀铬门外把手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103637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座椅头枕（前排）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103637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内门镀铬拉手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103637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39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绒毛地毯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103637" w:rsidP="003D3421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2扬声器系统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lastRenderedPageBreak/>
              <w:t>4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喊话器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警灯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  <w:tr w:rsidR="002772A1" w:rsidTr="00856D62">
        <w:trPr>
          <w:trHeight w:val="587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103637">
            <w:pPr>
              <w:widowControl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4</w:t>
            </w:r>
            <w:r w:rsidR="00103637">
              <w:rPr>
                <w:rFonts w:ascii="微软雅黑" w:eastAsia="微软雅黑" w:hAnsi="微软雅黑" w:cs="微软雅黑" w:hint="eastAsia"/>
                <w:sz w:val="22"/>
                <w:szCs w:val="22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空调（冷）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2A1" w:rsidRDefault="002772A1" w:rsidP="00E270B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●</w:t>
            </w:r>
          </w:p>
        </w:tc>
      </w:tr>
    </w:tbl>
    <w:p w:rsidR="002772A1" w:rsidRDefault="002772A1" w:rsidP="002772A1"/>
    <w:p w:rsidR="002772A1" w:rsidRDefault="002772A1" w:rsidP="002772A1"/>
    <w:p w:rsidR="002772A1" w:rsidRDefault="002772A1" w:rsidP="002772A1"/>
    <w:p w:rsidR="00965DBE" w:rsidRDefault="00965DBE" w:rsidP="00965DBE"/>
    <w:p w:rsidR="00965DBE" w:rsidRDefault="00965DBE" w:rsidP="00965DBE"/>
    <w:p w:rsidR="00965DBE" w:rsidRDefault="00965DBE" w:rsidP="00965DBE"/>
    <w:p w:rsidR="001B75E8" w:rsidRPr="0004103D" w:rsidRDefault="00E47369" w:rsidP="0004103D">
      <w:pPr>
        <w:widowControl/>
        <w:jc w:val="left"/>
      </w:pPr>
      <w:r>
        <w:br w:type="page"/>
      </w:r>
    </w:p>
    <w:tbl>
      <w:tblPr>
        <w:tblpPr w:leftFromText="180" w:rightFromText="180" w:vertAnchor="page" w:horzAnchor="page" w:tblpXSpec="center" w:tblpY="1248"/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3090"/>
        <w:gridCol w:w="7012"/>
      </w:tblGrid>
      <w:tr w:rsidR="00FE2F87" w:rsidTr="009166CF">
        <w:trPr>
          <w:cantSplit/>
          <w:trHeight w:val="377"/>
          <w:jc w:val="center"/>
        </w:trPr>
        <w:tc>
          <w:tcPr>
            <w:tcW w:w="10780" w:type="dxa"/>
            <w:gridSpan w:val="3"/>
            <w:vAlign w:val="center"/>
          </w:tcPr>
          <w:p w:rsidR="00FE2F87" w:rsidRPr="00E47369" w:rsidRDefault="00FE2F87" w:rsidP="009166CF">
            <w:pPr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47369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lastRenderedPageBreak/>
              <w:t>8座电动巡逻车（封闭式）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FE2F87" w:rsidRDefault="00FE2F87" w:rsidP="009166CF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电器系统</w:t>
            </w: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电控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72V交流控制器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电池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免维护电池6V/只，12只；200ah/只  品牌：超威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电机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交流7.5KW电机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充电机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电脑智能化充电机、输入电压220V/180V、输出72V、25A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充电时间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小于10小时（放电率为80%）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FE2F87" w:rsidRDefault="00FE2F87" w:rsidP="009166CF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车身配置</w:t>
            </w: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前挡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夹层玻璃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座椅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皮革座椅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后视镜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左右各一手动型外后视镜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顶蓬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汽车工程料ＡＢＳ吸塑成型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地板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铝合金花纹防滑地板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转向系统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双向齿轮齿条转向系统,自动间隙补偿功能+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电子方向助力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DC、灯光及信号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12V-400W 前照明灯、转向灯、后尾灯、喇叭、倒车蜂鸣器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车身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汽车工艺钣金车身</w:t>
            </w:r>
          </w:p>
        </w:tc>
      </w:tr>
      <w:tr w:rsidR="00FE2F87" w:rsidTr="009166CF">
        <w:trPr>
          <w:cantSplit/>
          <w:trHeight w:val="732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仪表台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注塑汽车级用仪表台，电压表、电量表、仪表指示灯、电锁开关、组合开关、速度表、消防警灯（带喊话器）、茶杯托、倒车雷达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制动系统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前碟后毂四轮液压刹车+手刹驻车，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真空刹车助力</w:t>
            </w:r>
          </w:p>
        </w:tc>
      </w:tr>
      <w:tr w:rsidR="00FE2F87" w:rsidTr="009166CF">
        <w:trPr>
          <w:cantSplit/>
          <w:trHeight w:val="377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前桥及悬挂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独立悬挂，螺旋弹簧+筒式液压减震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后桥及悬挂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整体式加强后桥、筒式液压减震</w:t>
            </w:r>
          </w:p>
        </w:tc>
      </w:tr>
      <w:tr w:rsidR="00FE2F87" w:rsidTr="009166CF">
        <w:trPr>
          <w:cantSplit/>
          <w:trHeight w:val="488"/>
          <w:jc w:val="center"/>
        </w:trPr>
        <w:tc>
          <w:tcPr>
            <w:tcW w:w="678" w:type="dxa"/>
            <w:vMerge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轮胎直径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185/65R14</w:t>
            </w:r>
          </w:p>
        </w:tc>
      </w:tr>
      <w:tr w:rsidR="00FE2F87" w:rsidTr="009166CF">
        <w:trPr>
          <w:cantSplit/>
          <w:trHeight w:val="680"/>
          <w:jc w:val="center"/>
        </w:trPr>
        <w:tc>
          <w:tcPr>
            <w:tcW w:w="678" w:type="dxa"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空调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冷暖空调</w:t>
            </w:r>
          </w:p>
        </w:tc>
      </w:tr>
      <w:tr w:rsidR="00FE2F87" w:rsidTr="009166CF">
        <w:trPr>
          <w:cantSplit/>
          <w:trHeight w:val="680"/>
          <w:jc w:val="center"/>
        </w:trPr>
        <w:tc>
          <w:tcPr>
            <w:tcW w:w="678" w:type="dxa"/>
          </w:tcPr>
          <w:p w:rsidR="00FE2F87" w:rsidRDefault="00FE2F87" w:rsidP="009166C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带倒车影像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</w:p>
        </w:tc>
      </w:tr>
      <w:tr w:rsidR="00FE2F87" w:rsidTr="009166CF">
        <w:trPr>
          <w:cantSplit/>
          <w:trHeight w:val="394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FE2F87" w:rsidRDefault="00FE2F87" w:rsidP="009166CF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技术参数</w:t>
            </w: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长*宽*高（mm）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3960×1540×1860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  <w:textDirection w:val="tbRlV"/>
          </w:tcPr>
          <w:p w:rsidR="00FE2F87" w:rsidRDefault="00FE2F87" w:rsidP="009166C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额定乘员（人）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  <w:textDirection w:val="tbRlV"/>
          </w:tcPr>
          <w:p w:rsidR="00FE2F87" w:rsidRDefault="00FE2F87" w:rsidP="009166C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最大行驶速度km/h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≤30km/h</w:t>
            </w:r>
          </w:p>
        </w:tc>
      </w:tr>
      <w:tr w:rsidR="00FE2F87" w:rsidTr="009166CF">
        <w:trPr>
          <w:cantSplit/>
          <w:trHeight w:val="446"/>
          <w:jc w:val="center"/>
        </w:trPr>
        <w:tc>
          <w:tcPr>
            <w:tcW w:w="678" w:type="dxa"/>
            <w:vMerge/>
            <w:textDirection w:val="tbRlV"/>
          </w:tcPr>
          <w:p w:rsidR="00FE2F87" w:rsidRDefault="00FE2F87" w:rsidP="009166CF">
            <w:pPr>
              <w:ind w:left="113" w:right="113"/>
              <w:rPr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续驶里程km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≧100KM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  <w:textDirection w:val="tbRlV"/>
          </w:tcPr>
          <w:p w:rsidR="00FE2F87" w:rsidRDefault="00FE2F87" w:rsidP="009166CF">
            <w:pPr>
              <w:ind w:left="113" w:right="113"/>
              <w:rPr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设计爬坡度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≧25%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  <w:textDirection w:val="tbRlV"/>
          </w:tcPr>
          <w:p w:rsidR="00FE2F87" w:rsidRDefault="00FE2F87" w:rsidP="009166CF">
            <w:pPr>
              <w:ind w:left="113" w:right="113"/>
              <w:rPr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最小转弯半径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5.5（m）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  <w:textDirection w:val="tbRlV"/>
          </w:tcPr>
          <w:p w:rsidR="00FE2F87" w:rsidRDefault="00FE2F87" w:rsidP="009166CF">
            <w:pPr>
              <w:ind w:left="113" w:right="113"/>
              <w:rPr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最小离地间隙（无载/满载）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140/130（mm）</w:t>
            </w:r>
          </w:p>
        </w:tc>
      </w:tr>
      <w:tr w:rsidR="00FE2F87" w:rsidTr="009166CF">
        <w:trPr>
          <w:cantSplit/>
          <w:trHeight w:val="363"/>
          <w:jc w:val="center"/>
        </w:trPr>
        <w:tc>
          <w:tcPr>
            <w:tcW w:w="678" w:type="dxa"/>
            <w:vMerge/>
            <w:vAlign w:val="center"/>
          </w:tcPr>
          <w:p w:rsidR="00FE2F87" w:rsidRDefault="00FE2F87" w:rsidP="009166CF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轴距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≧2830mm</w:t>
            </w:r>
          </w:p>
        </w:tc>
      </w:tr>
      <w:tr w:rsidR="00FE2F87" w:rsidTr="009166CF">
        <w:trPr>
          <w:cantSplit/>
          <w:trHeight w:val="338"/>
          <w:jc w:val="center"/>
        </w:trPr>
        <w:tc>
          <w:tcPr>
            <w:tcW w:w="678" w:type="dxa"/>
            <w:vMerge/>
            <w:vAlign w:val="center"/>
          </w:tcPr>
          <w:p w:rsidR="00FE2F87" w:rsidRDefault="00FE2F87" w:rsidP="009166CF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轮距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前1270/后1300（mm）</w:t>
            </w:r>
          </w:p>
        </w:tc>
      </w:tr>
      <w:tr w:rsidR="00FE2F87" w:rsidTr="009166CF">
        <w:trPr>
          <w:cantSplit/>
          <w:trHeight w:val="385"/>
          <w:jc w:val="center"/>
        </w:trPr>
        <w:tc>
          <w:tcPr>
            <w:tcW w:w="678" w:type="dxa"/>
            <w:vMerge/>
            <w:vAlign w:val="center"/>
          </w:tcPr>
          <w:p w:rsidR="00FE2F87" w:rsidRDefault="00FE2F87" w:rsidP="009166CF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制动距离(无载/满载)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3.5/5.0（M）</w:t>
            </w:r>
          </w:p>
        </w:tc>
      </w:tr>
      <w:tr w:rsidR="00FE2F87" w:rsidTr="009166CF">
        <w:trPr>
          <w:cantSplit/>
          <w:trHeight w:val="385"/>
          <w:jc w:val="center"/>
        </w:trPr>
        <w:tc>
          <w:tcPr>
            <w:tcW w:w="678" w:type="dxa"/>
            <w:vAlign w:val="center"/>
          </w:tcPr>
          <w:p w:rsidR="00FE2F87" w:rsidRDefault="00FE2F87" w:rsidP="009166CF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押犯车厢长*宽*高（mm）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外车厢：1600*1400*1900；内车厢：1600*1400*1500</w:t>
            </w:r>
          </w:p>
        </w:tc>
      </w:tr>
      <w:tr w:rsidR="00FE2F87" w:rsidTr="009166CF">
        <w:trPr>
          <w:cantSplit/>
          <w:trHeight w:val="385"/>
          <w:jc w:val="center"/>
        </w:trPr>
        <w:tc>
          <w:tcPr>
            <w:tcW w:w="678" w:type="dxa"/>
            <w:vAlign w:val="center"/>
          </w:tcPr>
          <w:p w:rsidR="00FE2F87" w:rsidRDefault="00FE2F87" w:rsidP="009166CF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押犯车厢门窗</w:t>
            </w:r>
          </w:p>
        </w:tc>
        <w:tc>
          <w:tcPr>
            <w:tcW w:w="7012" w:type="dxa"/>
            <w:vAlign w:val="center"/>
          </w:tcPr>
          <w:p w:rsidR="00FE2F87" w:rsidRDefault="00FE2F87" w:rsidP="009166CF">
            <w:pPr>
              <w:spacing w:line="3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驾驶室与押犯车厢、车厢左右两侧、车厢后对开门上各开一窗，共五窗，内侧镶嵌不锈钢隔离护栏。</w:t>
            </w:r>
          </w:p>
        </w:tc>
      </w:tr>
    </w:tbl>
    <w:p w:rsidR="00965DBE" w:rsidRDefault="00E02779" w:rsidP="00965DBE">
      <w:r>
        <w:rPr>
          <w:noProof/>
        </w:rPr>
        <w:drawing>
          <wp:inline distT="0" distB="0" distL="0" distR="0">
            <wp:extent cx="5274310" cy="3291293"/>
            <wp:effectExtent l="19050" t="0" r="2540" b="0"/>
            <wp:docPr id="1" name="图片 1" descr="C:\Users\ADMINI~1.USE\AppData\Local\Temp\WeChat Files\0186fd085253a719b8bfe6754ab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0186fd085253a719b8bfe6754ab1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BE" w:rsidRDefault="00965DBE" w:rsidP="00965DBE"/>
    <w:p w:rsidR="00965DBE" w:rsidRDefault="00965DBE" w:rsidP="00965DBE"/>
    <w:p w:rsidR="00965DBE" w:rsidRDefault="00965DBE" w:rsidP="00965DBE"/>
    <w:p w:rsidR="00965DBE" w:rsidRDefault="00965DBE" w:rsidP="00965DBE"/>
    <w:p w:rsidR="00965DBE" w:rsidRDefault="00965DBE" w:rsidP="00965DBE"/>
    <w:p w:rsidR="00965DBE" w:rsidRDefault="00965DBE" w:rsidP="00965DBE"/>
    <w:p w:rsidR="00965DBE" w:rsidRDefault="0004103D" w:rsidP="00103637">
      <w:pPr>
        <w:rPr>
          <w:rFonts w:ascii="宋体" w:hAnsi="宋体" w:cs="宋体"/>
          <w:b/>
          <w:sz w:val="32"/>
          <w:szCs w:val="32"/>
        </w:rPr>
      </w:pPr>
      <w:r w:rsidRPr="0004103D">
        <w:rPr>
          <w:rFonts w:ascii="宋体" w:hAnsi="宋体" w:cs="宋体" w:hint="eastAsia"/>
          <w:b/>
          <w:noProof/>
          <w:sz w:val="32"/>
          <w:szCs w:val="32"/>
        </w:rPr>
        <w:drawing>
          <wp:inline distT="0" distB="0" distL="114300" distR="114300">
            <wp:extent cx="5274310" cy="3276787"/>
            <wp:effectExtent l="19050" t="0" r="2540" b="0"/>
            <wp:docPr id="4" name="图片 3" descr="e7cd2bc7e214152c985f3aee501e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cd2bc7e214152c985f3aee501e09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AB" w:rsidRPr="0089081E" w:rsidRDefault="00BB09AB" w:rsidP="0004103D">
      <w:pPr>
        <w:autoSpaceDE w:val="0"/>
        <w:autoSpaceDN w:val="0"/>
        <w:adjustRightInd w:val="0"/>
        <w:spacing w:line="360" w:lineRule="exact"/>
        <w:rPr>
          <w:sz w:val="32"/>
          <w:szCs w:val="32"/>
        </w:rPr>
      </w:pPr>
    </w:p>
    <w:sectPr w:rsidR="00BB09AB" w:rsidRPr="0089081E" w:rsidSect="009F1A08">
      <w:footerReference w:type="even" r:id="rId10"/>
      <w:footerReference w:type="default" r:id="rId11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3C" w:rsidRDefault="004D543C">
      <w:r>
        <w:separator/>
      </w:r>
    </w:p>
  </w:endnote>
  <w:endnote w:type="continuationSeparator" w:id="0">
    <w:p w:rsidR="004D543C" w:rsidRDefault="004D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E4" w:rsidRDefault="001E48A3" w:rsidP="006212D7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71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71E4" w:rsidRDefault="000E71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E4" w:rsidRDefault="001E48A3" w:rsidP="006212D7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71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2779">
      <w:rPr>
        <w:rStyle w:val="a6"/>
        <w:noProof/>
      </w:rPr>
      <w:t>5</w:t>
    </w:r>
    <w:r>
      <w:rPr>
        <w:rStyle w:val="a6"/>
      </w:rPr>
      <w:fldChar w:fldCharType="end"/>
    </w:r>
  </w:p>
  <w:p w:rsidR="000E71E4" w:rsidRDefault="000E71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3C" w:rsidRDefault="004D543C">
      <w:r>
        <w:separator/>
      </w:r>
    </w:p>
  </w:footnote>
  <w:footnote w:type="continuationSeparator" w:id="0">
    <w:p w:rsidR="004D543C" w:rsidRDefault="004D5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EB2801"/>
    <w:multiLevelType w:val="singleLevel"/>
    <w:tmpl w:val="A1EB2801"/>
    <w:lvl w:ilvl="0">
      <w:start w:val="1"/>
      <w:numFmt w:val="decimal"/>
      <w:suff w:val="nothing"/>
      <w:lvlText w:val="%1、"/>
      <w:lvlJc w:val="left"/>
    </w:lvl>
  </w:abstractNum>
  <w:abstractNum w:abstractNumId="1">
    <w:nsid w:val="C6DF358D"/>
    <w:multiLevelType w:val="singleLevel"/>
    <w:tmpl w:val="C6DF358D"/>
    <w:lvl w:ilvl="0">
      <w:start w:val="1"/>
      <w:numFmt w:val="decimal"/>
      <w:suff w:val="nothing"/>
      <w:lvlText w:val="%1、"/>
      <w:lvlJc w:val="left"/>
    </w:lvl>
  </w:abstractNum>
  <w:abstractNum w:abstractNumId="2">
    <w:nsid w:val="010D7511"/>
    <w:multiLevelType w:val="hybridMultilevel"/>
    <w:tmpl w:val="B4A22F9A"/>
    <w:lvl w:ilvl="0" w:tplc="0A1C2D9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">
    <w:nsid w:val="38C2365A"/>
    <w:multiLevelType w:val="hybridMultilevel"/>
    <w:tmpl w:val="442A6AA2"/>
    <w:lvl w:ilvl="0" w:tplc="A44A3CA0">
      <w:start w:val="1"/>
      <w:numFmt w:val="japaneseCounting"/>
      <w:lvlText w:val="%1、"/>
      <w:lvlJc w:val="left"/>
      <w:pPr>
        <w:tabs>
          <w:tab w:val="num" w:pos="1130"/>
        </w:tabs>
        <w:ind w:left="1130" w:hanging="57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4">
    <w:nsid w:val="48227305"/>
    <w:multiLevelType w:val="hybridMultilevel"/>
    <w:tmpl w:val="130E5AE4"/>
    <w:lvl w:ilvl="0" w:tplc="2C9248B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5">
    <w:nsid w:val="4B0366C0"/>
    <w:multiLevelType w:val="hybridMultilevel"/>
    <w:tmpl w:val="879E434A"/>
    <w:lvl w:ilvl="0" w:tplc="2C32C274">
      <w:start w:val="1"/>
      <w:numFmt w:val="decimal"/>
      <w:lvlText w:val="%1、"/>
      <w:lvlJc w:val="left"/>
      <w:pPr>
        <w:tabs>
          <w:tab w:val="num" w:pos="1445"/>
        </w:tabs>
        <w:ind w:left="1445" w:hanging="88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6">
    <w:nsid w:val="528912F5"/>
    <w:multiLevelType w:val="hybridMultilevel"/>
    <w:tmpl w:val="19D42E50"/>
    <w:lvl w:ilvl="0" w:tplc="00643B84">
      <w:start w:val="1"/>
      <w:numFmt w:val="decimal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528D2285"/>
    <w:multiLevelType w:val="hybridMultilevel"/>
    <w:tmpl w:val="2D2439A4"/>
    <w:lvl w:ilvl="0" w:tplc="3E92F1B4">
      <w:start w:val="1"/>
      <w:numFmt w:val="decimal"/>
      <w:lvlText w:val="%1、"/>
      <w:lvlJc w:val="left"/>
      <w:pPr>
        <w:tabs>
          <w:tab w:val="num" w:pos="1505"/>
        </w:tabs>
        <w:ind w:left="1505" w:hanging="94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8">
    <w:nsid w:val="54690E9D"/>
    <w:multiLevelType w:val="hybridMultilevel"/>
    <w:tmpl w:val="548E280E"/>
    <w:lvl w:ilvl="0" w:tplc="ECFAC8FE">
      <w:start w:val="1"/>
      <w:numFmt w:val="decimal"/>
      <w:lvlText w:val="%1、"/>
      <w:lvlJc w:val="left"/>
      <w:pPr>
        <w:tabs>
          <w:tab w:val="num" w:pos="1505"/>
        </w:tabs>
        <w:ind w:left="1505" w:hanging="94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37"/>
    <w:rsid w:val="00000ECC"/>
    <w:rsid w:val="00003D32"/>
    <w:rsid w:val="00005604"/>
    <w:rsid w:val="00007002"/>
    <w:rsid w:val="000075E6"/>
    <w:rsid w:val="00013CF9"/>
    <w:rsid w:val="0001696A"/>
    <w:rsid w:val="00017AC7"/>
    <w:rsid w:val="00017C01"/>
    <w:rsid w:val="00017DF7"/>
    <w:rsid w:val="0002277D"/>
    <w:rsid w:val="000245E4"/>
    <w:rsid w:val="000247A1"/>
    <w:rsid w:val="00031D54"/>
    <w:rsid w:val="0003372A"/>
    <w:rsid w:val="0003519C"/>
    <w:rsid w:val="00036B5C"/>
    <w:rsid w:val="0004103D"/>
    <w:rsid w:val="00041AF2"/>
    <w:rsid w:val="0004324E"/>
    <w:rsid w:val="00043DF6"/>
    <w:rsid w:val="00047107"/>
    <w:rsid w:val="00047BE0"/>
    <w:rsid w:val="00054E3B"/>
    <w:rsid w:val="000552C9"/>
    <w:rsid w:val="00055888"/>
    <w:rsid w:val="00056869"/>
    <w:rsid w:val="00060578"/>
    <w:rsid w:val="00061519"/>
    <w:rsid w:val="000628A1"/>
    <w:rsid w:val="00066A12"/>
    <w:rsid w:val="00072320"/>
    <w:rsid w:val="000838C5"/>
    <w:rsid w:val="00086B58"/>
    <w:rsid w:val="000910CD"/>
    <w:rsid w:val="0009755A"/>
    <w:rsid w:val="000A15EE"/>
    <w:rsid w:val="000A2933"/>
    <w:rsid w:val="000B2DC1"/>
    <w:rsid w:val="000B2F14"/>
    <w:rsid w:val="000B302A"/>
    <w:rsid w:val="000B586A"/>
    <w:rsid w:val="000B7CD6"/>
    <w:rsid w:val="000C0382"/>
    <w:rsid w:val="000C1881"/>
    <w:rsid w:val="000D2E53"/>
    <w:rsid w:val="000D4DB8"/>
    <w:rsid w:val="000D593B"/>
    <w:rsid w:val="000E71E4"/>
    <w:rsid w:val="000E7310"/>
    <w:rsid w:val="000F0365"/>
    <w:rsid w:val="000F05D8"/>
    <w:rsid w:val="000F24EA"/>
    <w:rsid w:val="000F4D6F"/>
    <w:rsid w:val="000F5786"/>
    <w:rsid w:val="00103637"/>
    <w:rsid w:val="00104DF1"/>
    <w:rsid w:val="0010515B"/>
    <w:rsid w:val="001066FC"/>
    <w:rsid w:val="0010744E"/>
    <w:rsid w:val="0011168E"/>
    <w:rsid w:val="00113B74"/>
    <w:rsid w:val="00114BFA"/>
    <w:rsid w:val="00115337"/>
    <w:rsid w:val="00121B92"/>
    <w:rsid w:val="001244EE"/>
    <w:rsid w:val="00125255"/>
    <w:rsid w:val="00126639"/>
    <w:rsid w:val="001269D7"/>
    <w:rsid w:val="0013006E"/>
    <w:rsid w:val="001306D4"/>
    <w:rsid w:val="00133570"/>
    <w:rsid w:val="001379CF"/>
    <w:rsid w:val="00140484"/>
    <w:rsid w:val="00140D0D"/>
    <w:rsid w:val="00142591"/>
    <w:rsid w:val="00142E13"/>
    <w:rsid w:val="00142F7C"/>
    <w:rsid w:val="00150600"/>
    <w:rsid w:val="00151EE8"/>
    <w:rsid w:val="0015561E"/>
    <w:rsid w:val="00156C8E"/>
    <w:rsid w:val="00157188"/>
    <w:rsid w:val="00160E6B"/>
    <w:rsid w:val="001615EC"/>
    <w:rsid w:val="00161AD4"/>
    <w:rsid w:val="00164902"/>
    <w:rsid w:val="00165046"/>
    <w:rsid w:val="001657AC"/>
    <w:rsid w:val="00170E11"/>
    <w:rsid w:val="001743DD"/>
    <w:rsid w:val="001763A1"/>
    <w:rsid w:val="001765AF"/>
    <w:rsid w:val="001818B2"/>
    <w:rsid w:val="001842F8"/>
    <w:rsid w:val="001905DD"/>
    <w:rsid w:val="001907AE"/>
    <w:rsid w:val="001915FC"/>
    <w:rsid w:val="001920EC"/>
    <w:rsid w:val="0019344B"/>
    <w:rsid w:val="00193DE2"/>
    <w:rsid w:val="00195F53"/>
    <w:rsid w:val="001965D9"/>
    <w:rsid w:val="001A3E4A"/>
    <w:rsid w:val="001A5183"/>
    <w:rsid w:val="001B0480"/>
    <w:rsid w:val="001B2F4C"/>
    <w:rsid w:val="001B3622"/>
    <w:rsid w:val="001B590A"/>
    <w:rsid w:val="001B69D5"/>
    <w:rsid w:val="001B75E8"/>
    <w:rsid w:val="001B7BF4"/>
    <w:rsid w:val="001C4582"/>
    <w:rsid w:val="001D3394"/>
    <w:rsid w:val="001D5611"/>
    <w:rsid w:val="001D5FAF"/>
    <w:rsid w:val="001E48A3"/>
    <w:rsid w:val="001F1632"/>
    <w:rsid w:val="00201802"/>
    <w:rsid w:val="00207736"/>
    <w:rsid w:val="00211DFE"/>
    <w:rsid w:val="002136AB"/>
    <w:rsid w:val="002156FF"/>
    <w:rsid w:val="00216E05"/>
    <w:rsid w:val="002215A0"/>
    <w:rsid w:val="00221EBD"/>
    <w:rsid w:val="0022395B"/>
    <w:rsid w:val="00224052"/>
    <w:rsid w:val="00225F62"/>
    <w:rsid w:val="002273FD"/>
    <w:rsid w:val="002279A7"/>
    <w:rsid w:val="00233CFB"/>
    <w:rsid w:val="002368F1"/>
    <w:rsid w:val="0024059D"/>
    <w:rsid w:val="00240A9D"/>
    <w:rsid w:val="00241288"/>
    <w:rsid w:val="00244F71"/>
    <w:rsid w:val="0025052E"/>
    <w:rsid w:val="002530FD"/>
    <w:rsid w:val="0026007E"/>
    <w:rsid w:val="00267CD9"/>
    <w:rsid w:val="002724F1"/>
    <w:rsid w:val="00273F29"/>
    <w:rsid w:val="00273F99"/>
    <w:rsid w:val="00276880"/>
    <w:rsid w:val="002772A1"/>
    <w:rsid w:val="00280F77"/>
    <w:rsid w:val="00292814"/>
    <w:rsid w:val="00293F10"/>
    <w:rsid w:val="002957A0"/>
    <w:rsid w:val="002963DC"/>
    <w:rsid w:val="002975F0"/>
    <w:rsid w:val="002A0A20"/>
    <w:rsid w:val="002A442E"/>
    <w:rsid w:val="002A48D4"/>
    <w:rsid w:val="002A7D20"/>
    <w:rsid w:val="002B609C"/>
    <w:rsid w:val="002C0718"/>
    <w:rsid w:val="002C6A12"/>
    <w:rsid w:val="002D066D"/>
    <w:rsid w:val="002D1020"/>
    <w:rsid w:val="002D1535"/>
    <w:rsid w:val="002D2FB0"/>
    <w:rsid w:val="002D395C"/>
    <w:rsid w:val="002D3AFF"/>
    <w:rsid w:val="002D6950"/>
    <w:rsid w:val="002D6D6F"/>
    <w:rsid w:val="002E0B32"/>
    <w:rsid w:val="002E7FF1"/>
    <w:rsid w:val="002F05C6"/>
    <w:rsid w:val="002F1F4B"/>
    <w:rsid w:val="002F5A10"/>
    <w:rsid w:val="002F7FCC"/>
    <w:rsid w:val="00301541"/>
    <w:rsid w:val="00302427"/>
    <w:rsid w:val="00305E82"/>
    <w:rsid w:val="00306474"/>
    <w:rsid w:val="00307C72"/>
    <w:rsid w:val="00311779"/>
    <w:rsid w:val="00314CFE"/>
    <w:rsid w:val="00314F34"/>
    <w:rsid w:val="00314FE3"/>
    <w:rsid w:val="00321234"/>
    <w:rsid w:val="00321CED"/>
    <w:rsid w:val="0032340F"/>
    <w:rsid w:val="00324EB3"/>
    <w:rsid w:val="00333D13"/>
    <w:rsid w:val="003348CE"/>
    <w:rsid w:val="00335F85"/>
    <w:rsid w:val="0033751F"/>
    <w:rsid w:val="00341438"/>
    <w:rsid w:val="00352CEA"/>
    <w:rsid w:val="00356E32"/>
    <w:rsid w:val="00360245"/>
    <w:rsid w:val="0036058C"/>
    <w:rsid w:val="003606FD"/>
    <w:rsid w:val="003618AB"/>
    <w:rsid w:val="003673D3"/>
    <w:rsid w:val="00370499"/>
    <w:rsid w:val="00373B2C"/>
    <w:rsid w:val="003744CD"/>
    <w:rsid w:val="00374D1D"/>
    <w:rsid w:val="00375B62"/>
    <w:rsid w:val="00377618"/>
    <w:rsid w:val="0038204A"/>
    <w:rsid w:val="0038336F"/>
    <w:rsid w:val="00383382"/>
    <w:rsid w:val="003871C8"/>
    <w:rsid w:val="003917C4"/>
    <w:rsid w:val="00391D5D"/>
    <w:rsid w:val="00393681"/>
    <w:rsid w:val="00393F07"/>
    <w:rsid w:val="0039511F"/>
    <w:rsid w:val="00396628"/>
    <w:rsid w:val="00397C6D"/>
    <w:rsid w:val="003A12C8"/>
    <w:rsid w:val="003A13F6"/>
    <w:rsid w:val="003A30C7"/>
    <w:rsid w:val="003B0572"/>
    <w:rsid w:val="003B6053"/>
    <w:rsid w:val="003B65C1"/>
    <w:rsid w:val="003C1A0C"/>
    <w:rsid w:val="003C1D55"/>
    <w:rsid w:val="003C3026"/>
    <w:rsid w:val="003C3A21"/>
    <w:rsid w:val="003C5489"/>
    <w:rsid w:val="003C5A38"/>
    <w:rsid w:val="003C6807"/>
    <w:rsid w:val="003C693A"/>
    <w:rsid w:val="003D1077"/>
    <w:rsid w:val="003D264D"/>
    <w:rsid w:val="003D72E6"/>
    <w:rsid w:val="003E0184"/>
    <w:rsid w:val="003E22CB"/>
    <w:rsid w:val="003E4735"/>
    <w:rsid w:val="003E49B5"/>
    <w:rsid w:val="003E662E"/>
    <w:rsid w:val="003F053A"/>
    <w:rsid w:val="003F0BD7"/>
    <w:rsid w:val="003F0E26"/>
    <w:rsid w:val="003F4E9C"/>
    <w:rsid w:val="003F579D"/>
    <w:rsid w:val="004019BC"/>
    <w:rsid w:val="00402AC3"/>
    <w:rsid w:val="0040435B"/>
    <w:rsid w:val="004078BE"/>
    <w:rsid w:val="00410979"/>
    <w:rsid w:val="004117C7"/>
    <w:rsid w:val="00413B9E"/>
    <w:rsid w:val="004168E2"/>
    <w:rsid w:val="00420065"/>
    <w:rsid w:val="0042013D"/>
    <w:rsid w:val="00425A99"/>
    <w:rsid w:val="004343A8"/>
    <w:rsid w:val="004346E1"/>
    <w:rsid w:val="00435FCA"/>
    <w:rsid w:val="0043659E"/>
    <w:rsid w:val="00437649"/>
    <w:rsid w:val="00437AD2"/>
    <w:rsid w:val="0044288A"/>
    <w:rsid w:val="00444EF8"/>
    <w:rsid w:val="0044609B"/>
    <w:rsid w:val="00447F42"/>
    <w:rsid w:val="0045484D"/>
    <w:rsid w:val="0045499B"/>
    <w:rsid w:val="0046112C"/>
    <w:rsid w:val="00461689"/>
    <w:rsid w:val="00462618"/>
    <w:rsid w:val="004634C9"/>
    <w:rsid w:val="00465182"/>
    <w:rsid w:val="00467229"/>
    <w:rsid w:val="00467876"/>
    <w:rsid w:val="004744F1"/>
    <w:rsid w:val="00475B93"/>
    <w:rsid w:val="00481686"/>
    <w:rsid w:val="004850F0"/>
    <w:rsid w:val="00485CB9"/>
    <w:rsid w:val="00492FBA"/>
    <w:rsid w:val="004968B9"/>
    <w:rsid w:val="0049692A"/>
    <w:rsid w:val="004A2045"/>
    <w:rsid w:val="004A5183"/>
    <w:rsid w:val="004A62BB"/>
    <w:rsid w:val="004B0163"/>
    <w:rsid w:val="004B5E37"/>
    <w:rsid w:val="004B611D"/>
    <w:rsid w:val="004C0EAC"/>
    <w:rsid w:val="004C2B22"/>
    <w:rsid w:val="004C438F"/>
    <w:rsid w:val="004C46F2"/>
    <w:rsid w:val="004C4A04"/>
    <w:rsid w:val="004D2652"/>
    <w:rsid w:val="004D2FC9"/>
    <w:rsid w:val="004D394E"/>
    <w:rsid w:val="004D3D5F"/>
    <w:rsid w:val="004D4A81"/>
    <w:rsid w:val="004D543C"/>
    <w:rsid w:val="004D5B9C"/>
    <w:rsid w:val="004D5F36"/>
    <w:rsid w:val="004E0366"/>
    <w:rsid w:val="004E1594"/>
    <w:rsid w:val="004E47AA"/>
    <w:rsid w:val="004F20BE"/>
    <w:rsid w:val="004F71DE"/>
    <w:rsid w:val="00500FEA"/>
    <w:rsid w:val="0050223D"/>
    <w:rsid w:val="005050BF"/>
    <w:rsid w:val="00513AB7"/>
    <w:rsid w:val="00515FB7"/>
    <w:rsid w:val="005242C0"/>
    <w:rsid w:val="005308D4"/>
    <w:rsid w:val="005346D2"/>
    <w:rsid w:val="005352EC"/>
    <w:rsid w:val="00535319"/>
    <w:rsid w:val="0053755C"/>
    <w:rsid w:val="005403DD"/>
    <w:rsid w:val="00540DB1"/>
    <w:rsid w:val="005452C6"/>
    <w:rsid w:val="00545E0A"/>
    <w:rsid w:val="0054663B"/>
    <w:rsid w:val="00547743"/>
    <w:rsid w:val="00550403"/>
    <w:rsid w:val="00555E01"/>
    <w:rsid w:val="005614B5"/>
    <w:rsid w:val="00564466"/>
    <w:rsid w:val="00565311"/>
    <w:rsid w:val="005710F2"/>
    <w:rsid w:val="00572EF4"/>
    <w:rsid w:val="00575D84"/>
    <w:rsid w:val="00576F0D"/>
    <w:rsid w:val="005831C5"/>
    <w:rsid w:val="00583733"/>
    <w:rsid w:val="005922A1"/>
    <w:rsid w:val="005930BB"/>
    <w:rsid w:val="00593CA9"/>
    <w:rsid w:val="00597EC3"/>
    <w:rsid w:val="005A1003"/>
    <w:rsid w:val="005A2871"/>
    <w:rsid w:val="005A3A69"/>
    <w:rsid w:val="005A616C"/>
    <w:rsid w:val="005B7716"/>
    <w:rsid w:val="005C1120"/>
    <w:rsid w:val="005C2278"/>
    <w:rsid w:val="005C683A"/>
    <w:rsid w:val="005C6AD0"/>
    <w:rsid w:val="005C7EBF"/>
    <w:rsid w:val="005D114A"/>
    <w:rsid w:val="005D18DE"/>
    <w:rsid w:val="005D5A08"/>
    <w:rsid w:val="005D63F9"/>
    <w:rsid w:val="005E0F04"/>
    <w:rsid w:val="005E182E"/>
    <w:rsid w:val="005E2974"/>
    <w:rsid w:val="005E301C"/>
    <w:rsid w:val="005F419F"/>
    <w:rsid w:val="005F4BBC"/>
    <w:rsid w:val="005F5EBC"/>
    <w:rsid w:val="005F7360"/>
    <w:rsid w:val="005F7787"/>
    <w:rsid w:val="00600190"/>
    <w:rsid w:val="00600D95"/>
    <w:rsid w:val="006031ED"/>
    <w:rsid w:val="00603E91"/>
    <w:rsid w:val="00612381"/>
    <w:rsid w:val="006155C6"/>
    <w:rsid w:val="00616706"/>
    <w:rsid w:val="00620215"/>
    <w:rsid w:val="006212D7"/>
    <w:rsid w:val="00624357"/>
    <w:rsid w:val="00625435"/>
    <w:rsid w:val="00626BF1"/>
    <w:rsid w:val="00632857"/>
    <w:rsid w:val="00637450"/>
    <w:rsid w:val="00645E31"/>
    <w:rsid w:val="00646ACE"/>
    <w:rsid w:val="00647F42"/>
    <w:rsid w:val="006517C0"/>
    <w:rsid w:val="00653942"/>
    <w:rsid w:val="0065645F"/>
    <w:rsid w:val="00657190"/>
    <w:rsid w:val="006572EA"/>
    <w:rsid w:val="00660C9E"/>
    <w:rsid w:val="00661440"/>
    <w:rsid w:val="00664777"/>
    <w:rsid w:val="0066632F"/>
    <w:rsid w:val="00666A81"/>
    <w:rsid w:val="006725C6"/>
    <w:rsid w:val="00675957"/>
    <w:rsid w:val="006766EA"/>
    <w:rsid w:val="00681787"/>
    <w:rsid w:val="0068648A"/>
    <w:rsid w:val="00686765"/>
    <w:rsid w:val="0069202F"/>
    <w:rsid w:val="006955CE"/>
    <w:rsid w:val="00695CC0"/>
    <w:rsid w:val="00697425"/>
    <w:rsid w:val="00697D68"/>
    <w:rsid w:val="006A23CE"/>
    <w:rsid w:val="006A2666"/>
    <w:rsid w:val="006A287C"/>
    <w:rsid w:val="006A3ADE"/>
    <w:rsid w:val="006A6179"/>
    <w:rsid w:val="006A77C6"/>
    <w:rsid w:val="006A7F6B"/>
    <w:rsid w:val="006C1118"/>
    <w:rsid w:val="006C6E0D"/>
    <w:rsid w:val="006D0D0D"/>
    <w:rsid w:val="006D3D73"/>
    <w:rsid w:val="006D4DC1"/>
    <w:rsid w:val="006E348B"/>
    <w:rsid w:val="006E34CA"/>
    <w:rsid w:val="006E3F93"/>
    <w:rsid w:val="006F01D0"/>
    <w:rsid w:val="006F1345"/>
    <w:rsid w:val="006F441A"/>
    <w:rsid w:val="006F4ADF"/>
    <w:rsid w:val="006F5B1A"/>
    <w:rsid w:val="006F6E60"/>
    <w:rsid w:val="006F7ED4"/>
    <w:rsid w:val="007023EC"/>
    <w:rsid w:val="00702F1E"/>
    <w:rsid w:val="0071158B"/>
    <w:rsid w:val="00713614"/>
    <w:rsid w:val="007138FF"/>
    <w:rsid w:val="00714942"/>
    <w:rsid w:val="00720E30"/>
    <w:rsid w:val="00726F15"/>
    <w:rsid w:val="00731658"/>
    <w:rsid w:val="00735CFF"/>
    <w:rsid w:val="00735F6C"/>
    <w:rsid w:val="007360B3"/>
    <w:rsid w:val="007369DD"/>
    <w:rsid w:val="00736AD9"/>
    <w:rsid w:val="0075169A"/>
    <w:rsid w:val="00755783"/>
    <w:rsid w:val="007560D3"/>
    <w:rsid w:val="00760E49"/>
    <w:rsid w:val="00765F8E"/>
    <w:rsid w:val="00770EAB"/>
    <w:rsid w:val="007918F1"/>
    <w:rsid w:val="007A3C6D"/>
    <w:rsid w:val="007A77AC"/>
    <w:rsid w:val="007B248E"/>
    <w:rsid w:val="007B7901"/>
    <w:rsid w:val="007B7EEB"/>
    <w:rsid w:val="007C0029"/>
    <w:rsid w:val="007C3E38"/>
    <w:rsid w:val="007C647B"/>
    <w:rsid w:val="007C7AFE"/>
    <w:rsid w:val="007D3D1A"/>
    <w:rsid w:val="007E266E"/>
    <w:rsid w:val="007E4885"/>
    <w:rsid w:val="007E5E55"/>
    <w:rsid w:val="007E729A"/>
    <w:rsid w:val="007F1832"/>
    <w:rsid w:val="007F30B4"/>
    <w:rsid w:val="007F4289"/>
    <w:rsid w:val="007F4327"/>
    <w:rsid w:val="008101EC"/>
    <w:rsid w:val="00811655"/>
    <w:rsid w:val="008163A2"/>
    <w:rsid w:val="0082092B"/>
    <w:rsid w:val="00822196"/>
    <w:rsid w:val="00825025"/>
    <w:rsid w:val="00826B33"/>
    <w:rsid w:val="00831803"/>
    <w:rsid w:val="0083326A"/>
    <w:rsid w:val="00835161"/>
    <w:rsid w:val="008400EE"/>
    <w:rsid w:val="008438CD"/>
    <w:rsid w:val="0084766F"/>
    <w:rsid w:val="0085055F"/>
    <w:rsid w:val="00850615"/>
    <w:rsid w:val="008514AF"/>
    <w:rsid w:val="00851E89"/>
    <w:rsid w:val="0085210E"/>
    <w:rsid w:val="00855692"/>
    <w:rsid w:val="00856D62"/>
    <w:rsid w:val="00862A95"/>
    <w:rsid w:val="0086301B"/>
    <w:rsid w:val="008636CA"/>
    <w:rsid w:val="00863B60"/>
    <w:rsid w:val="00876286"/>
    <w:rsid w:val="008771C1"/>
    <w:rsid w:val="00881D86"/>
    <w:rsid w:val="00881FA8"/>
    <w:rsid w:val="00883907"/>
    <w:rsid w:val="00885336"/>
    <w:rsid w:val="008867A6"/>
    <w:rsid w:val="00887184"/>
    <w:rsid w:val="0089081E"/>
    <w:rsid w:val="00891DC9"/>
    <w:rsid w:val="00892A02"/>
    <w:rsid w:val="00896CF1"/>
    <w:rsid w:val="0089706B"/>
    <w:rsid w:val="008A04FB"/>
    <w:rsid w:val="008C55FC"/>
    <w:rsid w:val="008C6E54"/>
    <w:rsid w:val="008D080B"/>
    <w:rsid w:val="008D449D"/>
    <w:rsid w:val="008E2BE8"/>
    <w:rsid w:val="008E36BD"/>
    <w:rsid w:val="008E45F3"/>
    <w:rsid w:val="008E4D34"/>
    <w:rsid w:val="008E545A"/>
    <w:rsid w:val="008F368E"/>
    <w:rsid w:val="00902086"/>
    <w:rsid w:val="00903590"/>
    <w:rsid w:val="00904699"/>
    <w:rsid w:val="00906037"/>
    <w:rsid w:val="0090738F"/>
    <w:rsid w:val="009101D8"/>
    <w:rsid w:val="00914C08"/>
    <w:rsid w:val="00915554"/>
    <w:rsid w:val="00916843"/>
    <w:rsid w:val="00920F24"/>
    <w:rsid w:val="00922CAE"/>
    <w:rsid w:val="00922CB4"/>
    <w:rsid w:val="009233D2"/>
    <w:rsid w:val="009242B3"/>
    <w:rsid w:val="009245B5"/>
    <w:rsid w:val="00924FB3"/>
    <w:rsid w:val="00926870"/>
    <w:rsid w:val="00932C05"/>
    <w:rsid w:val="00932D39"/>
    <w:rsid w:val="00933FCE"/>
    <w:rsid w:val="00934787"/>
    <w:rsid w:val="0093589C"/>
    <w:rsid w:val="00935AC6"/>
    <w:rsid w:val="00936BE1"/>
    <w:rsid w:val="009410FB"/>
    <w:rsid w:val="00942858"/>
    <w:rsid w:val="009434E4"/>
    <w:rsid w:val="00945DB3"/>
    <w:rsid w:val="00946CA4"/>
    <w:rsid w:val="009514A9"/>
    <w:rsid w:val="00954043"/>
    <w:rsid w:val="0095534D"/>
    <w:rsid w:val="00956DF8"/>
    <w:rsid w:val="009602C9"/>
    <w:rsid w:val="009614BD"/>
    <w:rsid w:val="009617EC"/>
    <w:rsid w:val="0096417D"/>
    <w:rsid w:val="00965DBE"/>
    <w:rsid w:val="00966ABC"/>
    <w:rsid w:val="00970FB1"/>
    <w:rsid w:val="00972865"/>
    <w:rsid w:val="00974A15"/>
    <w:rsid w:val="00983C95"/>
    <w:rsid w:val="0098584A"/>
    <w:rsid w:val="00991954"/>
    <w:rsid w:val="00991CEF"/>
    <w:rsid w:val="0099302E"/>
    <w:rsid w:val="00993366"/>
    <w:rsid w:val="00993BC3"/>
    <w:rsid w:val="0099435A"/>
    <w:rsid w:val="00995083"/>
    <w:rsid w:val="0099752D"/>
    <w:rsid w:val="009A3A8C"/>
    <w:rsid w:val="009A73B6"/>
    <w:rsid w:val="009B02D7"/>
    <w:rsid w:val="009B0646"/>
    <w:rsid w:val="009B30BC"/>
    <w:rsid w:val="009B4199"/>
    <w:rsid w:val="009B6D35"/>
    <w:rsid w:val="009C631B"/>
    <w:rsid w:val="009C635F"/>
    <w:rsid w:val="009D1B48"/>
    <w:rsid w:val="009D5B78"/>
    <w:rsid w:val="009D6C39"/>
    <w:rsid w:val="009E0938"/>
    <w:rsid w:val="009E1ABA"/>
    <w:rsid w:val="009E20A4"/>
    <w:rsid w:val="009E6C06"/>
    <w:rsid w:val="009E7653"/>
    <w:rsid w:val="009F02FD"/>
    <w:rsid w:val="009F119C"/>
    <w:rsid w:val="009F13FC"/>
    <w:rsid w:val="009F1A08"/>
    <w:rsid w:val="009F283E"/>
    <w:rsid w:val="009F4546"/>
    <w:rsid w:val="009F52B9"/>
    <w:rsid w:val="009F74F8"/>
    <w:rsid w:val="009F7621"/>
    <w:rsid w:val="00A073F1"/>
    <w:rsid w:val="00A121E9"/>
    <w:rsid w:val="00A12321"/>
    <w:rsid w:val="00A13E7F"/>
    <w:rsid w:val="00A168B9"/>
    <w:rsid w:val="00A177A5"/>
    <w:rsid w:val="00A21694"/>
    <w:rsid w:val="00A21A72"/>
    <w:rsid w:val="00A232B3"/>
    <w:rsid w:val="00A25164"/>
    <w:rsid w:val="00A270F1"/>
    <w:rsid w:val="00A32A2A"/>
    <w:rsid w:val="00A351A0"/>
    <w:rsid w:val="00A370D5"/>
    <w:rsid w:val="00A41449"/>
    <w:rsid w:val="00A41EB1"/>
    <w:rsid w:val="00A41FF6"/>
    <w:rsid w:val="00A42620"/>
    <w:rsid w:val="00A42DD6"/>
    <w:rsid w:val="00A56117"/>
    <w:rsid w:val="00A60693"/>
    <w:rsid w:val="00A63B13"/>
    <w:rsid w:val="00A6559C"/>
    <w:rsid w:val="00A67E18"/>
    <w:rsid w:val="00A73249"/>
    <w:rsid w:val="00A73499"/>
    <w:rsid w:val="00A76ECA"/>
    <w:rsid w:val="00A77EE3"/>
    <w:rsid w:val="00A804DB"/>
    <w:rsid w:val="00A84205"/>
    <w:rsid w:val="00A860AF"/>
    <w:rsid w:val="00A94715"/>
    <w:rsid w:val="00A9624E"/>
    <w:rsid w:val="00AA151B"/>
    <w:rsid w:val="00AA20E0"/>
    <w:rsid w:val="00AA44D6"/>
    <w:rsid w:val="00AB6421"/>
    <w:rsid w:val="00AC14B9"/>
    <w:rsid w:val="00AC3D66"/>
    <w:rsid w:val="00AC50E6"/>
    <w:rsid w:val="00AC6482"/>
    <w:rsid w:val="00AD043B"/>
    <w:rsid w:val="00AD26D4"/>
    <w:rsid w:val="00AD2A7A"/>
    <w:rsid w:val="00AD36B5"/>
    <w:rsid w:val="00AD40FD"/>
    <w:rsid w:val="00AD604E"/>
    <w:rsid w:val="00AD6E3C"/>
    <w:rsid w:val="00AD7FC5"/>
    <w:rsid w:val="00AE4DFC"/>
    <w:rsid w:val="00AE6059"/>
    <w:rsid w:val="00AE6251"/>
    <w:rsid w:val="00AF5A0F"/>
    <w:rsid w:val="00AF7436"/>
    <w:rsid w:val="00B0714B"/>
    <w:rsid w:val="00B113BF"/>
    <w:rsid w:val="00B12406"/>
    <w:rsid w:val="00B124AB"/>
    <w:rsid w:val="00B14AA7"/>
    <w:rsid w:val="00B14C19"/>
    <w:rsid w:val="00B14C8A"/>
    <w:rsid w:val="00B15928"/>
    <w:rsid w:val="00B25462"/>
    <w:rsid w:val="00B30162"/>
    <w:rsid w:val="00B315E8"/>
    <w:rsid w:val="00B318E0"/>
    <w:rsid w:val="00B332F5"/>
    <w:rsid w:val="00B34E06"/>
    <w:rsid w:val="00B36D56"/>
    <w:rsid w:val="00B40894"/>
    <w:rsid w:val="00B42044"/>
    <w:rsid w:val="00B44307"/>
    <w:rsid w:val="00B44A59"/>
    <w:rsid w:val="00B46969"/>
    <w:rsid w:val="00B52053"/>
    <w:rsid w:val="00B52DFA"/>
    <w:rsid w:val="00B55552"/>
    <w:rsid w:val="00B5761F"/>
    <w:rsid w:val="00B631DF"/>
    <w:rsid w:val="00B7048D"/>
    <w:rsid w:val="00B706C1"/>
    <w:rsid w:val="00B71286"/>
    <w:rsid w:val="00B75FA9"/>
    <w:rsid w:val="00B76D06"/>
    <w:rsid w:val="00B774F7"/>
    <w:rsid w:val="00B77AA8"/>
    <w:rsid w:val="00B85630"/>
    <w:rsid w:val="00B8635E"/>
    <w:rsid w:val="00B91116"/>
    <w:rsid w:val="00B932A9"/>
    <w:rsid w:val="00B94E4E"/>
    <w:rsid w:val="00B95D12"/>
    <w:rsid w:val="00B96D78"/>
    <w:rsid w:val="00BA7D74"/>
    <w:rsid w:val="00BB09AB"/>
    <w:rsid w:val="00BB4795"/>
    <w:rsid w:val="00BC06C3"/>
    <w:rsid w:val="00BC51F9"/>
    <w:rsid w:val="00BC7AF5"/>
    <w:rsid w:val="00BD1FF4"/>
    <w:rsid w:val="00BD2CBE"/>
    <w:rsid w:val="00BD3E5C"/>
    <w:rsid w:val="00BD4990"/>
    <w:rsid w:val="00BD60F3"/>
    <w:rsid w:val="00BE0377"/>
    <w:rsid w:val="00BE0B11"/>
    <w:rsid w:val="00BE2AC8"/>
    <w:rsid w:val="00BE4EDF"/>
    <w:rsid w:val="00BE6CE0"/>
    <w:rsid w:val="00BE775A"/>
    <w:rsid w:val="00BE7C70"/>
    <w:rsid w:val="00BF0525"/>
    <w:rsid w:val="00BF0570"/>
    <w:rsid w:val="00BF1049"/>
    <w:rsid w:val="00BF44F0"/>
    <w:rsid w:val="00BF4BA8"/>
    <w:rsid w:val="00BF5ECF"/>
    <w:rsid w:val="00BF6D7E"/>
    <w:rsid w:val="00BF6E13"/>
    <w:rsid w:val="00C019E3"/>
    <w:rsid w:val="00C02508"/>
    <w:rsid w:val="00C041E2"/>
    <w:rsid w:val="00C05828"/>
    <w:rsid w:val="00C06856"/>
    <w:rsid w:val="00C143C0"/>
    <w:rsid w:val="00C203B6"/>
    <w:rsid w:val="00C24407"/>
    <w:rsid w:val="00C2593E"/>
    <w:rsid w:val="00C25FA5"/>
    <w:rsid w:val="00C263F2"/>
    <w:rsid w:val="00C27973"/>
    <w:rsid w:val="00C309C3"/>
    <w:rsid w:val="00C31675"/>
    <w:rsid w:val="00C32C45"/>
    <w:rsid w:val="00C33FE6"/>
    <w:rsid w:val="00C36888"/>
    <w:rsid w:val="00C36E2F"/>
    <w:rsid w:val="00C37C8E"/>
    <w:rsid w:val="00C40AF5"/>
    <w:rsid w:val="00C419F1"/>
    <w:rsid w:val="00C41B35"/>
    <w:rsid w:val="00C43EBF"/>
    <w:rsid w:val="00C44134"/>
    <w:rsid w:val="00C443D7"/>
    <w:rsid w:val="00C45B9E"/>
    <w:rsid w:val="00C4620F"/>
    <w:rsid w:val="00C46BA9"/>
    <w:rsid w:val="00C53872"/>
    <w:rsid w:val="00C56CEE"/>
    <w:rsid w:val="00C577B6"/>
    <w:rsid w:val="00C60380"/>
    <w:rsid w:val="00C61E1B"/>
    <w:rsid w:val="00C72643"/>
    <w:rsid w:val="00C76491"/>
    <w:rsid w:val="00C80982"/>
    <w:rsid w:val="00C814DE"/>
    <w:rsid w:val="00C822D7"/>
    <w:rsid w:val="00C83FA4"/>
    <w:rsid w:val="00C86D56"/>
    <w:rsid w:val="00C9067E"/>
    <w:rsid w:val="00C90C45"/>
    <w:rsid w:val="00C9468C"/>
    <w:rsid w:val="00C970F1"/>
    <w:rsid w:val="00CA05A8"/>
    <w:rsid w:val="00CA0BB0"/>
    <w:rsid w:val="00CA12EB"/>
    <w:rsid w:val="00CA4279"/>
    <w:rsid w:val="00CA46F5"/>
    <w:rsid w:val="00CA4F60"/>
    <w:rsid w:val="00CA70B0"/>
    <w:rsid w:val="00CB27C2"/>
    <w:rsid w:val="00CB2D3F"/>
    <w:rsid w:val="00CB7A9D"/>
    <w:rsid w:val="00CC5D17"/>
    <w:rsid w:val="00CD3F43"/>
    <w:rsid w:val="00CD4286"/>
    <w:rsid w:val="00CD5025"/>
    <w:rsid w:val="00CD7339"/>
    <w:rsid w:val="00CE0133"/>
    <w:rsid w:val="00CE3303"/>
    <w:rsid w:val="00CE4900"/>
    <w:rsid w:val="00CE50C9"/>
    <w:rsid w:val="00CF515A"/>
    <w:rsid w:val="00CF5D16"/>
    <w:rsid w:val="00D00B1E"/>
    <w:rsid w:val="00D02969"/>
    <w:rsid w:val="00D0365F"/>
    <w:rsid w:val="00D05414"/>
    <w:rsid w:val="00D06C6F"/>
    <w:rsid w:val="00D0772B"/>
    <w:rsid w:val="00D11CD7"/>
    <w:rsid w:val="00D122C5"/>
    <w:rsid w:val="00D14134"/>
    <w:rsid w:val="00D155D2"/>
    <w:rsid w:val="00D15E9B"/>
    <w:rsid w:val="00D21BC6"/>
    <w:rsid w:val="00D22194"/>
    <w:rsid w:val="00D234CE"/>
    <w:rsid w:val="00D238A1"/>
    <w:rsid w:val="00D24B38"/>
    <w:rsid w:val="00D259B9"/>
    <w:rsid w:val="00D25B1B"/>
    <w:rsid w:val="00D269F6"/>
    <w:rsid w:val="00D26E80"/>
    <w:rsid w:val="00D276E9"/>
    <w:rsid w:val="00D308E9"/>
    <w:rsid w:val="00D31406"/>
    <w:rsid w:val="00D34B71"/>
    <w:rsid w:val="00D36DAA"/>
    <w:rsid w:val="00D459CD"/>
    <w:rsid w:val="00D532A8"/>
    <w:rsid w:val="00D53980"/>
    <w:rsid w:val="00D54170"/>
    <w:rsid w:val="00D54A05"/>
    <w:rsid w:val="00D5710F"/>
    <w:rsid w:val="00D575BB"/>
    <w:rsid w:val="00D57F61"/>
    <w:rsid w:val="00D61514"/>
    <w:rsid w:val="00D63067"/>
    <w:rsid w:val="00D6570D"/>
    <w:rsid w:val="00D67CCC"/>
    <w:rsid w:val="00D70135"/>
    <w:rsid w:val="00D729D0"/>
    <w:rsid w:val="00D82C11"/>
    <w:rsid w:val="00D83946"/>
    <w:rsid w:val="00D84720"/>
    <w:rsid w:val="00D85D96"/>
    <w:rsid w:val="00D9052C"/>
    <w:rsid w:val="00D90B8A"/>
    <w:rsid w:val="00D90C7A"/>
    <w:rsid w:val="00D93356"/>
    <w:rsid w:val="00D96779"/>
    <w:rsid w:val="00DA081F"/>
    <w:rsid w:val="00DA3C8F"/>
    <w:rsid w:val="00DA403C"/>
    <w:rsid w:val="00DA669E"/>
    <w:rsid w:val="00DA6D37"/>
    <w:rsid w:val="00DB1167"/>
    <w:rsid w:val="00DB17E0"/>
    <w:rsid w:val="00DB453A"/>
    <w:rsid w:val="00DB464C"/>
    <w:rsid w:val="00DB5BF9"/>
    <w:rsid w:val="00DC0033"/>
    <w:rsid w:val="00DC10BA"/>
    <w:rsid w:val="00DC164B"/>
    <w:rsid w:val="00DC620D"/>
    <w:rsid w:val="00DC7452"/>
    <w:rsid w:val="00DD5E4B"/>
    <w:rsid w:val="00DE12F3"/>
    <w:rsid w:val="00DE45A5"/>
    <w:rsid w:val="00DF3182"/>
    <w:rsid w:val="00DF56E3"/>
    <w:rsid w:val="00E00438"/>
    <w:rsid w:val="00E0073B"/>
    <w:rsid w:val="00E02779"/>
    <w:rsid w:val="00E027B2"/>
    <w:rsid w:val="00E03852"/>
    <w:rsid w:val="00E04936"/>
    <w:rsid w:val="00E04BF4"/>
    <w:rsid w:val="00E074C5"/>
    <w:rsid w:val="00E10C07"/>
    <w:rsid w:val="00E160A4"/>
    <w:rsid w:val="00E270BB"/>
    <w:rsid w:val="00E3187C"/>
    <w:rsid w:val="00E329DB"/>
    <w:rsid w:val="00E32CB7"/>
    <w:rsid w:val="00E337F3"/>
    <w:rsid w:val="00E33EC8"/>
    <w:rsid w:val="00E40B67"/>
    <w:rsid w:val="00E41787"/>
    <w:rsid w:val="00E43EFE"/>
    <w:rsid w:val="00E44BED"/>
    <w:rsid w:val="00E47369"/>
    <w:rsid w:val="00E47B6B"/>
    <w:rsid w:val="00E47CC4"/>
    <w:rsid w:val="00E62736"/>
    <w:rsid w:val="00E7109F"/>
    <w:rsid w:val="00E75A73"/>
    <w:rsid w:val="00E80B4F"/>
    <w:rsid w:val="00E8570C"/>
    <w:rsid w:val="00E86822"/>
    <w:rsid w:val="00E9183D"/>
    <w:rsid w:val="00E94949"/>
    <w:rsid w:val="00E960B1"/>
    <w:rsid w:val="00E977B5"/>
    <w:rsid w:val="00EA218B"/>
    <w:rsid w:val="00EA51FB"/>
    <w:rsid w:val="00EA558D"/>
    <w:rsid w:val="00EA5A22"/>
    <w:rsid w:val="00EB3C51"/>
    <w:rsid w:val="00EB77C7"/>
    <w:rsid w:val="00EC182A"/>
    <w:rsid w:val="00EC2A5C"/>
    <w:rsid w:val="00EC30EF"/>
    <w:rsid w:val="00EC666E"/>
    <w:rsid w:val="00ED0363"/>
    <w:rsid w:val="00ED0A5A"/>
    <w:rsid w:val="00ED1413"/>
    <w:rsid w:val="00ED5E0C"/>
    <w:rsid w:val="00EE0ECC"/>
    <w:rsid w:val="00EE1BB9"/>
    <w:rsid w:val="00EE3A92"/>
    <w:rsid w:val="00EE7D6D"/>
    <w:rsid w:val="00EF0CCE"/>
    <w:rsid w:val="00EF1AD8"/>
    <w:rsid w:val="00EF2DA3"/>
    <w:rsid w:val="00EF2FAE"/>
    <w:rsid w:val="00EF3A33"/>
    <w:rsid w:val="00F02CC1"/>
    <w:rsid w:val="00F03F19"/>
    <w:rsid w:val="00F06692"/>
    <w:rsid w:val="00F10804"/>
    <w:rsid w:val="00F10BAC"/>
    <w:rsid w:val="00F112D0"/>
    <w:rsid w:val="00F11C9D"/>
    <w:rsid w:val="00F137E0"/>
    <w:rsid w:val="00F143EA"/>
    <w:rsid w:val="00F22E5F"/>
    <w:rsid w:val="00F25A67"/>
    <w:rsid w:val="00F34349"/>
    <w:rsid w:val="00F40707"/>
    <w:rsid w:val="00F429B4"/>
    <w:rsid w:val="00F44B19"/>
    <w:rsid w:val="00F45CCD"/>
    <w:rsid w:val="00F473D6"/>
    <w:rsid w:val="00F51360"/>
    <w:rsid w:val="00F51850"/>
    <w:rsid w:val="00F5244F"/>
    <w:rsid w:val="00F536CE"/>
    <w:rsid w:val="00F541F5"/>
    <w:rsid w:val="00F54BCE"/>
    <w:rsid w:val="00F57237"/>
    <w:rsid w:val="00F57CB1"/>
    <w:rsid w:val="00F60B19"/>
    <w:rsid w:val="00F6538A"/>
    <w:rsid w:val="00F70206"/>
    <w:rsid w:val="00F76A32"/>
    <w:rsid w:val="00F807DB"/>
    <w:rsid w:val="00F902B3"/>
    <w:rsid w:val="00F91C59"/>
    <w:rsid w:val="00F9337D"/>
    <w:rsid w:val="00F952BE"/>
    <w:rsid w:val="00F953C5"/>
    <w:rsid w:val="00FA1735"/>
    <w:rsid w:val="00FA5794"/>
    <w:rsid w:val="00FA62D1"/>
    <w:rsid w:val="00FA76FD"/>
    <w:rsid w:val="00FB6215"/>
    <w:rsid w:val="00FC0D82"/>
    <w:rsid w:val="00FC1D54"/>
    <w:rsid w:val="00FC21A1"/>
    <w:rsid w:val="00FC23BA"/>
    <w:rsid w:val="00FC460F"/>
    <w:rsid w:val="00FC574E"/>
    <w:rsid w:val="00FD0BFA"/>
    <w:rsid w:val="00FD51E4"/>
    <w:rsid w:val="00FD5295"/>
    <w:rsid w:val="00FE14F4"/>
    <w:rsid w:val="00FE2F87"/>
    <w:rsid w:val="00FE30C9"/>
    <w:rsid w:val="00FE3868"/>
    <w:rsid w:val="00FE5477"/>
    <w:rsid w:val="00FF113D"/>
    <w:rsid w:val="00FF310C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0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906037"/>
    <w:rPr>
      <w:rFonts w:ascii="Tahoma" w:hAnsi="Tahoma"/>
      <w:sz w:val="24"/>
    </w:rPr>
  </w:style>
  <w:style w:type="table" w:styleId="a3">
    <w:name w:val="Table Grid"/>
    <w:basedOn w:val="a1"/>
    <w:rsid w:val="00D67C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86B58"/>
    <w:pPr>
      <w:ind w:leftChars="2500" w:left="100"/>
    </w:pPr>
  </w:style>
  <w:style w:type="paragraph" w:styleId="a5">
    <w:name w:val="footer"/>
    <w:basedOn w:val="a"/>
    <w:rsid w:val="00F5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536CE"/>
    <w:rPr>
      <w:rFonts w:cs="Times New Roman"/>
    </w:rPr>
  </w:style>
  <w:style w:type="paragraph" w:styleId="a7">
    <w:name w:val="header"/>
    <w:basedOn w:val="a"/>
    <w:link w:val="Char"/>
    <w:rsid w:val="00B7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locked/>
    <w:rsid w:val="00B706C1"/>
    <w:rPr>
      <w:rFonts w:cs="Times New Roman"/>
      <w:kern w:val="2"/>
      <w:sz w:val="18"/>
      <w:szCs w:val="18"/>
    </w:rPr>
  </w:style>
  <w:style w:type="character" w:customStyle="1" w:styleId="font41">
    <w:name w:val="font41"/>
    <w:basedOn w:val="a0"/>
    <w:qFormat/>
    <w:rsid w:val="00BB09AB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sid w:val="00BB09A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Balloon Text"/>
    <w:basedOn w:val="a"/>
    <w:link w:val="Char0"/>
    <w:rsid w:val="00B94E4E"/>
    <w:rPr>
      <w:sz w:val="18"/>
      <w:szCs w:val="18"/>
    </w:rPr>
  </w:style>
  <w:style w:type="character" w:customStyle="1" w:styleId="Char0">
    <w:name w:val="批注框文本 Char"/>
    <w:basedOn w:val="a0"/>
    <w:link w:val="a8"/>
    <w:rsid w:val="00B94E4E"/>
    <w:rPr>
      <w:kern w:val="2"/>
      <w:sz w:val="18"/>
      <w:szCs w:val="18"/>
    </w:rPr>
  </w:style>
  <w:style w:type="paragraph" w:styleId="1">
    <w:name w:val="toc 1"/>
    <w:basedOn w:val="a"/>
    <w:next w:val="a"/>
    <w:qFormat/>
    <w:rsid w:val="001B75E8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B840BB-8E10-45FE-AAB3-2495137A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253</Words>
  <Characters>1447</Characters>
  <Application>Microsoft Office Word</Application>
  <DocSecurity>0</DocSecurity>
  <Lines>12</Lines>
  <Paragraphs>3</Paragraphs>
  <ScaleCrop>false</ScaleCrop>
  <Company>Sky123.Org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</dc:title>
  <dc:creator>Sky123.Org</dc:creator>
  <cp:lastModifiedBy>Administrator</cp:lastModifiedBy>
  <cp:revision>31</cp:revision>
  <cp:lastPrinted>2023-02-16T00:53:00Z</cp:lastPrinted>
  <dcterms:created xsi:type="dcterms:W3CDTF">2023-01-17T08:35:00Z</dcterms:created>
  <dcterms:modified xsi:type="dcterms:W3CDTF">2023-03-14T09:01:00Z</dcterms:modified>
</cp:coreProperties>
</file>