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25" w:rsidRDefault="00DE5325" w:rsidP="00DE532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DE5325" w:rsidRDefault="00DE5325" w:rsidP="00DE532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E5325" w:rsidRPr="00162EC0" w:rsidRDefault="00DE5325" w:rsidP="00DE5325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4C5329">
        <w:rPr>
          <w:rFonts w:ascii="仿宋_GB2312" w:eastAsia="仿宋_GB2312" w:hAnsi="Times New Roman" w:cs="楷体_GB2312" w:hint="eastAsia"/>
          <w:sz w:val="32"/>
          <w:szCs w:val="32"/>
        </w:rPr>
        <w:t>575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E5325" w:rsidRPr="005F1904" w:rsidRDefault="00DE5325" w:rsidP="003778A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罪犯曾德海，男，1976年2月23日出生，汉族，</w:t>
      </w:r>
      <w:r w:rsidR="00301A98" w:rsidRPr="005F1904">
        <w:rPr>
          <w:rFonts w:ascii="仿宋_GB2312" w:eastAsia="仿宋_GB2312" w:hint="eastAsia"/>
          <w:sz w:val="32"/>
          <w:szCs w:val="32"/>
        </w:rPr>
        <w:t>初中文化，</w:t>
      </w:r>
      <w:r w:rsidRPr="005F1904">
        <w:rPr>
          <w:rFonts w:ascii="仿宋_GB2312" w:eastAsia="仿宋_GB2312" w:hint="eastAsia"/>
          <w:sz w:val="32"/>
          <w:szCs w:val="32"/>
        </w:rPr>
        <w:t>户籍所在地福建省厦门市集美区，捕前系</w:t>
      </w:r>
      <w:r w:rsidR="00CD07FB" w:rsidRPr="005F1904">
        <w:rPr>
          <w:rFonts w:ascii="仿宋_GB2312" w:eastAsia="仿宋_GB2312" w:hint="eastAsia"/>
          <w:sz w:val="32"/>
          <w:szCs w:val="32"/>
        </w:rPr>
        <w:t>厦门集顺石油液化气有限公司</w:t>
      </w:r>
      <w:r w:rsidRPr="005F1904">
        <w:rPr>
          <w:rFonts w:ascii="仿宋_GB2312" w:eastAsia="仿宋_GB2312" w:hint="eastAsia"/>
          <w:sz w:val="32"/>
          <w:szCs w:val="32"/>
        </w:rPr>
        <w:t>员</w:t>
      </w:r>
      <w:r w:rsidR="00CD07FB" w:rsidRPr="005F1904">
        <w:rPr>
          <w:rFonts w:ascii="仿宋_GB2312" w:eastAsia="仿宋_GB2312" w:hint="eastAsia"/>
          <w:sz w:val="32"/>
          <w:szCs w:val="32"/>
        </w:rPr>
        <w:t>工</w:t>
      </w:r>
      <w:r w:rsidR="00C140F0" w:rsidRPr="005F1904">
        <w:rPr>
          <w:rFonts w:ascii="仿宋_GB2312" w:eastAsia="仿宋_GB2312" w:hint="eastAsia"/>
          <w:sz w:val="32"/>
          <w:szCs w:val="32"/>
        </w:rPr>
        <w:t>，该犯有前科。</w:t>
      </w:r>
      <w:r w:rsidR="00775881" w:rsidRPr="005F1904">
        <w:rPr>
          <w:rFonts w:ascii="仿宋_GB2312" w:eastAsia="仿宋_GB2312" w:hint="eastAsia"/>
          <w:sz w:val="32"/>
          <w:szCs w:val="32"/>
        </w:rPr>
        <w:t>曾因犯容留卖淫罪，于2015年10月10日被厦门市集美区人民法院判处有期徒刑十个月，并处罚金人民币5000元；</w:t>
      </w:r>
      <w:r w:rsidR="006701CE" w:rsidRPr="005F1904">
        <w:rPr>
          <w:rFonts w:ascii="仿宋_GB2312" w:eastAsia="仿宋_GB2312" w:hint="eastAsia"/>
          <w:sz w:val="32"/>
          <w:szCs w:val="32"/>
        </w:rPr>
        <w:t>又因犯危险驾驶罪，于2019年4月4日被厦门市集美区人民法院判处拘役一个月，缓刑四个月，并处罚金人民币1500元。</w:t>
      </w:r>
    </w:p>
    <w:p w:rsidR="00156971" w:rsidRPr="005F1904" w:rsidRDefault="00DE5325" w:rsidP="003778AD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福建省厦门市思明区人民法院于2023年5月25日作出</w:t>
      </w:r>
      <w:r w:rsidR="00C21925" w:rsidRPr="005F1904">
        <w:rPr>
          <w:rFonts w:ascii="仿宋_GB2312" w:eastAsia="仿宋_GB2312" w:hint="eastAsia"/>
          <w:sz w:val="32"/>
          <w:szCs w:val="32"/>
        </w:rPr>
        <w:t>了</w:t>
      </w:r>
      <w:r w:rsidRPr="005F1904">
        <w:rPr>
          <w:rFonts w:ascii="仿宋_GB2312" w:eastAsia="仿宋_GB2312" w:hint="eastAsia"/>
          <w:sz w:val="32"/>
          <w:szCs w:val="32"/>
        </w:rPr>
        <w:t>(2023)闽0203刑初344号刑事判决，</w:t>
      </w:r>
      <w:r w:rsidR="00C21925" w:rsidRPr="005F1904">
        <w:rPr>
          <w:rFonts w:ascii="仿宋_GB2312" w:eastAsia="仿宋_GB2312" w:hint="eastAsia"/>
          <w:sz w:val="32"/>
          <w:szCs w:val="32"/>
        </w:rPr>
        <w:t>认定被告人曾德海犯开设赌场罪</w:t>
      </w:r>
      <w:r w:rsidRPr="005F1904">
        <w:rPr>
          <w:rFonts w:ascii="仿宋_GB2312" w:eastAsia="仿宋_GB2312" w:hint="eastAsia"/>
          <w:sz w:val="32"/>
          <w:szCs w:val="32"/>
        </w:rPr>
        <w:t>，</w:t>
      </w:r>
      <w:r w:rsidR="00C21925" w:rsidRPr="005F1904">
        <w:rPr>
          <w:rFonts w:ascii="仿宋_GB2312" w:eastAsia="仿宋_GB2312" w:hint="eastAsia"/>
          <w:sz w:val="32"/>
          <w:szCs w:val="32"/>
        </w:rPr>
        <w:t>判处有期徒刑一年三个月，并处</w:t>
      </w:r>
      <w:r w:rsidRPr="005F1904">
        <w:rPr>
          <w:rFonts w:ascii="仿宋_GB2312" w:eastAsia="仿宋_GB2312" w:hint="eastAsia"/>
          <w:sz w:val="32"/>
          <w:szCs w:val="32"/>
        </w:rPr>
        <w:t>罚金</w:t>
      </w:r>
      <w:r w:rsidR="00C21925" w:rsidRPr="005F1904">
        <w:rPr>
          <w:rFonts w:ascii="仿宋_GB2312" w:eastAsia="仿宋_GB2312" w:hint="eastAsia"/>
          <w:sz w:val="32"/>
          <w:szCs w:val="32"/>
        </w:rPr>
        <w:t>人民币</w:t>
      </w:r>
      <w:r w:rsidRPr="005F1904">
        <w:rPr>
          <w:rFonts w:ascii="仿宋_GB2312" w:eastAsia="仿宋_GB2312" w:hint="eastAsia"/>
          <w:sz w:val="32"/>
          <w:szCs w:val="32"/>
        </w:rPr>
        <w:t>5000元，</w:t>
      </w:r>
      <w:r w:rsidR="003E4E38" w:rsidRPr="005F1904">
        <w:rPr>
          <w:rFonts w:ascii="仿宋_GB2312" w:eastAsia="仿宋_GB2312" w:hint="eastAsia"/>
          <w:sz w:val="32"/>
          <w:szCs w:val="32"/>
        </w:rPr>
        <w:t>追缴违法所得人民币800元。</w:t>
      </w:r>
      <w:r w:rsidR="0029659D"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29659D" w:rsidRPr="005F1904">
        <w:rPr>
          <w:rFonts w:ascii="仿宋_GB2312" w:eastAsia="仿宋_GB2312" w:hint="eastAsia"/>
          <w:sz w:val="32"/>
          <w:szCs w:val="32"/>
        </w:rPr>
        <w:t>于2023年6月26日交付闽西监狱执行刑罚。</w:t>
      </w:r>
      <w:r w:rsidR="00156971" w:rsidRPr="005F1904">
        <w:rPr>
          <w:rFonts w:ascii="仿宋_GB2312" w:eastAsia="仿宋_GB2312" w:hint="eastAsia"/>
          <w:sz w:val="32"/>
          <w:szCs w:val="32"/>
        </w:rPr>
        <w:t>现刑期执行自2023年5月26日起至2024年8月25日止。</w:t>
      </w:r>
    </w:p>
    <w:p w:rsidR="004C64C0" w:rsidRPr="005F1904" w:rsidRDefault="004C64C0" w:rsidP="003778A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29659D" w:rsidRPr="005F1904" w:rsidRDefault="004C64C0" w:rsidP="003778A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DE5325" w:rsidRPr="005F1904" w:rsidRDefault="00DE5325" w:rsidP="003778AD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本轮考核期获得考核分705.5分，合计获得考核分705.5分，共兑换物质奖励一次。起始期2023年6月26日起至2024年3月止累计获得考核分705.5</w:t>
      </w:r>
      <w:r w:rsidR="009E324B" w:rsidRPr="005F1904">
        <w:rPr>
          <w:rFonts w:ascii="仿宋_GB2312" w:eastAsia="仿宋_GB2312" w:hint="eastAsia"/>
          <w:sz w:val="32"/>
          <w:szCs w:val="32"/>
        </w:rPr>
        <w:t>分，</w:t>
      </w:r>
      <w:r w:rsidRPr="005F1904">
        <w:rPr>
          <w:rFonts w:ascii="仿宋_GB2312" w:eastAsia="仿宋_GB2312" w:hint="eastAsia"/>
          <w:sz w:val="32"/>
          <w:szCs w:val="32"/>
        </w:rPr>
        <w:t>考核期内违规1次，</w:t>
      </w:r>
      <w:r w:rsidR="00510B8E" w:rsidRPr="005F1904">
        <w:rPr>
          <w:rFonts w:ascii="仿宋_GB2312" w:eastAsia="仿宋_GB2312" w:hint="eastAsia"/>
          <w:sz w:val="32"/>
          <w:szCs w:val="32"/>
        </w:rPr>
        <w:t>被</w:t>
      </w:r>
      <w:r w:rsidRPr="005F1904">
        <w:rPr>
          <w:rFonts w:ascii="仿宋_GB2312" w:eastAsia="仿宋_GB2312" w:hint="eastAsia"/>
          <w:sz w:val="32"/>
          <w:szCs w:val="32"/>
        </w:rPr>
        <w:lastRenderedPageBreak/>
        <w:t>扣2分</w:t>
      </w:r>
      <w:r w:rsidR="009E324B" w:rsidRPr="005F1904">
        <w:rPr>
          <w:rFonts w:ascii="仿宋_GB2312" w:eastAsia="仿宋_GB2312" w:hint="eastAsia"/>
          <w:sz w:val="32"/>
          <w:szCs w:val="32"/>
        </w:rPr>
        <w:t>。</w:t>
      </w:r>
      <w:r w:rsidR="003B0692" w:rsidRPr="005F1904">
        <w:rPr>
          <w:rFonts w:ascii="仿宋_GB2312" w:eastAsia="仿宋_GB2312" w:hint="eastAsia"/>
          <w:sz w:val="32"/>
          <w:szCs w:val="32"/>
        </w:rPr>
        <w:t>2024年1月</w:t>
      </w:r>
      <w:r w:rsidRPr="005F1904">
        <w:rPr>
          <w:rFonts w:ascii="仿宋_GB2312" w:eastAsia="仿宋_GB2312" w:hint="eastAsia"/>
          <w:sz w:val="32"/>
          <w:szCs w:val="32"/>
        </w:rPr>
        <w:t>31</w:t>
      </w:r>
      <w:r w:rsidR="003B0692" w:rsidRPr="005F1904">
        <w:rPr>
          <w:rFonts w:ascii="仿宋_GB2312" w:eastAsia="仿宋_GB2312" w:hint="eastAsia"/>
          <w:sz w:val="32"/>
          <w:szCs w:val="32"/>
        </w:rPr>
        <w:t>日</w:t>
      </w:r>
      <w:r w:rsidRPr="005F1904">
        <w:rPr>
          <w:rFonts w:ascii="仿宋_GB2312" w:eastAsia="仿宋_GB2312" w:hint="eastAsia"/>
          <w:sz w:val="32"/>
          <w:szCs w:val="32"/>
        </w:rPr>
        <w:t>违反互监组管理规定的，对互监组成员违规不制止的行为，情节轻微，</w:t>
      </w:r>
      <w:r w:rsidR="009E324B" w:rsidRPr="005F1904">
        <w:rPr>
          <w:rFonts w:ascii="仿宋_GB2312" w:eastAsia="仿宋_GB2312" w:hint="eastAsia"/>
          <w:sz w:val="32"/>
          <w:szCs w:val="32"/>
        </w:rPr>
        <w:t>被</w:t>
      </w:r>
      <w:r w:rsidRPr="005F1904">
        <w:rPr>
          <w:rFonts w:ascii="仿宋_GB2312" w:eastAsia="仿宋_GB2312" w:hint="eastAsia"/>
          <w:sz w:val="32"/>
          <w:szCs w:val="32"/>
        </w:rPr>
        <w:t>扣2</w:t>
      </w:r>
      <w:r w:rsidR="009E324B" w:rsidRPr="005F1904">
        <w:rPr>
          <w:rFonts w:ascii="仿宋_GB2312" w:eastAsia="仿宋_GB2312" w:hint="eastAsia"/>
          <w:sz w:val="32"/>
          <w:szCs w:val="32"/>
        </w:rPr>
        <w:t>分。</w:t>
      </w:r>
      <w:r w:rsidRPr="005F1904">
        <w:rPr>
          <w:rFonts w:ascii="仿宋_GB2312" w:eastAsia="仿宋_GB2312" w:hint="eastAsia"/>
          <w:sz w:val="32"/>
          <w:szCs w:val="32"/>
        </w:rPr>
        <w:t xml:space="preserve"> </w:t>
      </w:r>
    </w:p>
    <w:p w:rsidR="00117757" w:rsidRPr="005F1904" w:rsidRDefault="00117757" w:rsidP="003778A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该犯原判财产性判项已履行完毕。以上事实，有财产刑判项缴交凭证予以证明，足以认定。</w:t>
      </w:r>
    </w:p>
    <w:p w:rsidR="00670D24" w:rsidRPr="005F1904" w:rsidRDefault="00670D24" w:rsidP="003778AD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本案于</w:t>
      </w:r>
      <w:r w:rsidR="004C5329">
        <w:rPr>
          <w:rFonts w:ascii="仿宋_GB2312" w:eastAsia="仿宋_GB2312" w:hint="eastAsia"/>
          <w:sz w:val="32"/>
          <w:szCs w:val="32"/>
        </w:rPr>
        <w:t>2024</w:t>
      </w:r>
      <w:r w:rsidRPr="005F1904">
        <w:rPr>
          <w:rFonts w:ascii="仿宋_GB2312" w:eastAsia="仿宋_GB2312" w:hint="eastAsia"/>
          <w:sz w:val="32"/>
          <w:szCs w:val="32"/>
        </w:rPr>
        <w:t>年</w:t>
      </w:r>
      <w:r w:rsidR="004C5329">
        <w:rPr>
          <w:rFonts w:ascii="仿宋_GB2312" w:eastAsia="仿宋_GB2312" w:hint="eastAsia"/>
          <w:sz w:val="32"/>
          <w:szCs w:val="32"/>
        </w:rPr>
        <w:t>6</w:t>
      </w:r>
      <w:r w:rsidRPr="005F1904">
        <w:rPr>
          <w:rFonts w:ascii="仿宋_GB2312" w:eastAsia="仿宋_GB2312" w:hint="eastAsia"/>
          <w:sz w:val="32"/>
          <w:szCs w:val="32"/>
        </w:rPr>
        <w:t>月</w:t>
      </w:r>
      <w:r w:rsidR="004C5329">
        <w:rPr>
          <w:rFonts w:ascii="仿宋_GB2312" w:eastAsia="仿宋_GB2312" w:hint="eastAsia"/>
          <w:sz w:val="32"/>
          <w:szCs w:val="32"/>
        </w:rPr>
        <w:t>21</w:t>
      </w:r>
      <w:r w:rsidRPr="005F1904">
        <w:rPr>
          <w:rFonts w:ascii="仿宋_GB2312" w:eastAsia="仿宋_GB2312" w:hint="eastAsia"/>
          <w:sz w:val="32"/>
          <w:szCs w:val="32"/>
        </w:rPr>
        <w:t>日至</w:t>
      </w:r>
      <w:r w:rsidR="004C5329">
        <w:rPr>
          <w:rFonts w:ascii="仿宋_GB2312" w:eastAsia="仿宋_GB2312" w:hint="eastAsia"/>
          <w:sz w:val="32"/>
          <w:szCs w:val="32"/>
        </w:rPr>
        <w:t>2024</w:t>
      </w:r>
      <w:r w:rsidRPr="005F1904">
        <w:rPr>
          <w:rFonts w:ascii="仿宋_GB2312" w:eastAsia="仿宋_GB2312" w:hint="eastAsia"/>
          <w:sz w:val="32"/>
          <w:szCs w:val="32"/>
        </w:rPr>
        <w:t>年</w:t>
      </w:r>
      <w:r w:rsidR="004C5329">
        <w:rPr>
          <w:rFonts w:ascii="仿宋_GB2312" w:eastAsia="仿宋_GB2312" w:hint="eastAsia"/>
          <w:sz w:val="32"/>
          <w:szCs w:val="32"/>
        </w:rPr>
        <w:t>6月27</w:t>
      </w:r>
      <w:r w:rsidRPr="005F1904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9F1F41" w:rsidRPr="005F1904" w:rsidRDefault="009F1F41" w:rsidP="003778AD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5F1904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曾德海予以减去剩余刑期。特提请你院审理裁定。</w:t>
      </w:r>
    </w:p>
    <w:p w:rsidR="00DE5325" w:rsidRPr="005F1904" w:rsidRDefault="00DE5325" w:rsidP="00000C3E">
      <w:pPr>
        <w:rPr>
          <w:rFonts w:ascii="仿宋_GB2312" w:eastAsia="仿宋_GB2312"/>
          <w:sz w:val="32"/>
          <w:szCs w:val="32"/>
        </w:rPr>
      </w:pPr>
    </w:p>
    <w:p w:rsidR="00DE5325" w:rsidRPr="005F1904" w:rsidRDefault="00DE5325" w:rsidP="00DE5325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DE5325" w:rsidRPr="005F1904" w:rsidRDefault="00DE5325" w:rsidP="00DE532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DE5325" w:rsidRPr="005F1904" w:rsidRDefault="00DE5325" w:rsidP="00DE5325">
      <w:pPr>
        <w:ind w:firstLine="645"/>
        <w:rPr>
          <w:rFonts w:ascii="仿宋_GB2312" w:eastAsia="仿宋_GB2312"/>
          <w:sz w:val="32"/>
          <w:szCs w:val="32"/>
        </w:rPr>
      </w:pPr>
    </w:p>
    <w:p w:rsidR="00DE5325" w:rsidRPr="005F1904" w:rsidRDefault="00DE5325" w:rsidP="00DE532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DE5325" w:rsidRPr="000767A6" w:rsidRDefault="00DE5325" w:rsidP="00DE532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4C5329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4C5329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DE5325" w:rsidRPr="00DE5325" w:rsidRDefault="00DE5325" w:rsidP="00DE5325">
      <w:pPr>
        <w:ind w:firstLine="645"/>
        <w:rPr>
          <w:rFonts w:ascii="仿宋_GB2312" w:eastAsia="仿宋_GB2312"/>
          <w:sz w:val="32"/>
          <w:szCs w:val="32"/>
        </w:rPr>
      </w:pPr>
    </w:p>
    <w:sectPr w:rsidR="00DE5325" w:rsidRPr="00DE5325" w:rsidSect="00D86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241" w:rsidRDefault="007C2241" w:rsidP="0029659D">
      <w:r>
        <w:separator/>
      </w:r>
    </w:p>
  </w:endnote>
  <w:endnote w:type="continuationSeparator" w:id="1">
    <w:p w:rsidR="007C2241" w:rsidRDefault="007C2241" w:rsidP="00296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241" w:rsidRDefault="007C2241" w:rsidP="0029659D">
      <w:r>
        <w:separator/>
      </w:r>
    </w:p>
  </w:footnote>
  <w:footnote w:type="continuationSeparator" w:id="1">
    <w:p w:rsidR="007C2241" w:rsidRDefault="007C2241" w:rsidP="002965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325"/>
    <w:rsid w:val="00000C3E"/>
    <w:rsid w:val="000D4F5D"/>
    <w:rsid w:val="00110847"/>
    <w:rsid w:val="00117757"/>
    <w:rsid w:val="00156971"/>
    <w:rsid w:val="001617E8"/>
    <w:rsid w:val="0021399A"/>
    <w:rsid w:val="00241131"/>
    <w:rsid w:val="00245135"/>
    <w:rsid w:val="00247E76"/>
    <w:rsid w:val="002624CD"/>
    <w:rsid w:val="0029659D"/>
    <w:rsid w:val="002D60B4"/>
    <w:rsid w:val="00301A98"/>
    <w:rsid w:val="003778AD"/>
    <w:rsid w:val="003B0692"/>
    <w:rsid w:val="003B607E"/>
    <w:rsid w:val="003C135C"/>
    <w:rsid w:val="003E4E38"/>
    <w:rsid w:val="0043569E"/>
    <w:rsid w:val="004369FE"/>
    <w:rsid w:val="004C5329"/>
    <w:rsid w:val="004C64C0"/>
    <w:rsid w:val="00510B8E"/>
    <w:rsid w:val="00536E15"/>
    <w:rsid w:val="005520A7"/>
    <w:rsid w:val="005E735D"/>
    <w:rsid w:val="005F1904"/>
    <w:rsid w:val="00607DFF"/>
    <w:rsid w:val="006525D1"/>
    <w:rsid w:val="006701CE"/>
    <w:rsid w:val="00670D24"/>
    <w:rsid w:val="00676124"/>
    <w:rsid w:val="006B4CA3"/>
    <w:rsid w:val="00775881"/>
    <w:rsid w:val="007C2241"/>
    <w:rsid w:val="007E6411"/>
    <w:rsid w:val="008C4D13"/>
    <w:rsid w:val="008D3348"/>
    <w:rsid w:val="00923090"/>
    <w:rsid w:val="009E324B"/>
    <w:rsid w:val="009F1F41"/>
    <w:rsid w:val="00A32D0F"/>
    <w:rsid w:val="00B70F5D"/>
    <w:rsid w:val="00BC4052"/>
    <w:rsid w:val="00C140F0"/>
    <w:rsid w:val="00C21925"/>
    <w:rsid w:val="00C2249B"/>
    <w:rsid w:val="00CD07FB"/>
    <w:rsid w:val="00D35175"/>
    <w:rsid w:val="00D46077"/>
    <w:rsid w:val="00D52B92"/>
    <w:rsid w:val="00D8668F"/>
    <w:rsid w:val="00DE5325"/>
    <w:rsid w:val="00E22FA3"/>
    <w:rsid w:val="00E376C4"/>
    <w:rsid w:val="00E514AC"/>
    <w:rsid w:val="00F6075B"/>
    <w:rsid w:val="00FA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E532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DE532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296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9659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96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965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52</cp:revision>
  <dcterms:created xsi:type="dcterms:W3CDTF">2024-05-14T02:17:00Z</dcterms:created>
  <dcterms:modified xsi:type="dcterms:W3CDTF">2024-07-12T02:40:00Z</dcterms:modified>
</cp:coreProperties>
</file>