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〔2024〕闽西监减字</w:t>
      </w:r>
      <w:r>
        <w:rPr>
          <w:rFonts w:hint="eastAsia" w:ascii="仿宋_GB2312" w:hAnsi="Times New Roman" w:eastAsia="仿宋_GB2312" w:cs="楷体_GB2312"/>
          <w:color w:val="000000"/>
          <w:sz w:val="32"/>
          <w:szCs w:val="32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 xml:space="preserve"> 984号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罪犯张小明，男，1990年5月15日出生，汉族，初中文化，户籍所在地福建省漳平市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，捕前农民。</w:t>
      </w:r>
    </w:p>
    <w:p>
      <w:pPr>
        <w:spacing w:line="500" w:lineRule="exact"/>
        <w:ind w:firstLine="646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漳平市人民法院于2023年3月3日作出了（2023）闽0881刑初5号刑事判决，以被告人张小明犯诈骗罪，判处有期徒刑二年四个月，并处罚金人民币15000元；犯偷越国境罪，判处拘役六个月，并处罚金人民币5000元。数罪并罚，决定执行有期徒刑二年四个月，并处罚金人民币20000元，退出的非法获利人民币32000元，予以没收，上缴国库。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判决生效后，</w:t>
      </w:r>
      <w:r>
        <w:rPr>
          <w:rFonts w:hint="eastAsia" w:ascii="仿宋_GB2312" w:eastAsia="仿宋_GB2312"/>
          <w:sz w:val="32"/>
          <w:szCs w:val="32"/>
        </w:rPr>
        <w:t>于2023年4月26日交付闽西监狱执行刑罚。刑期自2022年9月8日起至2025年1月7日止。属普管级管理级罪犯。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本轮考核期获得考核分1391.9分，合计获得考核分1391.9分，共兑换表扬二次。起始期2023年4月26日起至2024年7月止累计获得考核分1391.9分。考核期内无违规扣分，确有悔改表现。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该犯原判财产性判项已履行人民币52000元。</w:t>
      </w:r>
    </w:p>
    <w:p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本案于2024年10月23日至2024年10月29日在狱内公示未收到不同意见。</w:t>
      </w:r>
    </w:p>
    <w:p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因</w:t>
      </w:r>
      <w:r>
        <w:rPr>
          <w:rFonts w:hint="eastAsia" w:ascii="仿宋_GB2312" w:eastAsia="仿宋_GB2312"/>
          <w:sz w:val="32"/>
          <w:szCs w:val="32"/>
        </w:rPr>
        <w:t>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张小明予以减去剩余刑期。特提请你院审理裁定。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pStyle w:val="2"/>
        <w:spacing w:line="540" w:lineRule="exact"/>
        <w:ind w:firstLine="614" w:firstLineChars="192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spacing w:line="540" w:lineRule="exact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p>
      <w:pPr>
        <w:pStyle w:val="10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/>
          <w:szCs w:val="32"/>
        </w:rPr>
        <w:t>张小明</w:t>
      </w:r>
      <w:r>
        <w:rPr>
          <w:rFonts w:hint="eastAsia" w:cs="仿宋_GB2312"/>
          <w:szCs w:val="32"/>
        </w:rPr>
        <w:t>卷宗贰册</w:t>
      </w:r>
    </w:p>
    <w:p>
      <w:pPr>
        <w:pStyle w:val="10"/>
        <w:spacing w:line="430" w:lineRule="exact"/>
        <w:ind w:left="640" w:right="-31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p>
      <w:pPr>
        <w:spacing w:line="620" w:lineRule="exact"/>
        <w:ind w:right="420" w:rightChars="200" w:firstLine="614" w:firstLineChars="192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wordWrap w:val="0"/>
        <w:spacing w:line="620" w:lineRule="exact"/>
        <w:ind w:right="420" w:rightChars="200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2024年11月1日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B7887"/>
    <w:rsid w:val="00013893"/>
    <w:rsid w:val="0003289B"/>
    <w:rsid w:val="00063D4B"/>
    <w:rsid w:val="0009407D"/>
    <w:rsid w:val="000B10B3"/>
    <w:rsid w:val="000B5A8A"/>
    <w:rsid w:val="000B7887"/>
    <w:rsid w:val="000E3859"/>
    <w:rsid w:val="00135366"/>
    <w:rsid w:val="00144BB9"/>
    <w:rsid w:val="00175914"/>
    <w:rsid w:val="001A6732"/>
    <w:rsid w:val="001F301C"/>
    <w:rsid w:val="002C01FD"/>
    <w:rsid w:val="003134A2"/>
    <w:rsid w:val="00345A41"/>
    <w:rsid w:val="003F55FD"/>
    <w:rsid w:val="004106EA"/>
    <w:rsid w:val="004C5D1C"/>
    <w:rsid w:val="005561B1"/>
    <w:rsid w:val="00596274"/>
    <w:rsid w:val="005A268E"/>
    <w:rsid w:val="005E0304"/>
    <w:rsid w:val="005F4D8C"/>
    <w:rsid w:val="00630E5A"/>
    <w:rsid w:val="00645EB6"/>
    <w:rsid w:val="006B30F8"/>
    <w:rsid w:val="006C2D65"/>
    <w:rsid w:val="006F5311"/>
    <w:rsid w:val="00734649"/>
    <w:rsid w:val="00745916"/>
    <w:rsid w:val="0076348D"/>
    <w:rsid w:val="00890EBB"/>
    <w:rsid w:val="008C0CD1"/>
    <w:rsid w:val="008D6825"/>
    <w:rsid w:val="008E61C6"/>
    <w:rsid w:val="00953B82"/>
    <w:rsid w:val="00982EE3"/>
    <w:rsid w:val="00993FDB"/>
    <w:rsid w:val="00A13173"/>
    <w:rsid w:val="00A72EE7"/>
    <w:rsid w:val="00A733DA"/>
    <w:rsid w:val="00A80EDA"/>
    <w:rsid w:val="00A96922"/>
    <w:rsid w:val="00AA3399"/>
    <w:rsid w:val="00AB2B7C"/>
    <w:rsid w:val="00B42628"/>
    <w:rsid w:val="00B86FE6"/>
    <w:rsid w:val="00BE60A9"/>
    <w:rsid w:val="00C07F3D"/>
    <w:rsid w:val="00C75087"/>
    <w:rsid w:val="00D17925"/>
    <w:rsid w:val="00D33460"/>
    <w:rsid w:val="00E13F85"/>
    <w:rsid w:val="00E65086"/>
    <w:rsid w:val="00E676D1"/>
    <w:rsid w:val="00E94DB7"/>
    <w:rsid w:val="00EA2DC8"/>
    <w:rsid w:val="00EB592F"/>
    <w:rsid w:val="00F03F0F"/>
    <w:rsid w:val="00FF7573"/>
    <w:rsid w:val="65EA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</Words>
  <Characters>707</Characters>
  <Lines>5</Lines>
  <Paragraphs>1</Paragraphs>
  <TotalTime>131</TotalTime>
  <ScaleCrop>false</ScaleCrop>
  <LinksUpToDate>false</LinksUpToDate>
  <CharactersWithSpaces>829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2024-07-09T01:56:00Z</dcterms:created>
  <dc:creator>Windows 用户</dc:creator>
  <cp:lastModifiedBy>李小辉</cp:lastModifiedBy>
  <dcterms:modified xsi:type="dcterms:W3CDTF">2024-11-20T07:23:56Z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54B568A1953D49158049CF6E26DF6F1F</vt:lpwstr>
  </property>
</Properties>
</file>