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297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罪犯吴生队，男，1993年11月18日出生，汉族，初中文化，户籍所在地福建省大田县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，捕前系无业人员，曾于2012年3月5日因盗窃罪被福建省判处拘役四个月,缓刑四个月。 曾于2013年10月21日因寻衅滋事罪被福建省判处有期徒刑二年，2014年12月12日刑满释放，系有前科罪犯。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大田县人民法院于2023年12月11日作出（2023）闽0425刑初279号刑事判决，认定吴生队犯诈骗罪，判处有期徒刑一年七个月，并处罚金人民币10000元，追缴违法所得人民币8000元。判决生效后，于2024年01月10日交付闽西监狱执行刑罚。刑期未变动，刑期自2023年5月11日</w:t>
      </w:r>
      <w:r>
        <w:rPr>
          <w:rFonts w:hint="eastAsia" w:ascii="仿宋_GB2312" w:eastAsia="仿宋_GB2312"/>
          <w:sz w:val="32"/>
          <w:szCs w:val="32"/>
          <w:lang w:eastAsia="zh-CN"/>
        </w:rPr>
        <w:t>起</w:t>
      </w:r>
      <w:r>
        <w:rPr>
          <w:rFonts w:hint="eastAsia" w:ascii="仿宋_GB2312" w:eastAsia="仿宋_GB2312"/>
          <w:sz w:val="32"/>
          <w:szCs w:val="32"/>
        </w:rPr>
        <w:t>至2025年4月18日</w:t>
      </w:r>
      <w:r>
        <w:rPr>
          <w:rFonts w:hint="eastAsia" w:ascii="仿宋_GB2312" w:eastAsia="仿宋_GB2312"/>
          <w:sz w:val="32"/>
          <w:szCs w:val="32"/>
          <w:lang w:eastAsia="zh-CN"/>
        </w:rPr>
        <w:t>止</w:t>
      </w:r>
      <w:r>
        <w:rPr>
          <w:rFonts w:hint="eastAsia" w:ascii="仿宋_GB2312" w:eastAsia="仿宋_GB2312"/>
          <w:sz w:val="32"/>
          <w:szCs w:val="32"/>
        </w:rPr>
        <w:t>。现属普管级罪犯。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奖惩情况：该犯考核期2024年01月10日至2024年11月累计获得考核分962.2分，物质奖励一次，考核期内无违规扣分。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该犯原判财产性判项已履行人民币18000元，其中判决前向大田县人民法院履行人民币18000元。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吴生队予以减去剩余刑期。特提请你院审理裁定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此致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福建省龙岩市中级人民法院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附件：1.罪犯吴生队卷宗贰册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2.减刑建议书壹份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福建省闽西监狱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firstLine="579" w:firstLineChars="181"/>
        <w:rPr>
          <w:rFonts w:ascii="仿宋_GB2312" w:eastAsia="仿宋_GB2312"/>
          <w:sz w:val="32"/>
          <w:szCs w:val="32"/>
        </w:rPr>
      </w:pPr>
    </w:p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4175"/>
    <w:rsid w:val="000D614A"/>
    <w:rsid w:val="001802AC"/>
    <w:rsid w:val="001915C5"/>
    <w:rsid w:val="0023208E"/>
    <w:rsid w:val="00254022"/>
    <w:rsid w:val="00274A80"/>
    <w:rsid w:val="0028314A"/>
    <w:rsid w:val="002C414E"/>
    <w:rsid w:val="002E4175"/>
    <w:rsid w:val="002E7CDB"/>
    <w:rsid w:val="00313160"/>
    <w:rsid w:val="003D0885"/>
    <w:rsid w:val="00490895"/>
    <w:rsid w:val="004C3BC4"/>
    <w:rsid w:val="00520352"/>
    <w:rsid w:val="00533F88"/>
    <w:rsid w:val="005513AB"/>
    <w:rsid w:val="0059654C"/>
    <w:rsid w:val="005A356B"/>
    <w:rsid w:val="00643FF1"/>
    <w:rsid w:val="006A7BE4"/>
    <w:rsid w:val="00710A5D"/>
    <w:rsid w:val="008A6186"/>
    <w:rsid w:val="00907C51"/>
    <w:rsid w:val="0096398A"/>
    <w:rsid w:val="009B1A96"/>
    <w:rsid w:val="009B4D8E"/>
    <w:rsid w:val="009C17EB"/>
    <w:rsid w:val="009E3AA1"/>
    <w:rsid w:val="00A51706"/>
    <w:rsid w:val="00A87D4D"/>
    <w:rsid w:val="00AA33EA"/>
    <w:rsid w:val="00B058B6"/>
    <w:rsid w:val="00B376AE"/>
    <w:rsid w:val="00B54C90"/>
    <w:rsid w:val="00B714D7"/>
    <w:rsid w:val="00B71688"/>
    <w:rsid w:val="00BC64A0"/>
    <w:rsid w:val="00C21D70"/>
    <w:rsid w:val="00C625B4"/>
    <w:rsid w:val="00C935BC"/>
    <w:rsid w:val="00CA76A9"/>
    <w:rsid w:val="00D112C6"/>
    <w:rsid w:val="00D43734"/>
    <w:rsid w:val="00D47990"/>
    <w:rsid w:val="00D5219C"/>
    <w:rsid w:val="00DA3D7F"/>
    <w:rsid w:val="00DA61A8"/>
    <w:rsid w:val="00DE0B4F"/>
    <w:rsid w:val="00E615DA"/>
    <w:rsid w:val="00E66024"/>
    <w:rsid w:val="00E90EF9"/>
    <w:rsid w:val="00EB090F"/>
    <w:rsid w:val="00ED3058"/>
    <w:rsid w:val="00F73E19"/>
    <w:rsid w:val="00F96936"/>
    <w:rsid w:val="068A6CC7"/>
    <w:rsid w:val="106A7B73"/>
    <w:rsid w:val="13C269FA"/>
    <w:rsid w:val="154463CA"/>
    <w:rsid w:val="15BF2FBD"/>
    <w:rsid w:val="17AE49E6"/>
    <w:rsid w:val="17C11489"/>
    <w:rsid w:val="187C6339"/>
    <w:rsid w:val="19417ED5"/>
    <w:rsid w:val="195B37A8"/>
    <w:rsid w:val="1CEA2700"/>
    <w:rsid w:val="2A103412"/>
    <w:rsid w:val="2AD56653"/>
    <w:rsid w:val="2D9D7F42"/>
    <w:rsid w:val="2ECF4C5A"/>
    <w:rsid w:val="32DD7D02"/>
    <w:rsid w:val="33A132C4"/>
    <w:rsid w:val="33AA3BD3"/>
    <w:rsid w:val="340D5E76"/>
    <w:rsid w:val="35987B7B"/>
    <w:rsid w:val="37A05D52"/>
    <w:rsid w:val="38D34E4A"/>
    <w:rsid w:val="40C00DC8"/>
    <w:rsid w:val="467056C4"/>
    <w:rsid w:val="4A03697C"/>
    <w:rsid w:val="4A057900"/>
    <w:rsid w:val="4A085002"/>
    <w:rsid w:val="4BEB0A1B"/>
    <w:rsid w:val="4F0C3202"/>
    <w:rsid w:val="4F311AFC"/>
    <w:rsid w:val="54F445EA"/>
    <w:rsid w:val="5B7B6323"/>
    <w:rsid w:val="5DED6128"/>
    <w:rsid w:val="5EE56074"/>
    <w:rsid w:val="63EB60FE"/>
    <w:rsid w:val="65EB3645"/>
    <w:rsid w:val="685427BA"/>
    <w:rsid w:val="6B7610DD"/>
    <w:rsid w:val="6C445266"/>
    <w:rsid w:val="6C4C58BD"/>
    <w:rsid w:val="6CA901D5"/>
    <w:rsid w:val="6CB90470"/>
    <w:rsid w:val="70427A3C"/>
    <w:rsid w:val="737B3A06"/>
    <w:rsid w:val="757B0F4D"/>
    <w:rsid w:val="75CC41D0"/>
    <w:rsid w:val="79DD5C7F"/>
    <w:rsid w:val="7BDF66C9"/>
    <w:rsid w:val="7CA02753"/>
    <w:rsid w:val="7EFD40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124</Words>
  <Characters>707</Characters>
  <Lines>5</Lines>
  <Paragraphs>1</Paragraphs>
  <TotalTime>220</TotalTime>
  <ScaleCrop>false</ScaleCrop>
  <LinksUpToDate>false</LinksUpToDate>
  <CharactersWithSpaces>830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2024-07-18T01:27:00Z</dcterms:created>
  <dc:creator>Windows 用户</dc:creator>
  <cp:lastModifiedBy>Administrator</cp:lastModifiedBy>
  <dcterms:modified xsi:type="dcterms:W3CDTF">2025-03-24T07:04:22Z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42C245A5C0554271BEEEA871EDE8858D</vt:lpwstr>
  </property>
</Properties>
</file>