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spacing w:line="600" w:lineRule="exact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265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罪犯赵健，男，1987年7月22日出生，汉族，大专文化，户籍所在地山东省蒙阴县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，捕前系个体经营者。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南靖县人民法院于2023年03月01日作出（2023）闽0627刑初49号刑事判决，以被告人赵健犯运输毒品罪，判处有期徒刑三年，并处罚金人民币五千元。判决发生法律效力后，于2023年04月26日交付闽西监狱执行刑罚。</w:t>
      </w:r>
      <w:r>
        <w:rPr>
          <w:rFonts w:hint="eastAsia" w:ascii="仿宋_GB2312" w:eastAsia="仿宋_GB2312"/>
          <w:sz w:val="32"/>
          <w:szCs w:val="32"/>
          <w:lang w:eastAsia="zh-CN"/>
        </w:rPr>
        <w:t>刑期未变动，现</w:t>
      </w:r>
      <w:r>
        <w:rPr>
          <w:rFonts w:hint="eastAsia" w:ascii="仿宋_GB2312" w:eastAsia="仿宋_GB2312"/>
          <w:sz w:val="32"/>
          <w:szCs w:val="32"/>
        </w:rPr>
        <w:t>刑期自2022年10月28日起至2025年10月27日止。现属普管级罪犯。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奖惩情况：该犯考核期2023年4月26日至2024年11月累计获考核分1932.9分，表扬三次；考核期内无违规扣分。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该犯原判财产型判项已履行人民币5000元；其中</w:t>
      </w:r>
      <w:r>
        <w:rPr>
          <w:rFonts w:hint="eastAsia" w:ascii="仿宋_GB2312" w:eastAsia="仿宋_GB2312"/>
          <w:sz w:val="32"/>
          <w:szCs w:val="32"/>
          <w:lang w:eastAsia="zh-CN"/>
        </w:rPr>
        <w:t>入监前</w:t>
      </w:r>
      <w:r>
        <w:rPr>
          <w:rFonts w:hint="eastAsia" w:ascii="仿宋_GB2312" w:eastAsia="仿宋_GB2312"/>
          <w:sz w:val="32"/>
          <w:szCs w:val="32"/>
        </w:rPr>
        <w:t>提请向南靖县人民法院缴纳人民币5000元。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赵健予以减刑六个月。特提请你院审理裁定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福建省龙岩市中级人民法院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附件：1.罪犯赵健卷宗贰册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2.减刑建议书壹份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福建省闽西监狱</w:t>
      </w:r>
    </w:p>
    <w:p>
      <w:pPr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U5YjJmNWU5MTY2MjRkNDU4NzkyZDY4NDhlNDNhMjkifQ=="/>
  </w:docVars>
  <w:rsids>
    <w:rsidRoot w:val="00B04C63"/>
    <w:rsid w:val="000C5C9B"/>
    <w:rsid w:val="000E2481"/>
    <w:rsid w:val="0014029B"/>
    <w:rsid w:val="00254352"/>
    <w:rsid w:val="002845C7"/>
    <w:rsid w:val="003119B3"/>
    <w:rsid w:val="00317C34"/>
    <w:rsid w:val="00325BA4"/>
    <w:rsid w:val="003C5F8A"/>
    <w:rsid w:val="003F063D"/>
    <w:rsid w:val="004678FB"/>
    <w:rsid w:val="004A5350"/>
    <w:rsid w:val="004D3AA6"/>
    <w:rsid w:val="004E522A"/>
    <w:rsid w:val="00593439"/>
    <w:rsid w:val="005C7660"/>
    <w:rsid w:val="00603C13"/>
    <w:rsid w:val="006770CA"/>
    <w:rsid w:val="0067747E"/>
    <w:rsid w:val="006A7351"/>
    <w:rsid w:val="006D3B2F"/>
    <w:rsid w:val="006E25E5"/>
    <w:rsid w:val="00780549"/>
    <w:rsid w:val="007A7038"/>
    <w:rsid w:val="007B0F14"/>
    <w:rsid w:val="007C1B06"/>
    <w:rsid w:val="00811E8D"/>
    <w:rsid w:val="0081517B"/>
    <w:rsid w:val="00843C3C"/>
    <w:rsid w:val="00872B00"/>
    <w:rsid w:val="008876D4"/>
    <w:rsid w:val="008D37F9"/>
    <w:rsid w:val="008F5212"/>
    <w:rsid w:val="009142B6"/>
    <w:rsid w:val="0097423F"/>
    <w:rsid w:val="00974D4D"/>
    <w:rsid w:val="009A76F9"/>
    <w:rsid w:val="009D5368"/>
    <w:rsid w:val="00A81F55"/>
    <w:rsid w:val="00A947C4"/>
    <w:rsid w:val="00A9690F"/>
    <w:rsid w:val="00AE170C"/>
    <w:rsid w:val="00AF4D83"/>
    <w:rsid w:val="00B04C63"/>
    <w:rsid w:val="00B2168E"/>
    <w:rsid w:val="00B6270C"/>
    <w:rsid w:val="00B83564"/>
    <w:rsid w:val="00BB4412"/>
    <w:rsid w:val="00BC3D27"/>
    <w:rsid w:val="00C33581"/>
    <w:rsid w:val="00C36580"/>
    <w:rsid w:val="00C931B8"/>
    <w:rsid w:val="00CA262E"/>
    <w:rsid w:val="00CA31E3"/>
    <w:rsid w:val="00CC27BB"/>
    <w:rsid w:val="00D262E8"/>
    <w:rsid w:val="00D30C39"/>
    <w:rsid w:val="00D87D04"/>
    <w:rsid w:val="00D94171"/>
    <w:rsid w:val="00DA68A6"/>
    <w:rsid w:val="00DE2761"/>
    <w:rsid w:val="00E20A65"/>
    <w:rsid w:val="00E44441"/>
    <w:rsid w:val="00E534FF"/>
    <w:rsid w:val="00EF2219"/>
    <w:rsid w:val="00F52C80"/>
    <w:rsid w:val="00FC37DD"/>
    <w:rsid w:val="00FC3B3C"/>
    <w:rsid w:val="0360176F"/>
    <w:rsid w:val="213A3E80"/>
    <w:rsid w:val="274B2E5B"/>
    <w:rsid w:val="2CD9033F"/>
    <w:rsid w:val="3C184C27"/>
    <w:rsid w:val="693911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107</Words>
  <Characters>613</Characters>
  <Lines>5</Lines>
  <Paragraphs>1</Paragraphs>
  <TotalTime>8</TotalTime>
  <ScaleCrop>false</ScaleCrop>
  <LinksUpToDate>false</LinksUpToDate>
  <CharactersWithSpaces>719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2024-11-26T00:27:00Z</dcterms:created>
  <dc:creator>Windows 用户</dc:creator>
  <cp:lastModifiedBy>Administrator</cp:lastModifiedBy>
  <dcterms:modified xsi:type="dcterms:W3CDTF">2025-03-24T07:36:31Z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9AA15FFF025841E09D873557CA246382_12</vt:lpwstr>
  </property>
</Properties>
</file>