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402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卢锐三</w:t>
      </w:r>
      <w:r>
        <w:rPr>
          <w:rFonts w:hint="eastAsia" w:ascii="仿宋_GB2312" w:eastAsia="仿宋_GB2312"/>
          <w:sz w:val="32"/>
          <w:szCs w:val="32"/>
        </w:rPr>
        <w:t>，男，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高</w:t>
      </w:r>
      <w:r>
        <w:rPr>
          <w:rFonts w:hint="eastAsia" w:ascii="仿宋_GB2312" w:eastAsia="仿宋_GB2312"/>
          <w:sz w:val="32"/>
          <w:szCs w:val="32"/>
        </w:rPr>
        <w:t>中文化，户籍所在地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福建省漳州市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平和县</w:t>
      </w:r>
      <w:r>
        <w:rPr>
          <w:rFonts w:hint="eastAsia" w:ascii="仿宋_GB2312" w:eastAsia="仿宋_GB2312"/>
          <w:sz w:val="32"/>
          <w:szCs w:val="32"/>
        </w:rPr>
        <w:t>，捕前</w:t>
      </w:r>
      <w:r>
        <w:rPr>
          <w:rFonts w:hint="eastAsia" w:ascii="仿宋_GB2312" w:eastAsia="仿宋_GB2312"/>
          <w:sz w:val="32"/>
          <w:szCs w:val="32"/>
          <w:lang w:eastAsia="zh-CN"/>
        </w:rPr>
        <w:t>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736" w:firstLineChars="23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平和县</w:t>
      </w:r>
      <w:r>
        <w:rPr>
          <w:rFonts w:hint="eastAsia" w:ascii="仿宋_GB2312" w:eastAsia="仿宋_GB2312"/>
          <w:sz w:val="32"/>
          <w:szCs w:val="32"/>
        </w:rPr>
        <w:t>人民法院于202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日作出(2023)闽0628刑初3号刑事判决，以被告人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卢锐三犯强奸罪，判处有期徒刑五年六个月。判决生效后，于2023年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日交付闽西监狱执行刑罚。现刑期自202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  <w:lang w:eastAsia="zh-CN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  <w:lang w:eastAsia="zh-CN"/>
        </w:rPr>
        <w:t>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</w:rPr>
        <w:t>考核期2023年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2214</w:t>
      </w:r>
      <w:r>
        <w:rPr>
          <w:rFonts w:hint="eastAsia" w:ascii="仿宋_GB2312" w:eastAsia="仿宋_GB2312"/>
          <w:sz w:val="32"/>
          <w:szCs w:val="32"/>
        </w:rPr>
        <w:t>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表扬</w:t>
      </w: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；考核期内违规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次，累计扣考核分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分：2024年5月22日该犯因违反劳动现场安全管理规定，拉起裤脚小腿架在机台上，扣2分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645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该犯系性侵害未成年人犯罪罪犯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，属于从严掌握减刑对象，因此提请减刑幅度扣减十五天。</w:t>
      </w:r>
    </w:p>
    <w:p>
      <w:pPr>
        <w:spacing w:line="5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卢锐三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十五天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/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卢锐三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29"/>
    <w:rsid w:val="000277CF"/>
    <w:rsid w:val="000B5ACA"/>
    <w:rsid w:val="00152ADF"/>
    <w:rsid w:val="001823FD"/>
    <w:rsid w:val="001C575A"/>
    <w:rsid w:val="00364790"/>
    <w:rsid w:val="003B3696"/>
    <w:rsid w:val="003D7569"/>
    <w:rsid w:val="003E5946"/>
    <w:rsid w:val="004E29AE"/>
    <w:rsid w:val="0053485A"/>
    <w:rsid w:val="005C6F9C"/>
    <w:rsid w:val="00625780"/>
    <w:rsid w:val="006A3BFB"/>
    <w:rsid w:val="007043C4"/>
    <w:rsid w:val="00741063"/>
    <w:rsid w:val="00776140"/>
    <w:rsid w:val="007B5EC9"/>
    <w:rsid w:val="007E0729"/>
    <w:rsid w:val="00827B78"/>
    <w:rsid w:val="0084763C"/>
    <w:rsid w:val="00910ACE"/>
    <w:rsid w:val="0095479E"/>
    <w:rsid w:val="00A0002F"/>
    <w:rsid w:val="00AE6DAB"/>
    <w:rsid w:val="00B72573"/>
    <w:rsid w:val="00BA0DFF"/>
    <w:rsid w:val="00BE613F"/>
    <w:rsid w:val="00C64600"/>
    <w:rsid w:val="00CC5E52"/>
    <w:rsid w:val="00E542E2"/>
    <w:rsid w:val="00E67094"/>
    <w:rsid w:val="00FA2748"/>
    <w:rsid w:val="00FF3D8B"/>
    <w:rsid w:val="04791311"/>
    <w:rsid w:val="1258280C"/>
    <w:rsid w:val="1518152A"/>
    <w:rsid w:val="2DA441A6"/>
    <w:rsid w:val="2E0D7751"/>
    <w:rsid w:val="30296F14"/>
    <w:rsid w:val="315B70B4"/>
    <w:rsid w:val="319E7A15"/>
    <w:rsid w:val="3EF762C7"/>
    <w:rsid w:val="42404F2E"/>
    <w:rsid w:val="45B548D5"/>
    <w:rsid w:val="492555DA"/>
    <w:rsid w:val="4C4D3CD0"/>
    <w:rsid w:val="59780E09"/>
    <w:rsid w:val="64B37609"/>
    <w:rsid w:val="68D1697A"/>
    <w:rsid w:val="6FDA08AE"/>
    <w:rsid w:val="71CF4683"/>
    <w:rsid w:val="7833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601</Words>
  <Characters>668</Characters>
  <Lines>6</Lines>
  <Paragraphs>1</Paragraphs>
  <TotalTime>1</TotalTime>
  <ScaleCrop>false</ScaleCrop>
  <LinksUpToDate>false</LinksUpToDate>
  <CharactersWithSpaces>718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张文维</cp:lastModifiedBy>
  <cp:lastPrinted>2025-03-12T06:52:00Z</cp:lastPrinted>
  <dcterms:modified xsi:type="dcterms:W3CDTF">2025-05-16T06:59:16Z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37D7EF60590E45AB8D3D653A2DA0109D</vt:lpwstr>
  </property>
</Properties>
</file>