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闽西监减字第695号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许相岚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福建省漳州市龙海区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个体户。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许相岚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诈骗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有期徒刑一年三个月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并处罚金人民币五千元。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宣判后，被告人于法定期限内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提出上诉。刑期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日止。判决发生法律效力后于20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642.5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，物质奖励一次；</w:t>
      </w:r>
      <w:r>
        <w:rPr>
          <w:rFonts w:hint="eastAsia" w:ascii="仿宋_GB2312" w:hAnsi="仿宋_GB2312" w:eastAsia="仿宋_GB2312" w:cs="仿宋_GB2312"/>
          <w:sz w:val="32"/>
          <w:szCs w:val="32"/>
        </w:rPr>
        <w:t>无违规扣分。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该犯原判财产性判项在入监前已履行人民币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本案于2025年6月23日至2025年6月29日在狱内公示未收到不同意见。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许相岚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许相岚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46" w:leftChars="2736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2025年6月30日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14944"/>
    <w:rsid w:val="05F0454A"/>
    <w:rsid w:val="05FD72DA"/>
    <w:rsid w:val="07612725"/>
    <w:rsid w:val="091B396A"/>
    <w:rsid w:val="096F2AFB"/>
    <w:rsid w:val="0C491737"/>
    <w:rsid w:val="0C7C36EC"/>
    <w:rsid w:val="0FFD67CC"/>
    <w:rsid w:val="11FD2592"/>
    <w:rsid w:val="12205FC9"/>
    <w:rsid w:val="13587CB4"/>
    <w:rsid w:val="14CA39A9"/>
    <w:rsid w:val="16B71D93"/>
    <w:rsid w:val="17A218B3"/>
    <w:rsid w:val="18717FA7"/>
    <w:rsid w:val="19F945AB"/>
    <w:rsid w:val="1B162B24"/>
    <w:rsid w:val="1CB80C79"/>
    <w:rsid w:val="1EC1747F"/>
    <w:rsid w:val="1FBB5CF9"/>
    <w:rsid w:val="1FD5031B"/>
    <w:rsid w:val="20F7737B"/>
    <w:rsid w:val="241C17CD"/>
    <w:rsid w:val="25357D1C"/>
    <w:rsid w:val="26FF40AE"/>
    <w:rsid w:val="279D097B"/>
    <w:rsid w:val="2BA13C4B"/>
    <w:rsid w:val="30076FED"/>
    <w:rsid w:val="312C253A"/>
    <w:rsid w:val="35B61116"/>
    <w:rsid w:val="383331C4"/>
    <w:rsid w:val="3CD547D9"/>
    <w:rsid w:val="3CFB4012"/>
    <w:rsid w:val="3DF52AEB"/>
    <w:rsid w:val="3E095E91"/>
    <w:rsid w:val="3F62748E"/>
    <w:rsid w:val="3F8C02F1"/>
    <w:rsid w:val="404E78CB"/>
    <w:rsid w:val="408E5B89"/>
    <w:rsid w:val="40B604B8"/>
    <w:rsid w:val="42CA5ED8"/>
    <w:rsid w:val="44713596"/>
    <w:rsid w:val="44F4033F"/>
    <w:rsid w:val="46A017ED"/>
    <w:rsid w:val="46E824C5"/>
    <w:rsid w:val="47552596"/>
    <w:rsid w:val="4A1D1724"/>
    <w:rsid w:val="4AC05E83"/>
    <w:rsid w:val="4BF02DE1"/>
    <w:rsid w:val="4DFC7501"/>
    <w:rsid w:val="501A1A87"/>
    <w:rsid w:val="521A6FC1"/>
    <w:rsid w:val="52C319D8"/>
    <w:rsid w:val="55494BFA"/>
    <w:rsid w:val="554A2439"/>
    <w:rsid w:val="57F1469F"/>
    <w:rsid w:val="5AFB2552"/>
    <w:rsid w:val="5BCD28AA"/>
    <w:rsid w:val="5D6A6685"/>
    <w:rsid w:val="5D9E6F22"/>
    <w:rsid w:val="5E6C4478"/>
    <w:rsid w:val="5E77028A"/>
    <w:rsid w:val="5E893A28"/>
    <w:rsid w:val="5E9268B6"/>
    <w:rsid w:val="5FE926EA"/>
    <w:rsid w:val="61564E40"/>
    <w:rsid w:val="635A33EB"/>
    <w:rsid w:val="636E0BBA"/>
    <w:rsid w:val="639B507A"/>
    <w:rsid w:val="64006467"/>
    <w:rsid w:val="65214E66"/>
    <w:rsid w:val="65DF3FAF"/>
    <w:rsid w:val="690C3BC0"/>
    <w:rsid w:val="69503956"/>
    <w:rsid w:val="69EB5A15"/>
    <w:rsid w:val="6A66349E"/>
    <w:rsid w:val="6E1D4685"/>
    <w:rsid w:val="6EA51E45"/>
    <w:rsid w:val="70BD23AC"/>
    <w:rsid w:val="727B05E0"/>
    <w:rsid w:val="72DE2883"/>
    <w:rsid w:val="72F063BA"/>
    <w:rsid w:val="7351733F"/>
    <w:rsid w:val="74B536D0"/>
    <w:rsid w:val="76905212"/>
    <w:rsid w:val="775871DA"/>
    <w:rsid w:val="779B25FB"/>
    <w:rsid w:val="77F273D8"/>
    <w:rsid w:val="77F90F61"/>
    <w:rsid w:val="781F64ED"/>
    <w:rsid w:val="78224DF4"/>
    <w:rsid w:val="785931B9"/>
    <w:rsid w:val="78A371FC"/>
    <w:rsid w:val="78C2422D"/>
    <w:rsid w:val="7B7B6404"/>
    <w:rsid w:val="7D42050F"/>
    <w:rsid w:val="7DBA6ED4"/>
    <w:rsid w:val="7E425692"/>
    <w:rsid w:val="7EB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740</Characters>
  <Lines>0</Lines>
  <Paragraphs>0</Paragraphs>
  <TotalTime>3</TotalTime>
  <ScaleCrop>false</ScaleCrop>
  <LinksUpToDate>false</LinksUpToDate>
  <CharactersWithSpaces>846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张文维</cp:lastModifiedBy>
  <dcterms:modified xsi:type="dcterms:W3CDTF">2025-07-22T00:29:51Z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1CAFBE08447B418D931571FC355CF150</vt:lpwstr>
  </property>
</Properties>
</file>