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849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罪犯何进步，男，2003年4月4日出生，汉族，初中文化，户籍所在地福建省厦门市</w:t>
      </w:r>
      <w:r>
        <w:rPr>
          <w:rFonts w:hint="eastAsia" w:ascii="仿宋_GB2312" w:eastAsia="仿宋_GB2312"/>
          <w:sz w:val="32"/>
          <w:szCs w:val="32"/>
          <w:lang w:eastAsia="zh-CN"/>
        </w:rPr>
        <w:t>同安区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，捕前系无业。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福建省厦门市同安区人民法院于2023年7月20日作出（2022）闽0212刑初557号刑事判决，以被告人何进步犯强奸罪，判处有期徒刑二年七个月，判决发生法律效力后，于2023年8月25日交付</w:t>
      </w: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</w:rPr>
        <w:t>闽西监狱执行刑罚。刑期自2023年7月20日起至2026年2月19日止。现属普管级罪犯。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 该犯考核期2023年8月25日至2025年5月</w:t>
      </w:r>
      <w:r>
        <w:rPr>
          <w:rFonts w:hint="eastAsia" w:ascii="仿宋_GB2312" w:eastAsia="仿宋_GB2312"/>
          <w:sz w:val="32"/>
          <w:szCs w:val="32"/>
          <w:lang w:eastAsia="zh-CN"/>
        </w:rPr>
        <w:t>累计</w:t>
      </w:r>
      <w:r>
        <w:rPr>
          <w:rFonts w:hint="eastAsia" w:ascii="仿宋_GB2312" w:eastAsia="仿宋_GB2312"/>
          <w:sz w:val="32"/>
          <w:szCs w:val="32"/>
        </w:rPr>
        <w:t>获得考核分1911.5分，表扬二次，物质奖励一次。考核期内无违规扣分。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该犯系性侵未成年</w:t>
      </w:r>
      <w:r>
        <w:rPr>
          <w:rFonts w:hint="eastAsia" w:ascii="仿宋_GB2312" w:eastAsia="仿宋_GB2312"/>
          <w:sz w:val="32"/>
          <w:szCs w:val="32"/>
          <w:lang w:eastAsia="zh-CN"/>
        </w:rPr>
        <w:t>人犯罪罪犯，</w:t>
      </w:r>
      <w:r>
        <w:rPr>
          <w:rFonts w:hint="eastAsia" w:ascii="仿宋_GB2312" w:eastAsia="仿宋_GB2312"/>
          <w:sz w:val="32"/>
          <w:szCs w:val="32"/>
        </w:rPr>
        <w:t>属于从严掌握减刑对象</w:t>
      </w:r>
      <w:r>
        <w:rPr>
          <w:rFonts w:hint="eastAsia" w:ascii="仿宋_GB2312" w:eastAsia="仿宋_GB2312"/>
          <w:sz w:val="32"/>
          <w:szCs w:val="32"/>
          <w:lang w:eastAsia="zh-CN"/>
        </w:rPr>
        <w:t>，因此提请减刑幅度扣减十五天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《中华人民共和国刑事诉讼法》第二百七十三条第二款、《中华人民共和国监狱法》第二十九条的规定，建议对罪犯何进步予以减</w:t>
      </w:r>
      <w:r>
        <w:rPr>
          <w:rFonts w:hint="eastAsia" w:ascii="仿宋_GB2312" w:eastAsia="仿宋_GB2312"/>
          <w:sz w:val="32"/>
          <w:szCs w:val="32"/>
          <w:lang w:eastAsia="zh-CN"/>
        </w:rPr>
        <w:t>去有期徒</w:t>
      </w:r>
      <w:r>
        <w:rPr>
          <w:rFonts w:hint="eastAsia" w:ascii="仿宋_GB2312" w:eastAsia="仿宋_GB2312"/>
          <w:sz w:val="32"/>
          <w:szCs w:val="32"/>
        </w:rPr>
        <w:t>刑四个月十五天。特提请你院审理裁定。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福建省龙岩市中级人民法院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附件：1.罪犯</w:t>
      </w:r>
      <w:r>
        <w:rPr>
          <w:rFonts w:hint="eastAsia" w:ascii="仿宋_GB2312" w:eastAsia="仿宋_GB2312"/>
          <w:sz w:val="32"/>
          <w:szCs w:val="32"/>
          <w:lang w:eastAsia="zh-CN"/>
        </w:rPr>
        <w:t>何进步</w:t>
      </w:r>
      <w:r>
        <w:rPr>
          <w:rFonts w:hint="eastAsia" w:ascii="仿宋_GB2312" w:eastAsia="仿宋_GB2312"/>
          <w:sz w:val="32"/>
          <w:szCs w:val="32"/>
        </w:rPr>
        <w:t>卷宗</w:t>
      </w:r>
      <w:r>
        <w:rPr>
          <w:rFonts w:hint="eastAsia" w:ascii="仿宋_GB2312" w:eastAsia="仿宋_GB2312"/>
          <w:sz w:val="32"/>
          <w:szCs w:val="32"/>
          <w:lang w:eastAsia="zh-CN"/>
        </w:rPr>
        <w:t>贰</w:t>
      </w:r>
      <w:r>
        <w:rPr>
          <w:rFonts w:hint="eastAsia" w:ascii="仿宋_GB2312" w:eastAsia="仿宋_GB2312"/>
          <w:sz w:val="32"/>
          <w:szCs w:val="32"/>
        </w:rPr>
        <w:t>册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2.减刑建议书</w:t>
      </w:r>
      <w:r>
        <w:rPr>
          <w:rFonts w:hint="eastAsia" w:ascii="仿宋_GB2312" w:eastAsia="仿宋_GB2312"/>
          <w:sz w:val="32"/>
          <w:szCs w:val="32"/>
          <w:lang w:eastAsia="zh-CN"/>
        </w:rPr>
        <w:t>壹</w:t>
      </w:r>
      <w:r>
        <w:rPr>
          <w:rFonts w:hint="eastAsia" w:ascii="仿宋_GB2312" w:eastAsia="仿宋_GB2312"/>
          <w:sz w:val="32"/>
          <w:szCs w:val="32"/>
        </w:rPr>
        <w:t>份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福建省闽西监狱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579" w:firstLineChars="181"/>
        <w:rPr>
          <w:rFonts w:ascii="仿宋_GB2312" w:eastAsia="仿宋_GB2312"/>
          <w:sz w:val="32"/>
          <w:szCs w:val="32"/>
        </w:rPr>
      </w:pPr>
    </w:p>
    <w:p>
      <w:pPr>
        <w:ind w:firstLine="420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4175"/>
    <w:rsid w:val="001802AC"/>
    <w:rsid w:val="001915C5"/>
    <w:rsid w:val="0023208E"/>
    <w:rsid w:val="00254022"/>
    <w:rsid w:val="00274A80"/>
    <w:rsid w:val="0028314A"/>
    <w:rsid w:val="002C414E"/>
    <w:rsid w:val="002E4175"/>
    <w:rsid w:val="002E7CDB"/>
    <w:rsid w:val="00313160"/>
    <w:rsid w:val="003D0885"/>
    <w:rsid w:val="00490895"/>
    <w:rsid w:val="004C178B"/>
    <w:rsid w:val="004C3BC4"/>
    <w:rsid w:val="00520352"/>
    <w:rsid w:val="00533F88"/>
    <w:rsid w:val="005513AB"/>
    <w:rsid w:val="0059654C"/>
    <w:rsid w:val="005A356B"/>
    <w:rsid w:val="00643FF1"/>
    <w:rsid w:val="006A7BE4"/>
    <w:rsid w:val="00710A5D"/>
    <w:rsid w:val="00907C51"/>
    <w:rsid w:val="0096398A"/>
    <w:rsid w:val="009B1A96"/>
    <w:rsid w:val="009B4D8E"/>
    <w:rsid w:val="009C17EB"/>
    <w:rsid w:val="009E3AA1"/>
    <w:rsid w:val="00A51706"/>
    <w:rsid w:val="00A87D4D"/>
    <w:rsid w:val="00AA33EA"/>
    <w:rsid w:val="00B058B6"/>
    <w:rsid w:val="00B376AE"/>
    <w:rsid w:val="00B54C90"/>
    <w:rsid w:val="00B714D7"/>
    <w:rsid w:val="00B71688"/>
    <w:rsid w:val="00BC64A0"/>
    <w:rsid w:val="00C21D70"/>
    <w:rsid w:val="00C935BC"/>
    <w:rsid w:val="00CA76A9"/>
    <w:rsid w:val="00D43734"/>
    <w:rsid w:val="00D47990"/>
    <w:rsid w:val="00D5219C"/>
    <w:rsid w:val="00DA3D7F"/>
    <w:rsid w:val="00DA61A8"/>
    <w:rsid w:val="00DE0B4F"/>
    <w:rsid w:val="00E615DA"/>
    <w:rsid w:val="00E66024"/>
    <w:rsid w:val="00E90EF9"/>
    <w:rsid w:val="00EB090F"/>
    <w:rsid w:val="00ED3058"/>
    <w:rsid w:val="00F73E19"/>
    <w:rsid w:val="00F96936"/>
    <w:rsid w:val="016E2B68"/>
    <w:rsid w:val="064552D9"/>
    <w:rsid w:val="068A6CC7"/>
    <w:rsid w:val="07002189"/>
    <w:rsid w:val="085C6BC2"/>
    <w:rsid w:val="09141BF4"/>
    <w:rsid w:val="0BDE2087"/>
    <w:rsid w:val="106A7B73"/>
    <w:rsid w:val="13C269FA"/>
    <w:rsid w:val="15BF2FBD"/>
    <w:rsid w:val="17AE49E6"/>
    <w:rsid w:val="17C03A07"/>
    <w:rsid w:val="17C11489"/>
    <w:rsid w:val="187C6339"/>
    <w:rsid w:val="195B37A8"/>
    <w:rsid w:val="19E67B09"/>
    <w:rsid w:val="1C4E11FC"/>
    <w:rsid w:val="1CEA2700"/>
    <w:rsid w:val="1D682FCE"/>
    <w:rsid w:val="224927CC"/>
    <w:rsid w:val="22FB5E73"/>
    <w:rsid w:val="23C81D43"/>
    <w:rsid w:val="2778594C"/>
    <w:rsid w:val="28F95E48"/>
    <w:rsid w:val="28FB134B"/>
    <w:rsid w:val="2A103412"/>
    <w:rsid w:val="2A7E5C44"/>
    <w:rsid w:val="2A81324B"/>
    <w:rsid w:val="2AD56653"/>
    <w:rsid w:val="2BBE1E54"/>
    <w:rsid w:val="2BBE4DC2"/>
    <w:rsid w:val="2D9D7F42"/>
    <w:rsid w:val="2ECF4C5A"/>
    <w:rsid w:val="306D3265"/>
    <w:rsid w:val="30BC6FA0"/>
    <w:rsid w:val="31476967"/>
    <w:rsid w:val="322040CC"/>
    <w:rsid w:val="32DD7D02"/>
    <w:rsid w:val="33A132C4"/>
    <w:rsid w:val="33AA3BD3"/>
    <w:rsid w:val="340D5E76"/>
    <w:rsid w:val="34201613"/>
    <w:rsid w:val="347545A1"/>
    <w:rsid w:val="34F13EEA"/>
    <w:rsid w:val="353D2CE5"/>
    <w:rsid w:val="35987B7B"/>
    <w:rsid w:val="37A05D52"/>
    <w:rsid w:val="38D34E4A"/>
    <w:rsid w:val="3A1E15E9"/>
    <w:rsid w:val="3B543BE4"/>
    <w:rsid w:val="3E5D632C"/>
    <w:rsid w:val="4000420D"/>
    <w:rsid w:val="40C00DC8"/>
    <w:rsid w:val="419F3CB9"/>
    <w:rsid w:val="43DF755B"/>
    <w:rsid w:val="467056C4"/>
    <w:rsid w:val="46F459F4"/>
    <w:rsid w:val="48DA5C15"/>
    <w:rsid w:val="496F4ABD"/>
    <w:rsid w:val="4A03697C"/>
    <w:rsid w:val="4A057900"/>
    <w:rsid w:val="4A085002"/>
    <w:rsid w:val="4BAB34B4"/>
    <w:rsid w:val="4BEB0A1B"/>
    <w:rsid w:val="4DBC2E94"/>
    <w:rsid w:val="4E896D65"/>
    <w:rsid w:val="4F290E6D"/>
    <w:rsid w:val="4F311AFC"/>
    <w:rsid w:val="50093D5E"/>
    <w:rsid w:val="50F527BD"/>
    <w:rsid w:val="512B513A"/>
    <w:rsid w:val="54855DB6"/>
    <w:rsid w:val="54863837"/>
    <w:rsid w:val="54F445EA"/>
    <w:rsid w:val="560B273A"/>
    <w:rsid w:val="56532B2E"/>
    <w:rsid w:val="57397928"/>
    <w:rsid w:val="5B7B6323"/>
    <w:rsid w:val="5D1C5A4F"/>
    <w:rsid w:val="5DED6128"/>
    <w:rsid w:val="5EBA41F7"/>
    <w:rsid w:val="60FF3EF2"/>
    <w:rsid w:val="62BE57EC"/>
    <w:rsid w:val="63EB60FE"/>
    <w:rsid w:val="65EB3645"/>
    <w:rsid w:val="66DE60D0"/>
    <w:rsid w:val="674F11E2"/>
    <w:rsid w:val="685427BA"/>
    <w:rsid w:val="6A6A2BB1"/>
    <w:rsid w:val="6B064BBB"/>
    <w:rsid w:val="6B7610DD"/>
    <w:rsid w:val="6C445266"/>
    <w:rsid w:val="6C4C58BD"/>
    <w:rsid w:val="6CA901D5"/>
    <w:rsid w:val="6CB90470"/>
    <w:rsid w:val="70427A3C"/>
    <w:rsid w:val="70C1381A"/>
    <w:rsid w:val="737B3A06"/>
    <w:rsid w:val="757B0F4D"/>
    <w:rsid w:val="75CC41D0"/>
    <w:rsid w:val="79DD5C7F"/>
    <w:rsid w:val="7BDF66C9"/>
    <w:rsid w:val="7C9A00E3"/>
    <w:rsid w:val="7EFD4068"/>
    <w:rsid w:val="7F664991"/>
    <w:rsid w:val="7FE874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589</Words>
  <Characters>659</Characters>
  <Lines>5</Lines>
  <Paragraphs>1</Paragraphs>
  <TotalTime>0</TotalTime>
  <ScaleCrop>false</ScaleCrop>
  <LinksUpToDate>false</LinksUpToDate>
  <CharactersWithSpaces>717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2024-07-18T01:27:00Z</dcterms:created>
  <dc:creator>Windows 用户</dc:creator>
  <cp:lastModifiedBy>吴文勇</cp:lastModifiedBy>
  <dcterms:modified xsi:type="dcterms:W3CDTF">2025-09-19T10:04:00Z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42C245A5C0554271BEEEA871EDE8858D</vt:lpwstr>
  </property>
</Properties>
</file>