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851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罪犯卢川，男，1982年11月27日出生，汉族，大专文化，户籍所在地福建省</w:t>
      </w:r>
      <w:r>
        <w:rPr>
          <w:rFonts w:hint="eastAsia" w:ascii="仿宋_GB2312" w:eastAsia="仿宋_GB2312"/>
          <w:sz w:val="32"/>
          <w:szCs w:val="32"/>
          <w:lang w:eastAsia="zh-CN"/>
        </w:rPr>
        <w:t>三明市</w:t>
      </w:r>
      <w:r>
        <w:rPr>
          <w:rFonts w:hint="eastAsia" w:ascii="仿宋_GB2312" w:eastAsia="仿宋_GB2312"/>
          <w:sz w:val="32"/>
          <w:szCs w:val="32"/>
        </w:rPr>
        <w:t>将乐县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福建省漳浦县人民法院于2023年9月22日作出(2023)闽0623刑初497号刑事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，以被告人卢川犯贩卖毒品罪，判处有期徒刑三年，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并处罚金人民币二万元。</w:t>
      </w:r>
      <w:r>
        <w:rPr>
          <w:rFonts w:hint="eastAsia" w:ascii="仿宋_GB2312" w:eastAsia="仿宋_GB2312"/>
          <w:sz w:val="32"/>
          <w:szCs w:val="32"/>
        </w:rPr>
        <w:t>判决发生法律效力后，于2023年11月27日交付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闽西监狱执行刑罚。刑期自2023年3月15日起至2026年3月11日止。现属普管级罪犯。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奖惩情况：该犯本轮考核期2023年11月27日至2025年5月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获得考核分1634.6分，表扬二次。考核期内无违规扣分。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该犯原判财产性判项已履行人民币20000元，其中本次提请向龙岩市中级人民法院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缴纳</w:t>
      </w:r>
      <w:r>
        <w:rPr>
          <w:rFonts w:hint="eastAsia" w:ascii="仿宋_GB2312" w:eastAsia="仿宋_GB2312"/>
          <w:sz w:val="32"/>
          <w:szCs w:val="32"/>
        </w:rPr>
        <w:t>罚金人民币20000元。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《中华人民共和国刑事诉讼法》第二百七十三条第二款、《中华人民共和国监狱法》第二十九条的规定，建议对罪犯卢川予以减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刑五个月。特提请你院审理裁定。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卢川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2F56EB0"/>
    <w:rsid w:val="068A6CC7"/>
    <w:rsid w:val="085C6BC2"/>
    <w:rsid w:val="09141BF4"/>
    <w:rsid w:val="095429DE"/>
    <w:rsid w:val="0BB9314C"/>
    <w:rsid w:val="106A7B73"/>
    <w:rsid w:val="11953E67"/>
    <w:rsid w:val="13955207"/>
    <w:rsid w:val="13C269FA"/>
    <w:rsid w:val="15BF2FBD"/>
    <w:rsid w:val="160B24D4"/>
    <w:rsid w:val="17AE49E6"/>
    <w:rsid w:val="17C03A07"/>
    <w:rsid w:val="17C11489"/>
    <w:rsid w:val="187C6339"/>
    <w:rsid w:val="18C3452E"/>
    <w:rsid w:val="195B37A8"/>
    <w:rsid w:val="19E67B09"/>
    <w:rsid w:val="1A7A3C00"/>
    <w:rsid w:val="1C4E11FC"/>
    <w:rsid w:val="1CEA2700"/>
    <w:rsid w:val="224927CC"/>
    <w:rsid w:val="240366A5"/>
    <w:rsid w:val="24AF39DE"/>
    <w:rsid w:val="25CF5049"/>
    <w:rsid w:val="266F679F"/>
    <w:rsid w:val="2778594C"/>
    <w:rsid w:val="2A103412"/>
    <w:rsid w:val="2AB53BA0"/>
    <w:rsid w:val="2AD56653"/>
    <w:rsid w:val="2BBE4DC2"/>
    <w:rsid w:val="2D9D7F42"/>
    <w:rsid w:val="2EC67BCD"/>
    <w:rsid w:val="2ECF4C5A"/>
    <w:rsid w:val="30BC6FA0"/>
    <w:rsid w:val="31476967"/>
    <w:rsid w:val="32DD7D02"/>
    <w:rsid w:val="33A132C4"/>
    <w:rsid w:val="33AA3BD3"/>
    <w:rsid w:val="340D5E76"/>
    <w:rsid w:val="347545A1"/>
    <w:rsid w:val="352978C7"/>
    <w:rsid w:val="353D2CE5"/>
    <w:rsid w:val="35987B7B"/>
    <w:rsid w:val="365C69BF"/>
    <w:rsid w:val="3730221B"/>
    <w:rsid w:val="37A05D52"/>
    <w:rsid w:val="37F21ACA"/>
    <w:rsid w:val="38D34E4A"/>
    <w:rsid w:val="3E5D632C"/>
    <w:rsid w:val="4000420D"/>
    <w:rsid w:val="40C00DC8"/>
    <w:rsid w:val="411A2010"/>
    <w:rsid w:val="419F3CB9"/>
    <w:rsid w:val="42EA024E"/>
    <w:rsid w:val="467056C4"/>
    <w:rsid w:val="46F459F4"/>
    <w:rsid w:val="491856F9"/>
    <w:rsid w:val="4A03697C"/>
    <w:rsid w:val="4A057900"/>
    <w:rsid w:val="4A085002"/>
    <w:rsid w:val="4BAB34B4"/>
    <w:rsid w:val="4BEB0A1B"/>
    <w:rsid w:val="4C1053D7"/>
    <w:rsid w:val="4DBC2E94"/>
    <w:rsid w:val="4E47087A"/>
    <w:rsid w:val="4E896D65"/>
    <w:rsid w:val="4F290E6D"/>
    <w:rsid w:val="4F311AFC"/>
    <w:rsid w:val="502E071A"/>
    <w:rsid w:val="51145515"/>
    <w:rsid w:val="512B513A"/>
    <w:rsid w:val="54855DB6"/>
    <w:rsid w:val="54863837"/>
    <w:rsid w:val="54F445EA"/>
    <w:rsid w:val="562A776B"/>
    <w:rsid w:val="56532B2E"/>
    <w:rsid w:val="57D91A30"/>
    <w:rsid w:val="5B7B6323"/>
    <w:rsid w:val="5D1C5A4F"/>
    <w:rsid w:val="5DED6128"/>
    <w:rsid w:val="61E01520"/>
    <w:rsid w:val="62BE57EC"/>
    <w:rsid w:val="63EB60FE"/>
    <w:rsid w:val="65EB3645"/>
    <w:rsid w:val="66DE60D0"/>
    <w:rsid w:val="685427BA"/>
    <w:rsid w:val="69CC6B23"/>
    <w:rsid w:val="6A6A2BB1"/>
    <w:rsid w:val="6B7610DD"/>
    <w:rsid w:val="6C445266"/>
    <w:rsid w:val="6C4C58BD"/>
    <w:rsid w:val="6C6C1BA8"/>
    <w:rsid w:val="6CA901D5"/>
    <w:rsid w:val="6CB90470"/>
    <w:rsid w:val="70427A3C"/>
    <w:rsid w:val="70C1381A"/>
    <w:rsid w:val="737B3A06"/>
    <w:rsid w:val="757B0F4D"/>
    <w:rsid w:val="75CC41D0"/>
    <w:rsid w:val="79DD5C7F"/>
    <w:rsid w:val="7BDF66C9"/>
    <w:rsid w:val="7DC27B63"/>
    <w:rsid w:val="7EFD4068"/>
    <w:rsid w:val="7F3D15CE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666</Words>
  <Characters>760</Characters>
  <Lines>5</Lines>
  <Paragraphs>1</Paragraphs>
  <TotalTime>0</TotalTime>
  <ScaleCrop>false</ScaleCrop>
  <LinksUpToDate>false</LinksUpToDate>
  <CharactersWithSpaces>817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2025-09-19T10:05:52Z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