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249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罪犯陈文发，男，1999年8月26日出生，汉族，初中文化，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福建省安溪县，捕前系无业。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福建省漳州市龙海区人民法院于2024年7月31日作出(2023)闽0681刑初909号刑事判决，以被告人陈文发犯诈骗罪，判处有期徒刑三年二个月，</w:t>
      </w:r>
      <w:r>
        <w:rPr>
          <w:rFonts w:hint="eastAsia" w:ascii="仿宋_GB2312" w:eastAsia="仿宋_GB2312"/>
          <w:sz w:val="32"/>
          <w:szCs w:val="32"/>
          <w:lang w:eastAsia="zh-CN"/>
        </w:rPr>
        <w:t>并处罚金一万五千元。</w:t>
      </w:r>
      <w:r>
        <w:rPr>
          <w:rFonts w:hint="eastAsia" w:ascii="仿宋_GB2312" w:eastAsia="仿宋_GB2312"/>
          <w:sz w:val="32"/>
          <w:szCs w:val="32"/>
        </w:rPr>
        <w:t>刑期自2023年8月8日起至2026年10月7日止</w:t>
      </w:r>
      <w:r>
        <w:rPr>
          <w:rFonts w:hint="eastAsia" w:ascii="仿宋_GB2312" w:eastAsia="仿宋_GB2312"/>
          <w:sz w:val="32"/>
          <w:szCs w:val="32"/>
          <w:lang w:eastAsia="zh-CN"/>
        </w:rPr>
        <w:t>。判决生效后，于</w:t>
      </w:r>
      <w:r>
        <w:rPr>
          <w:rFonts w:hint="eastAsia" w:ascii="仿宋_GB2312" w:eastAsia="仿宋_GB2312"/>
          <w:sz w:val="32"/>
          <w:szCs w:val="32"/>
        </w:rPr>
        <w:t>2024年8月23日交付福建省闽西监狱执行刑罚。</w:t>
      </w:r>
      <w:r>
        <w:rPr>
          <w:rFonts w:hint="eastAsia" w:ascii="仿宋_GB2312" w:eastAsia="仿宋_GB2312"/>
          <w:sz w:val="32"/>
          <w:szCs w:val="32"/>
          <w:lang w:eastAsia="zh-CN"/>
        </w:rPr>
        <w:t>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奖惩情况：该犯考核期2024年8月23日至2025年11月累计获得考核分1350分，表扬二次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该犯原判财产性判项</w:t>
      </w:r>
      <w:r>
        <w:rPr>
          <w:rFonts w:hint="eastAsia" w:ascii="仿宋_GB2312" w:eastAsia="仿宋_GB2312"/>
          <w:sz w:val="32"/>
          <w:szCs w:val="32"/>
          <w:lang w:eastAsia="zh-CN"/>
        </w:rPr>
        <w:t>已履行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其中</w:t>
      </w:r>
      <w:r>
        <w:rPr>
          <w:rFonts w:hint="eastAsia" w:ascii="仿宋_GB2312" w:eastAsia="仿宋_GB2312"/>
          <w:sz w:val="32"/>
          <w:szCs w:val="32"/>
        </w:rPr>
        <w:t>判决前向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漳州市龙海区人民法院缴交罚金人民币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，本事实有福建省漳州市龙海区人民法院出具的</w:t>
      </w:r>
      <w:r>
        <w:rPr>
          <w:rFonts w:hint="eastAsia" w:ascii="仿宋_GB2312" w:eastAsia="仿宋_GB2312"/>
          <w:sz w:val="32"/>
          <w:szCs w:val="32"/>
        </w:rPr>
        <w:t>(2023)闽0681刑初909号刑事判决</w:t>
      </w:r>
      <w:r>
        <w:rPr>
          <w:rFonts w:hint="eastAsia" w:ascii="仿宋_GB2312" w:eastAsia="仿宋_GB2312"/>
          <w:sz w:val="32"/>
          <w:szCs w:val="32"/>
          <w:lang w:eastAsia="zh-CN"/>
        </w:rPr>
        <w:t>书、财产刑执行情况一览表及结案证明等证据予以证实，足以认定。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陈文发予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陈文发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4893CFE"/>
    <w:rsid w:val="068A6CC7"/>
    <w:rsid w:val="070957CD"/>
    <w:rsid w:val="085C6BC2"/>
    <w:rsid w:val="09141BF4"/>
    <w:rsid w:val="09DA28B7"/>
    <w:rsid w:val="0C3252A0"/>
    <w:rsid w:val="0E754C08"/>
    <w:rsid w:val="105F49CC"/>
    <w:rsid w:val="106A7B73"/>
    <w:rsid w:val="107D339A"/>
    <w:rsid w:val="10F13359"/>
    <w:rsid w:val="13C269FA"/>
    <w:rsid w:val="14231F17"/>
    <w:rsid w:val="15BF2FBD"/>
    <w:rsid w:val="16213F5B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EA2700"/>
    <w:rsid w:val="21A57AC0"/>
    <w:rsid w:val="224927CC"/>
    <w:rsid w:val="23C62FBD"/>
    <w:rsid w:val="2778594C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7A05D52"/>
    <w:rsid w:val="38D34E4A"/>
    <w:rsid w:val="3E5C3B5C"/>
    <w:rsid w:val="3E5D632C"/>
    <w:rsid w:val="4000420D"/>
    <w:rsid w:val="40C00DC8"/>
    <w:rsid w:val="419F3CB9"/>
    <w:rsid w:val="467056C4"/>
    <w:rsid w:val="46F459F4"/>
    <w:rsid w:val="470F29F7"/>
    <w:rsid w:val="4A03697C"/>
    <w:rsid w:val="4A057900"/>
    <w:rsid w:val="4A085002"/>
    <w:rsid w:val="4B282EDB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B7B6323"/>
    <w:rsid w:val="5D1C5A4F"/>
    <w:rsid w:val="5D7F7CF2"/>
    <w:rsid w:val="5DED6128"/>
    <w:rsid w:val="5F9EF61C"/>
    <w:rsid w:val="61AA1046"/>
    <w:rsid w:val="62A34AE2"/>
    <w:rsid w:val="62BE57EC"/>
    <w:rsid w:val="63EB60FE"/>
    <w:rsid w:val="65EB3645"/>
    <w:rsid w:val="66DE60D0"/>
    <w:rsid w:val="67FC691C"/>
    <w:rsid w:val="685427BA"/>
    <w:rsid w:val="6A6A2BB1"/>
    <w:rsid w:val="6B7610DD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57B0F4D"/>
    <w:rsid w:val="75CC41D0"/>
    <w:rsid w:val="79DD5C7F"/>
    <w:rsid w:val="7BDF66C9"/>
    <w:rsid w:val="7EFD4068"/>
    <w:rsid w:val="7F1D4902"/>
    <w:rsid w:val="7F664991"/>
    <w:rsid w:val="7FCB2137"/>
    <w:rsid w:val="B4D7A286"/>
    <w:rsid w:val="DFFFB6E7"/>
    <w:rsid w:val="EFF78D02"/>
    <w:rsid w:val="FEF4834D"/>
    <w:rsid w:val="FFFBF4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591</Words>
  <Characters>660</Characters>
  <Lines>5</Lines>
  <Paragraphs>1</Paragraphs>
  <TotalTime>1</TotalTime>
  <ScaleCrop>false</ScaleCrop>
  <LinksUpToDate>false</LinksUpToDate>
  <CharactersWithSpaces>711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2024-07-19T09:27:00Z</dcterms:created>
  <dc:creator>Windows 用户</dc:creator>
  <cp:lastModifiedBy>吴文勇</cp:lastModifiedBy>
  <dcterms:modified xsi:type="dcterms:W3CDTF">2026-03-24T08:58:04Z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