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425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罪犯刘后勇，男，1972年12月25日出生，汉族，小学肄业，户籍所在地四川省筠连县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福建省福州市台江区人民法院于2021年2月7日作出(2021)闽0103刑初68号刑事判决，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以被告人</w:t>
      </w:r>
      <w:r>
        <w:rPr>
          <w:rFonts w:hint="eastAsia" w:ascii="仿宋_GB2312" w:eastAsia="仿宋_GB2312"/>
          <w:sz w:val="32"/>
          <w:szCs w:val="32"/>
        </w:rPr>
        <w:t>刘后勇犯贩卖毒品罪，判处有期徒刑七年，并处罚金人民币3000元。</w:t>
      </w:r>
      <w:r>
        <w:rPr>
          <w:rFonts w:hint="eastAsia" w:ascii="仿宋_GB2312" w:eastAsia="仿宋_GB2312"/>
          <w:sz w:val="32"/>
          <w:szCs w:val="32"/>
          <w:lang w:eastAsia="zh-CN"/>
        </w:rPr>
        <w:t>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2020年10月24日起至2027年10月23日止。</w:t>
      </w:r>
      <w:r>
        <w:rPr>
          <w:rFonts w:hint="eastAsia" w:ascii="仿宋_GB2312" w:eastAsia="仿宋_GB2312"/>
          <w:sz w:val="32"/>
          <w:szCs w:val="32"/>
        </w:rPr>
        <w:t>判决生效后，于2021年3月19日交付闽西监狱执行刑罚。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2023年5月26日，福建省龙岩市中级人民法院以(2023)闽08刑更466号刑事裁定，对其减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刑六个月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2024年11月26日，福建省龙岩市中级人民法院以(2024)闽08刑更955号刑事裁定，对其减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刑六个月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2024年11月29日送达。现刑期至2026年10月23日止。现属普管级罪犯。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奖惩情况：该犯上次评定表扬剩余考核分391.3分，本轮考核期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2024年8月至2026年1月累计</w:t>
      </w:r>
      <w:r>
        <w:rPr>
          <w:rFonts w:hint="eastAsia" w:ascii="仿宋_GB2312" w:eastAsia="仿宋_GB2312"/>
          <w:sz w:val="32"/>
          <w:szCs w:val="32"/>
        </w:rPr>
        <w:t>获得考核分1800分，合计获得考核分2191.3分，表扬二次，物质奖励一次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间隔期2024年11月29日至2026年1月获得考核分1400分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</w:t>
      </w:r>
      <w:r>
        <w:rPr>
          <w:rFonts w:hint="eastAsia" w:ascii="仿宋_GB2312" w:eastAsia="仿宋_GB2312"/>
          <w:sz w:val="32"/>
          <w:szCs w:val="32"/>
          <w:lang w:eastAsia="zh-CN"/>
        </w:rPr>
        <w:t>扣分</w:t>
      </w:r>
      <w:r>
        <w:rPr>
          <w:rFonts w:hint="eastAsia" w:ascii="仿宋_GB2312" w:eastAsia="仿宋_GB2312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该犯原判财产性判项罚金人民币3000元已履行完毕。以上事实，有福建省龙岩市中级人民法院（2023）闽08刑更第466号刑事裁定书予以证明，足以认定。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刘后勇予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去有期徒刑五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刘后勇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6E2B68"/>
    <w:rsid w:val="0222008D"/>
    <w:rsid w:val="03D609D8"/>
    <w:rsid w:val="04893CFE"/>
    <w:rsid w:val="05277080"/>
    <w:rsid w:val="068A6CC7"/>
    <w:rsid w:val="070957CD"/>
    <w:rsid w:val="07D14A60"/>
    <w:rsid w:val="085C6BC2"/>
    <w:rsid w:val="09141BF4"/>
    <w:rsid w:val="09DA28B7"/>
    <w:rsid w:val="0A552200"/>
    <w:rsid w:val="0AC24DB3"/>
    <w:rsid w:val="0D670889"/>
    <w:rsid w:val="0E754C08"/>
    <w:rsid w:val="10526CD3"/>
    <w:rsid w:val="105F49CC"/>
    <w:rsid w:val="106A7B73"/>
    <w:rsid w:val="107D339A"/>
    <w:rsid w:val="10F13359"/>
    <w:rsid w:val="13C269FA"/>
    <w:rsid w:val="14231F17"/>
    <w:rsid w:val="15BF2FBD"/>
    <w:rsid w:val="16213F5B"/>
    <w:rsid w:val="16576633"/>
    <w:rsid w:val="17AD20CD"/>
    <w:rsid w:val="17AE49E6"/>
    <w:rsid w:val="17C03A07"/>
    <w:rsid w:val="17C11489"/>
    <w:rsid w:val="187C6339"/>
    <w:rsid w:val="192F17DF"/>
    <w:rsid w:val="19414DFD"/>
    <w:rsid w:val="195B37A8"/>
    <w:rsid w:val="19E67B09"/>
    <w:rsid w:val="1C4E11FC"/>
    <w:rsid w:val="1C512181"/>
    <w:rsid w:val="1CEA2700"/>
    <w:rsid w:val="21A57AC0"/>
    <w:rsid w:val="224927CC"/>
    <w:rsid w:val="23C62FBD"/>
    <w:rsid w:val="23E40348"/>
    <w:rsid w:val="26A93FFA"/>
    <w:rsid w:val="2778594C"/>
    <w:rsid w:val="27E34FFB"/>
    <w:rsid w:val="2A103412"/>
    <w:rsid w:val="2AD56653"/>
    <w:rsid w:val="2BBE4DC2"/>
    <w:rsid w:val="2D9D7F42"/>
    <w:rsid w:val="2DADDD0F"/>
    <w:rsid w:val="2ECF4C5A"/>
    <w:rsid w:val="30BC6FA0"/>
    <w:rsid w:val="31476967"/>
    <w:rsid w:val="32904A3D"/>
    <w:rsid w:val="32DD7D02"/>
    <w:rsid w:val="33A132C4"/>
    <w:rsid w:val="33AA3BD3"/>
    <w:rsid w:val="33F507CF"/>
    <w:rsid w:val="340D5E76"/>
    <w:rsid w:val="347545A1"/>
    <w:rsid w:val="35041886"/>
    <w:rsid w:val="353D2CE5"/>
    <w:rsid w:val="35987B7B"/>
    <w:rsid w:val="37A05D52"/>
    <w:rsid w:val="38D34E4A"/>
    <w:rsid w:val="3B0B505D"/>
    <w:rsid w:val="3B692505"/>
    <w:rsid w:val="3E5C3B5C"/>
    <w:rsid w:val="3E5D632C"/>
    <w:rsid w:val="3EA04F8D"/>
    <w:rsid w:val="3EFDD051"/>
    <w:rsid w:val="3FFFBD5A"/>
    <w:rsid w:val="4000420D"/>
    <w:rsid w:val="40C00DC8"/>
    <w:rsid w:val="419F3CB9"/>
    <w:rsid w:val="42D65F34"/>
    <w:rsid w:val="44970113"/>
    <w:rsid w:val="467056C4"/>
    <w:rsid w:val="46980B5E"/>
    <w:rsid w:val="46F459F4"/>
    <w:rsid w:val="470F29F7"/>
    <w:rsid w:val="4A03697C"/>
    <w:rsid w:val="4A057900"/>
    <w:rsid w:val="4A085002"/>
    <w:rsid w:val="4B282EDB"/>
    <w:rsid w:val="4B5701A7"/>
    <w:rsid w:val="4BAB34B4"/>
    <w:rsid w:val="4BEB0A1B"/>
    <w:rsid w:val="4D7E0E31"/>
    <w:rsid w:val="4DBC2E94"/>
    <w:rsid w:val="4E896D65"/>
    <w:rsid w:val="4F290E6D"/>
    <w:rsid w:val="4F311AFC"/>
    <w:rsid w:val="512B513A"/>
    <w:rsid w:val="53B70755"/>
    <w:rsid w:val="54855DB6"/>
    <w:rsid w:val="54863837"/>
    <w:rsid w:val="54F445EA"/>
    <w:rsid w:val="56532B2E"/>
    <w:rsid w:val="56BA37D7"/>
    <w:rsid w:val="58687C3B"/>
    <w:rsid w:val="588A01CF"/>
    <w:rsid w:val="59B853BE"/>
    <w:rsid w:val="5B7B6323"/>
    <w:rsid w:val="5CE26B6F"/>
    <w:rsid w:val="5D1C5A4F"/>
    <w:rsid w:val="5D497818"/>
    <w:rsid w:val="5D7F7CF2"/>
    <w:rsid w:val="5DED6128"/>
    <w:rsid w:val="5DF247AE"/>
    <w:rsid w:val="61AA1046"/>
    <w:rsid w:val="625B795E"/>
    <w:rsid w:val="62A34AE2"/>
    <w:rsid w:val="62BE57EC"/>
    <w:rsid w:val="63EB60FE"/>
    <w:rsid w:val="65EB3645"/>
    <w:rsid w:val="66DE60D0"/>
    <w:rsid w:val="677E8B41"/>
    <w:rsid w:val="67FC691C"/>
    <w:rsid w:val="67FDD9B8"/>
    <w:rsid w:val="685427BA"/>
    <w:rsid w:val="6A6A2BB1"/>
    <w:rsid w:val="6B7610DD"/>
    <w:rsid w:val="6C445266"/>
    <w:rsid w:val="6C4C58BD"/>
    <w:rsid w:val="6CA901D5"/>
    <w:rsid w:val="6CB90470"/>
    <w:rsid w:val="6E1206A1"/>
    <w:rsid w:val="6F5305E9"/>
    <w:rsid w:val="6F712214"/>
    <w:rsid w:val="6FCBB4E5"/>
    <w:rsid w:val="70427A3C"/>
    <w:rsid w:val="70C1381A"/>
    <w:rsid w:val="72D92B78"/>
    <w:rsid w:val="7364055E"/>
    <w:rsid w:val="737B3A06"/>
    <w:rsid w:val="74D12CB3"/>
    <w:rsid w:val="757B0F4D"/>
    <w:rsid w:val="75CC41D0"/>
    <w:rsid w:val="78070277"/>
    <w:rsid w:val="79DD5C7F"/>
    <w:rsid w:val="7A034839"/>
    <w:rsid w:val="7BDF66C9"/>
    <w:rsid w:val="7C401BE6"/>
    <w:rsid w:val="7EFD4068"/>
    <w:rsid w:val="7F1D4902"/>
    <w:rsid w:val="7F2AEE73"/>
    <w:rsid w:val="7F2C5AB1"/>
    <w:rsid w:val="7F664991"/>
    <w:rsid w:val="7F795579"/>
    <w:rsid w:val="7FCB2137"/>
    <w:rsid w:val="DEEF1820"/>
    <w:rsid w:val="FAFB804A"/>
    <w:rsid w:val="FB5E8B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727</Words>
  <Characters>844</Characters>
  <Lines>5</Lines>
  <Paragraphs>1</Paragraphs>
  <TotalTime>0</TotalTime>
  <ScaleCrop>false</ScaleCrop>
  <LinksUpToDate>false</LinksUpToDate>
  <CharactersWithSpaces>896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2024-07-19T09:27:00Z</dcterms:created>
  <dc:creator>Windows 用户</dc:creator>
  <cp:lastModifiedBy>uosuser</cp:lastModifiedBy>
  <dcterms:modified xsi:type="dcterms:W3CDTF">2026-04-29T15:16:59Z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