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426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罪犯许建平，男，1989年2月3日出生，汉族，小学毕业文化，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福建省漳州市龙海区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，捕前系务工人员。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福建省漳州市龙海区人民法院于2024年8月26日作出（2024）闽0681刑初580号刑事判决，以被告人许建平犯开设赌场罪，判处有期徒刑二年九个月</w:t>
      </w:r>
      <w:r>
        <w:rPr>
          <w:rFonts w:hint="eastAsia" w:ascii="仿宋_GB2312" w:eastAsia="仿宋_GB2312"/>
          <w:sz w:val="32"/>
          <w:szCs w:val="32"/>
          <w:lang w:eastAsia="zh-CN"/>
        </w:rPr>
        <w:t>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10万元（已缴交），继续追缴违法所得人民币610元（已缴交），予以没收，上缴国库</w:t>
      </w:r>
      <w:r>
        <w:rPr>
          <w:rFonts w:hint="eastAsia" w:ascii="仿宋_GB2312" w:eastAsia="仿宋_GB2312"/>
          <w:sz w:val="32"/>
          <w:szCs w:val="32"/>
        </w:rPr>
        <w:t>。刑期自2024年3月22日起至2026年12月21日止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判决生效后，于2024年9月23日交付福建省闽西监狱执行刑罚。现属普管级罪犯。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奖惩情况：该犯考核期2024年9月23日至2026年1月累计获得考核分1440分，表扬二次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</w:t>
      </w:r>
      <w:r>
        <w:rPr>
          <w:rFonts w:hint="eastAsia" w:ascii="仿宋_GB2312" w:eastAsia="仿宋_GB2312"/>
          <w:sz w:val="32"/>
          <w:szCs w:val="32"/>
          <w:lang w:eastAsia="zh-CN"/>
        </w:rPr>
        <w:t>已履行</w:t>
      </w:r>
      <w:r>
        <w:rPr>
          <w:rFonts w:hint="eastAsia" w:ascii="仿宋_GB2312" w:eastAsia="仿宋_GB2312"/>
          <w:sz w:val="32"/>
          <w:szCs w:val="32"/>
        </w:rPr>
        <w:t>人民币100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61</w:t>
      </w:r>
      <w:r>
        <w:rPr>
          <w:rFonts w:hint="eastAsia" w:ascii="仿宋_GB2312" w:eastAsia="仿宋_GB2312"/>
          <w:sz w:val="32"/>
          <w:szCs w:val="32"/>
        </w:rPr>
        <w:t>0元</w:t>
      </w:r>
      <w:r>
        <w:rPr>
          <w:rFonts w:hint="eastAsia" w:ascii="仿宋_GB2312" w:eastAsia="仿宋_GB2312"/>
          <w:sz w:val="32"/>
          <w:szCs w:val="32"/>
          <w:lang w:eastAsia="zh-CN"/>
        </w:rPr>
        <w:t>，其中</w:t>
      </w:r>
      <w:r>
        <w:rPr>
          <w:rFonts w:hint="eastAsia" w:ascii="仿宋_GB2312" w:eastAsia="仿宋_GB2312"/>
          <w:sz w:val="32"/>
          <w:szCs w:val="32"/>
        </w:rPr>
        <w:t>判决前向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漳州市龙海区人民法院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缴交</w:t>
      </w:r>
      <w:r>
        <w:rPr>
          <w:rFonts w:hint="eastAsia" w:ascii="仿宋_GB2312" w:eastAsia="仿宋_GB2312"/>
          <w:sz w:val="32"/>
          <w:szCs w:val="32"/>
        </w:rPr>
        <w:t>罚金人民币100000元</w:t>
      </w:r>
      <w:r>
        <w:rPr>
          <w:rFonts w:hint="eastAsia" w:ascii="仿宋_GB2312" w:eastAsia="仿宋_GB2312"/>
          <w:sz w:val="32"/>
          <w:szCs w:val="32"/>
          <w:lang w:eastAsia="zh-CN"/>
        </w:rPr>
        <w:t>，缴交</w:t>
      </w:r>
      <w:r>
        <w:rPr>
          <w:rFonts w:hint="eastAsia" w:ascii="仿宋_GB2312" w:eastAsia="仿宋_GB2312"/>
          <w:sz w:val="32"/>
          <w:szCs w:val="32"/>
        </w:rPr>
        <w:t>违法所得人民币610元。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许建平予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去有期徒刑五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许建平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67DD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35757"/>
    <w:rsid w:val="00F73E19"/>
    <w:rsid w:val="00F96936"/>
    <w:rsid w:val="016E2B68"/>
    <w:rsid w:val="0222008D"/>
    <w:rsid w:val="04893CFE"/>
    <w:rsid w:val="068A6CC7"/>
    <w:rsid w:val="06BA1A15"/>
    <w:rsid w:val="06BE5E9C"/>
    <w:rsid w:val="070957CD"/>
    <w:rsid w:val="085C6BC2"/>
    <w:rsid w:val="09141BF4"/>
    <w:rsid w:val="094A20CE"/>
    <w:rsid w:val="09DA28B7"/>
    <w:rsid w:val="0C3252A0"/>
    <w:rsid w:val="0D200115"/>
    <w:rsid w:val="0E754C08"/>
    <w:rsid w:val="105F49CC"/>
    <w:rsid w:val="106A7B73"/>
    <w:rsid w:val="107D339A"/>
    <w:rsid w:val="10F13359"/>
    <w:rsid w:val="13C269FA"/>
    <w:rsid w:val="14231F17"/>
    <w:rsid w:val="15BF2FBD"/>
    <w:rsid w:val="16213F5B"/>
    <w:rsid w:val="17AD20CD"/>
    <w:rsid w:val="17AE49E6"/>
    <w:rsid w:val="17C03A07"/>
    <w:rsid w:val="17C11489"/>
    <w:rsid w:val="187C6339"/>
    <w:rsid w:val="18AD6B08"/>
    <w:rsid w:val="192F17DF"/>
    <w:rsid w:val="19414DFD"/>
    <w:rsid w:val="195B37A8"/>
    <w:rsid w:val="19E67B09"/>
    <w:rsid w:val="1C4E11FC"/>
    <w:rsid w:val="1CEA2700"/>
    <w:rsid w:val="1FFB0F8B"/>
    <w:rsid w:val="21A57AC0"/>
    <w:rsid w:val="224927CC"/>
    <w:rsid w:val="229E6507"/>
    <w:rsid w:val="23C62FBD"/>
    <w:rsid w:val="26CE45BA"/>
    <w:rsid w:val="2778594C"/>
    <w:rsid w:val="2A103412"/>
    <w:rsid w:val="2AD56653"/>
    <w:rsid w:val="2BBE4DC2"/>
    <w:rsid w:val="2D9D7F42"/>
    <w:rsid w:val="2DD214AC"/>
    <w:rsid w:val="2ECF4C5A"/>
    <w:rsid w:val="2F660650"/>
    <w:rsid w:val="30351FA2"/>
    <w:rsid w:val="30BC6FA0"/>
    <w:rsid w:val="31476967"/>
    <w:rsid w:val="32904A3D"/>
    <w:rsid w:val="32DD7D02"/>
    <w:rsid w:val="33A132C4"/>
    <w:rsid w:val="33AA3BD3"/>
    <w:rsid w:val="340D5E76"/>
    <w:rsid w:val="347545A1"/>
    <w:rsid w:val="353D2CE5"/>
    <w:rsid w:val="35987B7B"/>
    <w:rsid w:val="37A05D52"/>
    <w:rsid w:val="38D34E4A"/>
    <w:rsid w:val="3E5C3B5C"/>
    <w:rsid w:val="3E5D632C"/>
    <w:rsid w:val="4000420D"/>
    <w:rsid w:val="40C00DC8"/>
    <w:rsid w:val="40F3251B"/>
    <w:rsid w:val="419F3CB9"/>
    <w:rsid w:val="444F35A2"/>
    <w:rsid w:val="467056C4"/>
    <w:rsid w:val="46EC05E8"/>
    <w:rsid w:val="46F459F4"/>
    <w:rsid w:val="470F29F7"/>
    <w:rsid w:val="4A03697C"/>
    <w:rsid w:val="4A057900"/>
    <w:rsid w:val="4A085002"/>
    <w:rsid w:val="4B282EDB"/>
    <w:rsid w:val="4BAB34B4"/>
    <w:rsid w:val="4BEB0A1B"/>
    <w:rsid w:val="4CE950BA"/>
    <w:rsid w:val="4D7E0E31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6532B2E"/>
    <w:rsid w:val="56BA37D7"/>
    <w:rsid w:val="58687C3B"/>
    <w:rsid w:val="59473E05"/>
    <w:rsid w:val="59BB4979"/>
    <w:rsid w:val="5B7B6323"/>
    <w:rsid w:val="5D1C5A4F"/>
    <w:rsid w:val="5D7F7CF2"/>
    <w:rsid w:val="5DED6128"/>
    <w:rsid w:val="61AA1046"/>
    <w:rsid w:val="62A34AE2"/>
    <w:rsid w:val="62BE57EC"/>
    <w:rsid w:val="62DA71BA"/>
    <w:rsid w:val="633B5F5A"/>
    <w:rsid w:val="63EB60FE"/>
    <w:rsid w:val="65EB3645"/>
    <w:rsid w:val="665102D6"/>
    <w:rsid w:val="66DE60D0"/>
    <w:rsid w:val="67FC691C"/>
    <w:rsid w:val="685427BA"/>
    <w:rsid w:val="69A2465A"/>
    <w:rsid w:val="6A6A2BB1"/>
    <w:rsid w:val="6A6D5027"/>
    <w:rsid w:val="6B3C43FB"/>
    <w:rsid w:val="6B7610DD"/>
    <w:rsid w:val="6C445266"/>
    <w:rsid w:val="6C4C58BD"/>
    <w:rsid w:val="6CA901D5"/>
    <w:rsid w:val="6CB90470"/>
    <w:rsid w:val="6F712214"/>
    <w:rsid w:val="70427A3C"/>
    <w:rsid w:val="70C1381A"/>
    <w:rsid w:val="7364055E"/>
    <w:rsid w:val="737B3A06"/>
    <w:rsid w:val="757B0F4D"/>
    <w:rsid w:val="75CC41D0"/>
    <w:rsid w:val="77BF3706"/>
    <w:rsid w:val="79DD5C7F"/>
    <w:rsid w:val="7BDF66C9"/>
    <w:rsid w:val="7BFB4974"/>
    <w:rsid w:val="7EFD4068"/>
    <w:rsid w:val="7F1D4902"/>
    <w:rsid w:val="7F664991"/>
    <w:rsid w:val="7FCB2137"/>
    <w:rsid w:val="7FDF3CC6"/>
    <w:rsid w:val="BDF6D2B1"/>
    <w:rsid w:val="DBFF6BA1"/>
    <w:rsid w:val="F5D8FF6E"/>
    <w:rsid w:val="FFFB5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644</Words>
  <Characters>726</Characters>
  <Lines>5</Lines>
  <Paragraphs>1</Paragraphs>
  <TotalTime>0</TotalTime>
  <ScaleCrop>false</ScaleCrop>
  <LinksUpToDate>false</LinksUpToDate>
  <CharactersWithSpaces>777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2024-07-19T09:27:00Z</dcterms:created>
  <dc:creator>Windows 用户</dc:creator>
  <cp:lastModifiedBy>uosuser</cp:lastModifiedBy>
  <dcterms:modified xsi:type="dcterms:W3CDTF">2026-04-29T15:17:11Z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