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1C5DA5">
        <w:rPr>
          <w:rFonts w:ascii="楷体_GB2312" w:eastAsia="楷体_GB2312" w:hAnsi="Times New Roman" w:cs="楷体_GB2312" w:hint="eastAsia"/>
          <w:szCs w:val="32"/>
        </w:rPr>
        <w:t>630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663B05" w:rsidRPr="00663B05" w:rsidRDefault="00663B05" w:rsidP="007666C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bookmarkStart w:id="0" w:name="_GoBack"/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罪犯王少滨，男，1993年7月19日出生，汉族，初中文化，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户籍所在地</w:t>
      </w: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福建省南安市，捕前系务工人员。</w:t>
      </w:r>
    </w:p>
    <w:p w:rsidR="00663B05" w:rsidRPr="00663B05" w:rsidRDefault="00663B05" w:rsidP="007666C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福建省泉州市鲤城区人民法院于2024年7月26日作出（2024）闽0502刑初215号刑事判决，以被告人王少滨犯协助组织卖淫罪，判处有期徒刑一年十个月，并处罚金人民币10000元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（罚金已缴纳）；被告人王少滨退出的</w:t>
      </w: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违法所得人民币15695元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予以没收，由扣押机关上缴国库</w:t>
      </w: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。刑期自2024年12月25日起至2026年10月17日止。2025年1月24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日交付福建省闽西监狱执行刑罚。</w:t>
      </w: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属普管级罪犯。</w:t>
      </w:r>
    </w:p>
    <w:p w:rsidR="00663B05" w:rsidRPr="00663B05" w:rsidRDefault="00663B05" w:rsidP="007666C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663B05" w:rsidRPr="00663B05" w:rsidRDefault="00663B05" w:rsidP="007666C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663B05" w:rsidRPr="00663B05" w:rsidRDefault="00663B05" w:rsidP="007666C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663B05" w:rsidRPr="00663B05" w:rsidRDefault="00663B05" w:rsidP="007666C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663B05" w:rsidRPr="00663B05" w:rsidRDefault="00663B05" w:rsidP="007666C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663B05" w:rsidRPr="00663B05" w:rsidRDefault="00663B05" w:rsidP="007666C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奖惩情况：该犯考核期2025年1月24日至2026年3月累计获得考核分884分，表扬一次。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考核期内</w:t>
      </w: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无违规扣分。</w:t>
      </w:r>
    </w:p>
    <w:p w:rsidR="00663B05" w:rsidRPr="00663B05" w:rsidRDefault="00663B05" w:rsidP="007666C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原判财产性判项已履行完毕。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其中</w:t>
      </w: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判决前向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</w:t>
      </w: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泉州市鲤城区人民法院预缴罚金人民币10000元；退出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的</w:t>
      </w: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违法所得人民币15695元由扣押机关没收，上缴国库。</w:t>
      </w:r>
    </w:p>
    <w:p w:rsidR="00663B05" w:rsidRPr="00663B05" w:rsidRDefault="001C5DA5" w:rsidP="007666C9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</w:t>
      </w: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lastRenderedPageBreak/>
        <w:t>收到不同意见</w:t>
      </w:r>
      <w:r w:rsidR="00663B05"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95C47" w:rsidRPr="00C31682" w:rsidRDefault="00663B05" w:rsidP="007666C9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因此，依照《中华人民共和国刑法》第七十八条、第七十九条，《中华人民共和国刑事诉讼法》第二百七十三条第二款和《中华人民共和国监狱法》第二十九条的规定，建议对罪犯王少滨予以减去</w:t>
      </w:r>
      <w:r w:rsidR="00C03F93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有期徒刑三个月</w:t>
      </w:r>
      <w:r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。特提请你院审理裁定。</w:t>
      </w:r>
    </w:p>
    <w:bookmarkEnd w:id="0"/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663B05" w:rsidRPr="00663B0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王少滨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1C5DA5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1C5DA5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02B" w:rsidRDefault="00DB102B" w:rsidP="00995C47">
      <w:r>
        <w:separator/>
      </w:r>
    </w:p>
  </w:endnote>
  <w:endnote w:type="continuationSeparator" w:id="1">
    <w:p w:rsidR="00DB102B" w:rsidRDefault="00DB102B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7E31B6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7E31B6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7E31B6">
      <w:rPr>
        <w:sz w:val="28"/>
        <w:szCs w:val="28"/>
      </w:rPr>
      <w:fldChar w:fldCharType="separate"/>
    </w:r>
    <w:r w:rsidR="007D1B67">
      <w:rPr>
        <w:rStyle w:val="a8"/>
        <w:noProof/>
        <w:sz w:val="28"/>
        <w:szCs w:val="28"/>
      </w:rPr>
      <w:t>1</w:t>
    </w:r>
    <w:r w:rsidR="007E31B6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02B" w:rsidRDefault="00DB102B" w:rsidP="00995C47">
      <w:r>
        <w:separator/>
      </w:r>
    </w:p>
  </w:footnote>
  <w:footnote w:type="continuationSeparator" w:id="1">
    <w:p w:rsidR="00DB102B" w:rsidRDefault="00DB102B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13A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5DA5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4E28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63B05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66C9"/>
    <w:rsid w:val="007678E0"/>
    <w:rsid w:val="00771B9F"/>
    <w:rsid w:val="00777B14"/>
    <w:rsid w:val="0078090A"/>
    <w:rsid w:val="007811F9"/>
    <w:rsid w:val="007824E9"/>
    <w:rsid w:val="007850C4"/>
    <w:rsid w:val="00786D9A"/>
    <w:rsid w:val="00790BB6"/>
    <w:rsid w:val="007A124F"/>
    <w:rsid w:val="007A6DBD"/>
    <w:rsid w:val="007B3F4A"/>
    <w:rsid w:val="007C1C9F"/>
    <w:rsid w:val="007D1B67"/>
    <w:rsid w:val="007E31B6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0D70"/>
    <w:rsid w:val="00AE7DFE"/>
    <w:rsid w:val="00AF320E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3F93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0CA0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102B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112</Words>
  <Characters>643</Characters>
  <Application>Microsoft Office Word</Application>
  <DocSecurity>0</DocSecurity>
  <Lines>5</Lines>
  <Paragraphs>1</Paragraphs>
  <ScaleCrop>false</ScaleCrop>
  <Company>Microsoft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49</cp:revision>
  <cp:lastPrinted>2026-07-03T02:58:00Z</cp:lastPrinted>
  <dcterms:created xsi:type="dcterms:W3CDTF">2023-12-08T00:05:00Z</dcterms:created>
  <dcterms:modified xsi:type="dcterms:W3CDTF">2026-07-03T02:59:00Z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