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〕闽西监减字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644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王凯明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1988年9月2日出生</w:t>
      </w:r>
      <w:r>
        <w:rPr>
          <w:rFonts w:hint="eastAsia" w:ascii="仿宋_GB2312" w:eastAsia="仿宋_GB2312"/>
          <w:sz w:val="32"/>
          <w:szCs w:val="32"/>
        </w:rPr>
        <w:t>，汉族，</w:t>
      </w:r>
      <w:r>
        <w:rPr>
          <w:rFonts w:hint="eastAsia" w:ascii="仿宋_GB2312" w:eastAsia="仿宋_GB2312"/>
          <w:sz w:val="32"/>
          <w:szCs w:val="32"/>
          <w:lang w:eastAsia="zh-CN"/>
        </w:rPr>
        <w:t>大专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eastAsia="zh-CN"/>
        </w:rPr>
        <w:t>住福建省福安市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，捕前系务工人员。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漳州市龙海区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832</w:t>
      </w:r>
      <w:r>
        <w:rPr>
          <w:rFonts w:hint="eastAsia" w:ascii="仿宋_GB2312" w:eastAsia="仿宋_GB2312"/>
          <w:sz w:val="32"/>
          <w:szCs w:val="32"/>
        </w:rPr>
        <w:t>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</w:t>
      </w:r>
      <w:r>
        <w:rPr>
          <w:rFonts w:hint="eastAsia" w:ascii="仿宋_GB2312" w:eastAsia="仿宋_GB2312"/>
          <w:sz w:val="32"/>
          <w:szCs w:val="32"/>
          <w:lang w:eastAsia="zh-CN"/>
        </w:rPr>
        <w:t>王凯明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掩饰、隐瞒犯罪所得罪，判处有期徒刑一年十个月，并处罚金人民币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20000元（已预缴）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刑期自202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日止。202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闽西监狱执行刑罚。属</w:t>
      </w:r>
      <w:r>
        <w:rPr>
          <w:rFonts w:hint="eastAsia" w:ascii="仿宋_GB2312" w:eastAsia="仿宋_GB2312"/>
          <w:sz w:val="32"/>
          <w:szCs w:val="32"/>
          <w:lang w:eastAsia="zh-CN"/>
        </w:rPr>
        <w:t>普</w:t>
      </w:r>
      <w:r>
        <w:rPr>
          <w:rFonts w:hint="eastAsia" w:ascii="仿宋_GB2312" w:eastAsia="仿宋_GB2312"/>
          <w:sz w:val="32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eastAsia="zh-CN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奖惩情况：该犯考核期2025年1月24日至2026年3月累计获得考核分1220.5分，物质奖励二次；考核期内无违规扣分。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该犯原判财产性判项已履行人民币20000元，其中判决前向福建省漳州市龙海区人民法院缴交罚金人民币20000元。本事实有福建省漳州市龙海区人民法院出具的</w:t>
      </w:r>
      <w:r>
        <w:rPr>
          <w:rFonts w:hint="eastAsia" w:ascii="仿宋_GB2312" w:eastAsia="仿宋_GB2312"/>
          <w:sz w:val="32"/>
          <w:szCs w:val="32"/>
        </w:rPr>
        <w:t>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832</w:t>
      </w:r>
      <w:r>
        <w:rPr>
          <w:rFonts w:hint="eastAsia" w:ascii="仿宋_GB2312" w:eastAsia="仿宋_GB2312"/>
          <w:sz w:val="32"/>
          <w:szCs w:val="32"/>
        </w:rPr>
        <w:t>号刑事判决</w:t>
      </w:r>
      <w:r>
        <w:rPr>
          <w:rFonts w:hint="eastAsia" w:ascii="仿宋_GB2312" w:eastAsia="仿宋_GB2312"/>
          <w:sz w:val="32"/>
          <w:szCs w:val="32"/>
          <w:lang w:eastAsia="zh-CN"/>
        </w:rPr>
        <w:t>及《财产刑执行情况一览表》等证据予以证实，足以认定。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王凯明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二个月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王凯明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0D6423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37B1013"/>
    <w:rsid w:val="13556BE8"/>
    <w:rsid w:val="1FCF59E1"/>
    <w:rsid w:val="23042081"/>
    <w:rsid w:val="23D22975"/>
    <w:rsid w:val="2E7F9061"/>
    <w:rsid w:val="303A18C0"/>
    <w:rsid w:val="37FCCF7F"/>
    <w:rsid w:val="3C6A45E7"/>
    <w:rsid w:val="3C712C25"/>
    <w:rsid w:val="3C902D03"/>
    <w:rsid w:val="3D7021B3"/>
    <w:rsid w:val="3FD7404B"/>
    <w:rsid w:val="471D2BCF"/>
    <w:rsid w:val="48E529FD"/>
    <w:rsid w:val="4AB54E4C"/>
    <w:rsid w:val="4E60712C"/>
    <w:rsid w:val="522824AD"/>
    <w:rsid w:val="54BC6A68"/>
    <w:rsid w:val="55BA15BD"/>
    <w:rsid w:val="577794BD"/>
    <w:rsid w:val="57AF4D6B"/>
    <w:rsid w:val="5A9F3834"/>
    <w:rsid w:val="5C5C6C96"/>
    <w:rsid w:val="638A029C"/>
    <w:rsid w:val="66C71D2E"/>
    <w:rsid w:val="67EB68FE"/>
    <w:rsid w:val="6A9208EF"/>
    <w:rsid w:val="6B7CB858"/>
    <w:rsid w:val="6C237F65"/>
    <w:rsid w:val="6D891A42"/>
    <w:rsid w:val="6E4679F8"/>
    <w:rsid w:val="6ED26438"/>
    <w:rsid w:val="6F026CB2"/>
    <w:rsid w:val="6F7A07AA"/>
    <w:rsid w:val="741335F8"/>
    <w:rsid w:val="777E68B3"/>
    <w:rsid w:val="77BFB46B"/>
    <w:rsid w:val="7BB75966"/>
    <w:rsid w:val="7D7D8779"/>
    <w:rsid w:val="7DDEBFE6"/>
    <w:rsid w:val="7EFB8869"/>
    <w:rsid w:val="7EFC575A"/>
    <w:rsid w:val="7FBA7C89"/>
    <w:rsid w:val="7FFFF900"/>
    <w:rsid w:val="A7EC15B4"/>
    <w:rsid w:val="B37BE75E"/>
    <w:rsid w:val="BDC645D7"/>
    <w:rsid w:val="BF9BA975"/>
    <w:rsid w:val="CBFD7FAF"/>
    <w:rsid w:val="DA18A687"/>
    <w:rsid w:val="DEF18D65"/>
    <w:rsid w:val="DF363C5A"/>
    <w:rsid w:val="DFDDBACA"/>
    <w:rsid w:val="E7FB6389"/>
    <w:rsid w:val="F35F2CF1"/>
    <w:rsid w:val="F3EFC725"/>
    <w:rsid w:val="F5F788E5"/>
    <w:rsid w:val="F7DD5993"/>
    <w:rsid w:val="F9BBEF57"/>
    <w:rsid w:val="FEEFA8E9"/>
    <w:rsid w:val="FF1E947F"/>
    <w:rsid w:val="FF3BD980"/>
    <w:rsid w:val="FF7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2024-07-20T08:13:00Z</dcterms:created>
  <dc:creator>Windows 用户</dc:creator>
  <cp:lastModifiedBy>uosuser</cp:lastModifiedBy>
  <dcterms:modified xsi:type="dcterms:W3CDTF">2026-07-02T16:49:11Z</dcterms:modified>
  <dc:title>福建省闽西监狱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C3485FC7C6D1405A8BE544A66424A613</vt:lpwstr>
  </property>
</Properties>
</file>