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提请减刑假释罪犯名单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一监区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陈孝均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陈志圣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孙静东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王张余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占添福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陈国通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余汉鑫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郑明辉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林伟聪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陈巧生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林雁峰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戴恒江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杨江忠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尚孝国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苏逸斌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杨志诚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侯永超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刘汉雄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王帮其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陈建家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胡长辉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  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林丈钦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杨飞勇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黄彦儒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陈嘉男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叶炎辉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叶振中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肖云海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梁永兴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林蓓旋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卓天锡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张亚斌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黄金洪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俞如彬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  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罗建章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林国栋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吴承斌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李朋生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帅歌根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徐胜荣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许晓龙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杨时飞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  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刘铁腔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陈思含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陈文强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朱宝灵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蔡延如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直属一中队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  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重刑犯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林天军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郭加胜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  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吴储波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蔡天全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黄伟平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黄志生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TliNjE3NTczYmFjNWY4OGYxMTg4NDVlMDRhNjgifQ=="/>
  </w:docVars>
  <w:rsids>
    <w:rsidRoot w:val="00420C50"/>
    <w:rsid w:val="00015831"/>
    <w:rsid w:val="00420C50"/>
    <w:rsid w:val="004F1B3B"/>
    <w:rsid w:val="00A976C2"/>
    <w:rsid w:val="00D52CEE"/>
    <w:rsid w:val="0D3F0D13"/>
    <w:rsid w:val="0F3B500B"/>
    <w:rsid w:val="100E526F"/>
    <w:rsid w:val="11C44E93"/>
    <w:rsid w:val="13781A7E"/>
    <w:rsid w:val="15113363"/>
    <w:rsid w:val="16590F25"/>
    <w:rsid w:val="183D3309"/>
    <w:rsid w:val="1AEE21B0"/>
    <w:rsid w:val="1B3A49D1"/>
    <w:rsid w:val="1FCC7D93"/>
    <w:rsid w:val="20284DBB"/>
    <w:rsid w:val="23B86161"/>
    <w:rsid w:val="29FA3CC0"/>
    <w:rsid w:val="357B0170"/>
    <w:rsid w:val="390F4F04"/>
    <w:rsid w:val="39EE62FB"/>
    <w:rsid w:val="3D7639AB"/>
    <w:rsid w:val="45EF394F"/>
    <w:rsid w:val="4B1579EF"/>
    <w:rsid w:val="5219580C"/>
    <w:rsid w:val="55FE6226"/>
    <w:rsid w:val="59473644"/>
    <w:rsid w:val="5A072044"/>
    <w:rsid w:val="5BBD19D6"/>
    <w:rsid w:val="5F7C4C42"/>
    <w:rsid w:val="60407876"/>
    <w:rsid w:val="61A161B8"/>
    <w:rsid w:val="661877C9"/>
    <w:rsid w:val="67170A30"/>
    <w:rsid w:val="67B579EA"/>
    <w:rsid w:val="74C5141F"/>
    <w:rsid w:val="7A6D0A60"/>
    <w:rsid w:val="7CF046A8"/>
    <w:rsid w:val="7D7B75D7"/>
    <w:rsid w:val="7D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</Words>
  <Characters>258</Characters>
  <Lines>2</Lines>
  <Paragraphs>1</Paragraphs>
  <TotalTime>74</TotalTime>
  <ScaleCrop>false</ScaleCrop>
  <LinksUpToDate>false</LinksUpToDate>
  <CharactersWithSpaces>302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2023-12-22T02:46:00Z</dcterms:created>
  <dc:creator>叶小葆</dc:creator>
  <cp:lastModifiedBy>王锦源</cp:lastModifiedBy>
  <dcterms:modified xsi:type="dcterms:W3CDTF">2026-03-30T03:12:42Z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0B208614668245879CBFF2403F6498FC</vt:lpwstr>
  </property>
</Properties>
</file>