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提请减刑假释罪犯名单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一监区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林丙炎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曾国征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谢育筠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侯泽流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郭金亮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二监区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林  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林水仙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王耀锋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叶贵腾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三监区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杨上毅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谢双培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赵立志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王照伟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肖寿银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丁光杰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蔡则雄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  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康大鼻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叶谋才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刘潭孙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颜建平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余爱清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  游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五监区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赖彦明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林华安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严彬彬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林  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柯重金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王锡葵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六监区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林信春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叶学坤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李聪明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陈有生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唐太海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曾德才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侯绩吕星耀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蔡佳成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七监区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  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汪  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林建飞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陈成志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刘晓宇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卢乞水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八监区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许有群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杨达富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吴震超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阙志城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叶瑞风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直属一中队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张景槐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周师荣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直属三中队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刘炳星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mMTliNjE3NTczYmFjNWY4OGYxMTg4NDVlMDRhNjgifQ=="/>
  </w:docVars>
  <w:rsids>
    <w:rsidRoot w:val="00420C50"/>
    <w:rsid w:val="00015831"/>
    <w:rsid w:val="00420C50"/>
    <w:rsid w:val="004F1B3B"/>
    <w:rsid w:val="00A976C2"/>
    <w:rsid w:val="00D52CEE"/>
    <w:rsid w:val="0D3F0D13"/>
    <w:rsid w:val="0F3B500B"/>
    <w:rsid w:val="100E526F"/>
    <w:rsid w:val="11C44E93"/>
    <w:rsid w:val="13781A7E"/>
    <w:rsid w:val="15113363"/>
    <w:rsid w:val="16590F25"/>
    <w:rsid w:val="183D3309"/>
    <w:rsid w:val="1AEE21B0"/>
    <w:rsid w:val="1B3A49D1"/>
    <w:rsid w:val="1FCC7D93"/>
    <w:rsid w:val="20284DBB"/>
    <w:rsid w:val="29FA3CC0"/>
    <w:rsid w:val="2C5615F3"/>
    <w:rsid w:val="357B0170"/>
    <w:rsid w:val="390F4F04"/>
    <w:rsid w:val="39EE62FB"/>
    <w:rsid w:val="3D7639AB"/>
    <w:rsid w:val="45EF394F"/>
    <w:rsid w:val="4B1579EF"/>
    <w:rsid w:val="5219580C"/>
    <w:rsid w:val="55FE6226"/>
    <w:rsid w:val="59473644"/>
    <w:rsid w:val="5A072044"/>
    <w:rsid w:val="5BBD19D6"/>
    <w:rsid w:val="5F7C4C42"/>
    <w:rsid w:val="60407876"/>
    <w:rsid w:val="61A161B8"/>
    <w:rsid w:val="661877C9"/>
    <w:rsid w:val="67170A30"/>
    <w:rsid w:val="67B579EA"/>
    <w:rsid w:val="74C5141F"/>
    <w:rsid w:val="756416A0"/>
    <w:rsid w:val="7A6D0A60"/>
    <w:rsid w:val="7CF046A8"/>
    <w:rsid w:val="7D7B75D7"/>
    <w:rsid w:val="7DE7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</Words>
  <Characters>258</Characters>
  <Lines>2</Lines>
  <Paragraphs>1</Paragraphs>
  <TotalTime>75</TotalTime>
  <ScaleCrop>false</ScaleCrop>
  <LinksUpToDate>false</LinksUpToDate>
  <CharactersWithSpaces>302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2023-12-22T02:46:00Z</dcterms:created>
  <dc:creator>叶小葆</dc:creator>
  <cp:lastModifiedBy>王锦源</cp:lastModifiedBy>
  <dcterms:modified xsi:type="dcterms:W3CDTF">2026-04-27T01:20:50Z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2E7F3AF20B4A45BFAB86A4C4581612E7</vt:lpwstr>
  </property>
</Properties>
</file>