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7A708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提请减刑假释罪犯名单</w:t>
      </w:r>
    </w:p>
    <w:p w14:paraId="25CD9293"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3CA2686D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一监区</w:t>
      </w:r>
    </w:p>
    <w:p w14:paraId="4C23574D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史月能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柳胜国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</w:p>
    <w:p w14:paraId="7E4E6AD1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二监区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</w:p>
    <w:p w14:paraId="69C952FA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刘长平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翁煜泰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雷  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</w:p>
    <w:p w14:paraId="076AB433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三监区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</w:p>
    <w:p w14:paraId="651B07CA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罗业雄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邱文峰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张忠和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李辉检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</w:p>
    <w:p w14:paraId="38FE4024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四监区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</w:p>
    <w:p w14:paraId="26BA6C62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蔡明洁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杨春发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陈  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郭  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纪晓青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丘鸿盛</w:t>
      </w:r>
    </w:p>
    <w:p w14:paraId="79FF28F3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吴火胜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郭坤铭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郭火炬</w:t>
      </w:r>
    </w:p>
    <w:p w14:paraId="15A1C6D7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五监区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</w:p>
    <w:p w14:paraId="436737EB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张  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林义乐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何政修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洪坚勇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林  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任亚超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</w:p>
    <w:p w14:paraId="60E04F6A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六监区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</w:p>
    <w:p w14:paraId="113808BB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陈斤仔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林晓杰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潘荣颛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章攀洪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杨荣照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胡敬全</w:t>
      </w:r>
    </w:p>
    <w:p w14:paraId="23D9993F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陈文明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曾镇辉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</w:p>
    <w:p w14:paraId="495CCE98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七监区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</w:p>
    <w:p w14:paraId="56E519C8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李帮前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王常江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林  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彭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曾开宗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</w:p>
    <w:p w14:paraId="1BA3C4EC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八监区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</w:p>
    <w:p w14:paraId="564F5FFB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胡守炫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戴开淼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</w:p>
    <w:p w14:paraId="71AA1439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十监区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</w:p>
    <w:p w14:paraId="7D90554C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张汉辉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郭国建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田一郎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</w:p>
    <w:p w14:paraId="2EC3EBF8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直属一中队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</w:p>
    <w:p w14:paraId="3C0E6D40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洪自满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</w:p>
    <w:p w14:paraId="528A131C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直属二中队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</w:p>
    <w:p w14:paraId="775E8686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杨炳亮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</w:p>
    <w:p w14:paraId="6DB5EEA1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直属三中队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</w:p>
    <w:p w14:paraId="7E4B36CA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余舜仁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王辽源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张昌琦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mMTliNjE3NTczYmFjNWY4OGYxMTg4NDVlMDRhNjgifQ=="/>
  </w:docVars>
  <w:rsids>
    <w:rsidRoot w:val="00420C50"/>
    <w:rsid w:val="00015831"/>
    <w:rsid w:val="00420C50"/>
    <w:rsid w:val="004F1B3B"/>
    <w:rsid w:val="00A976C2"/>
    <w:rsid w:val="00D52CEE"/>
    <w:rsid w:val="0D3F0D13"/>
    <w:rsid w:val="0F3B500B"/>
    <w:rsid w:val="100E526F"/>
    <w:rsid w:val="11C44E93"/>
    <w:rsid w:val="13781A7E"/>
    <w:rsid w:val="15113363"/>
    <w:rsid w:val="16590F25"/>
    <w:rsid w:val="183D3309"/>
    <w:rsid w:val="1AEE21B0"/>
    <w:rsid w:val="1B3A49D1"/>
    <w:rsid w:val="1FCC7D93"/>
    <w:rsid w:val="20284DBB"/>
    <w:rsid w:val="29FA3CC0"/>
    <w:rsid w:val="357B0170"/>
    <w:rsid w:val="390F4F04"/>
    <w:rsid w:val="39EE62FB"/>
    <w:rsid w:val="3D7639AB"/>
    <w:rsid w:val="45EF394F"/>
    <w:rsid w:val="476A2AF8"/>
    <w:rsid w:val="4B1579EF"/>
    <w:rsid w:val="5219580C"/>
    <w:rsid w:val="55FE6226"/>
    <w:rsid w:val="59473644"/>
    <w:rsid w:val="5A072044"/>
    <w:rsid w:val="5BBD19D6"/>
    <w:rsid w:val="5F7C4C42"/>
    <w:rsid w:val="60407876"/>
    <w:rsid w:val="61A161B8"/>
    <w:rsid w:val="661877C9"/>
    <w:rsid w:val="67170A30"/>
    <w:rsid w:val="67B579EA"/>
    <w:rsid w:val="74C5141F"/>
    <w:rsid w:val="756416A0"/>
    <w:rsid w:val="7A6D0A60"/>
    <w:rsid w:val="7CF046A8"/>
    <w:rsid w:val="7D7B75D7"/>
    <w:rsid w:val="7DE7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45</Words>
  <Characters>258</Characters>
  <Lines>2</Lines>
  <Paragraphs>1</Paragraphs>
  <TotalTime>76</TotalTime>
  <ScaleCrop>false</ScaleCrop>
  <LinksUpToDate>false</LinksUpToDate>
  <CharactersWithSpaces>302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2023-12-22T02:46:00Z</dcterms:created>
  <dc:creator>叶小葆</dc:creator>
  <cp:lastModifiedBy>Administrator</cp:lastModifiedBy>
  <dcterms:modified xsi:type="dcterms:W3CDTF">2026-05-08T06:55:46Z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132613D1A95047E8AE182EB5E907DA3B</vt:lpwstr>
  </property>
</Properties>
</file>