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A70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提请减刑假释罪犯名单</w:t>
      </w:r>
    </w:p>
    <w:p w14:paraId="25CD9293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CA2686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一监区</w:t>
      </w:r>
    </w:p>
    <w:p w14:paraId="155E0B9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方伟泉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李志杰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陈天乐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程睿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林德兴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叶章坤</w:t>
      </w:r>
    </w:p>
    <w:p w14:paraId="3763BD3A">
      <w:pPr>
        <w:ind w:left="320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林建校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陈威铨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陈金彬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巫宝钦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陈加江</w:t>
      </w:r>
    </w:p>
    <w:p w14:paraId="6403FF3B">
      <w:pPr>
        <w:ind w:left="320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林期</w:t>
      </w:r>
    </w:p>
    <w:p w14:paraId="7F8806E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bookmarkStart w:id="0" w:name="_GoBack"/>
      <w:bookmarkEnd w:id="0"/>
    </w:p>
    <w:p w14:paraId="6145801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戴如杰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曾明清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阮增标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曾文杰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曾宪桓</w:t>
      </w:r>
    </w:p>
    <w:p w14:paraId="16C2020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黄明春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516BF7A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3EC1B3C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姚荣科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张友贵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林金文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何道燕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张宏广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罗黎明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45A232A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5996C99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郑润波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邓侠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古浩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205A9A3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1CB4AF9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李文通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彭思态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唐智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李进能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白其福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赵法力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13486897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3584344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陈丛丛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江小红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史锦钟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520DA7E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74EDB0E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肖辉忠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张开技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谢春星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3762D6C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7719867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杨园园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70F8937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30F3B29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魏卫平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蔡鹏程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王岳平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536065B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04AE60D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林凤楼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林志强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5D8515F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直属二中队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4A5486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吴拥文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陈绍山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李胜飞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55A0085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直属三中队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7E4B36C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黄子平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杨雄辉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高清林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TliNjE3NTczYmFjNWY4OGYxMTg4NDVlMDRhNjgifQ=="/>
  </w:docVars>
  <w:rsids>
    <w:rsidRoot w:val="00420C50"/>
    <w:rsid w:val="00015831"/>
    <w:rsid w:val="00420C50"/>
    <w:rsid w:val="004F1B3B"/>
    <w:rsid w:val="00A976C2"/>
    <w:rsid w:val="00D52CEE"/>
    <w:rsid w:val="0D3F0D13"/>
    <w:rsid w:val="0F3B500B"/>
    <w:rsid w:val="100E526F"/>
    <w:rsid w:val="11C44E93"/>
    <w:rsid w:val="13781A7E"/>
    <w:rsid w:val="15113363"/>
    <w:rsid w:val="16590F25"/>
    <w:rsid w:val="183D3309"/>
    <w:rsid w:val="1AEE21B0"/>
    <w:rsid w:val="1B3A49D1"/>
    <w:rsid w:val="1FCC7D93"/>
    <w:rsid w:val="20284DBB"/>
    <w:rsid w:val="29FA3CC0"/>
    <w:rsid w:val="357B0170"/>
    <w:rsid w:val="390F4F04"/>
    <w:rsid w:val="39EE62FB"/>
    <w:rsid w:val="3D7639AB"/>
    <w:rsid w:val="45EF394F"/>
    <w:rsid w:val="476A2AF8"/>
    <w:rsid w:val="4B1579EF"/>
    <w:rsid w:val="5219580C"/>
    <w:rsid w:val="55FE6226"/>
    <w:rsid w:val="59473644"/>
    <w:rsid w:val="5A072044"/>
    <w:rsid w:val="5BBD19D6"/>
    <w:rsid w:val="5F7C4C42"/>
    <w:rsid w:val="60407876"/>
    <w:rsid w:val="61A161B8"/>
    <w:rsid w:val="661877C9"/>
    <w:rsid w:val="67170A30"/>
    <w:rsid w:val="67B579EA"/>
    <w:rsid w:val="74C5141F"/>
    <w:rsid w:val="756416A0"/>
    <w:rsid w:val="7A6D0A60"/>
    <w:rsid w:val="7B177B1E"/>
    <w:rsid w:val="7CF046A8"/>
    <w:rsid w:val="7D7B75D7"/>
    <w:rsid w:val="7D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258</Characters>
  <Lines>2</Lines>
  <Paragraphs>1</Paragraphs>
  <TotalTime>78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2023-12-22T02:46:00Z</dcterms:created>
  <dc:creator>叶小葆</dc:creator>
  <cp:lastModifiedBy>Administrator</cp:lastModifiedBy>
  <dcterms:modified xsi:type="dcterms:W3CDTF">2026-06-26T08:59:37Z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132613D1A95047E8AE182EB5E907DA3B</vt:lpwstr>
  </property>
</Properties>
</file>