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5D" w:rsidRDefault="0090501C">
      <w:pPr>
        <w:widowControl/>
        <w:shd w:val="clear" w:color="auto" w:fill="FFFFFF"/>
        <w:spacing w:beforeAutospacing="1" w:afterAutospacing="1" w:line="300" w:lineRule="atLeast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:</w:t>
      </w:r>
    </w:p>
    <w:p w:rsidR="009B535D" w:rsidRDefault="0090501C">
      <w:pPr>
        <w:widowControl/>
        <w:shd w:val="clear" w:color="auto" w:fill="FFFFFF"/>
        <w:spacing w:beforeAutospacing="1" w:afterAutospacing="1" w:line="700" w:lineRule="atLeast"/>
        <w:jc w:val="center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44"/>
          <w:szCs w:val="44"/>
          <w:shd w:val="clear" w:color="auto" w:fill="FFFFFF"/>
          <w:lang/>
        </w:rPr>
        <w:t>报价单</w:t>
      </w:r>
    </w:p>
    <w:p w:rsidR="009B535D" w:rsidRDefault="0090501C">
      <w:pPr>
        <w:widowControl/>
        <w:shd w:val="clear" w:color="auto" w:fill="FFFFFF"/>
        <w:spacing w:beforeAutospacing="1" w:afterAutospacing="1" w:line="300" w:lineRule="atLeast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9B535D" w:rsidRDefault="0090501C">
      <w:pPr>
        <w:widowControl/>
        <w:shd w:val="clear" w:color="auto" w:fill="FFFFFF"/>
        <w:spacing w:beforeAutospacing="1" w:afterAutospacing="1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福建省厦门监狱、厦门鹭晖轻工实业有限公司：</w:t>
      </w:r>
    </w:p>
    <w:p w:rsidR="009B535D" w:rsidRDefault="0090501C">
      <w:pPr>
        <w:widowControl/>
        <w:shd w:val="clear" w:color="auto" w:fill="FFFFFF"/>
        <w:spacing w:beforeAutospacing="1" w:afterAutospacing="1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*******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已知悉贵单位关于选聘法律顾问的采购公告，本单位项目报价为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大写金额：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，指定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律师（律师执业证号：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）和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律师（律师执业证号：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）为常年法律顾问。</w:t>
      </w:r>
    </w:p>
    <w:p w:rsidR="009B535D" w:rsidRDefault="0090501C">
      <w:pPr>
        <w:widowControl/>
        <w:shd w:val="clear" w:color="auto" w:fill="FFFFFF"/>
        <w:spacing w:beforeAutospacing="1" w:afterAutospacing="1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报价人（全称并加盖公章）：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********</w:t>
      </w:r>
    </w:p>
    <w:p w:rsidR="009B535D" w:rsidRDefault="0090501C">
      <w:pPr>
        <w:widowControl/>
        <w:shd w:val="clear" w:color="auto" w:fill="FFFFFF"/>
        <w:spacing w:beforeAutospacing="1" w:afterAutospacing="1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9B535D" w:rsidRDefault="0090501C">
      <w:pPr>
        <w:widowControl/>
        <w:shd w:val="clear" w:color="auto" w:fill="FFFFFF"/>
        <w:spacing w:beforeAutospacing="1" w:afterAutospacing="1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   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法定代表人或委托代理人签字：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</w:t>
      </w:r>
    </w:p>
    <w:p w:rsidR="009B535D" w:rsidRDefault="0090501C">
      <w:pPr>
        <w:widowControl/>
        <w:shd w:val="clear" w:color="auto" w:fill="FFFFFF"/>
        <w:spacing w:beforeAutospacing="1" w:afterAutospacing="1"/>
        <w:ind w:firstLine="2720"/>
        <w:jc w:val="left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9B535D" w:rsidRDefault="0090501C">
      <w:pPr>
        <w:widowControl/>
        <w:shd w:val="clear" w:color="auto" w:fill="FFFFFF"/>
        <w:spacing w:beforeAutospacing="1" w:afterAutospacing="1"/>
        <w:rPr>
          <w:rFonts w:ascii="仿宋" w:eastAsia="仿宋" w:hAnsi="仿宋" w:cs="仿宋"/>
          <w:color w:val="00000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shd w:val="clear" w:color="auto" w:fill="FFFFFF"/>
          <w:lang/>
        </w:rPr>
        <w:t> </w:t>
      </w:r>
    </w:p>
    <w:p w:rsidR="009B535D" w:rsidRDefault="009B535D">
      <w:pPr>
        <w:rPr>
          <w:rFonts w:ascii="仿宋" w:eastAsia="仿宋" w:hAnsi="仿宋" w:cs="仿宋"/>
        </w:rPr>
      </w:pPr>
    </w:p>
    <w:sectPr w:rsidR="009B535D" w:rsidSect="009B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1C" w:rsidRDefault="0090501C" w:rsidP="006A49D5">
      <w:r>
        <w:separator/>
      </w:r>
    </w:p>
  </w:endnote>
  <w:endnote w:type="continuationSeparator" w:id="1">
    <w:p w:rsidR="0090501C" w:rsidRDefault="0090501C" w:rsidP="006A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1C" w:rsidRDefault="0090501C" w:rsidP="006A49D5">
      <w:r>
        <w:separator/>
      </w:r>
    </w:p>
  </w:footnote>
  <w:footnote w:type="continuationSeparator" w:id="1">
    <w:p w:rsidR="0090501C" w:rsidRDefault="0090501C" w:rsidP="006A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AF786E"/>
    <w:rsid w:val="006A49D5"/>
    <w:rsid w:val="0090501C"/>
    <w:rsid w:val="009B535D"/>
    <w:rsid w:val="081F2F78"/>
    <w:rsid w:val="0D611E59"/>
    <w:rsid w:val="0F6272F9"/>
    <w:rsid w:val="15F47435"/>
    <w:rsid w:val="1C4A110E"/>
    <w:rsid w:val="1D3765C4"/>
    <w:rsid w:val="248F68E8"/>
    <w:rsid w:val="253E408B"/>
    <w:rsid w:val="2B501F37"/>
    <w:rsid w:val="2C3565FF"/>
    <w:rsid w:val="30F32735"/>
    <w:rsid w:val="32E13853"/>
    <w:rsid w:val="36811836"/>
    <w:rsid w:val="39147761"/>
    <w:rsid w:val="46AF786E"/>
    <w:rsid w:val="54D80D1C"/>
    <w:rsid w:val="590357EF"/>
    <w:rsid w:val="59C553BA"/>
    <w:rsid w:val="60C4493E"/>
    <w:rsid w:val="62E65D7F"/>
    <w:rsid w:val="68705385"/>
    <w:rsid w:val="70FF4A6B"/>
    <w:rsid w:val="795536B8"/>
    <w:rsid w:val="7A6E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3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lack10014px1">
    <w:name w:val="text_black_100_14px1"/>
    <w:qFormat/>
    <w:rsid w:val="009B535D"/>
    <w:rPr>
      <w:rFonts w:ascii="宋体" w:eastAsia="宋体" w:hAnsi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6A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49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A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49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2025-04-09T02:24:00Z</dcterms:created>
  <dcterms:modified xsi:type="dcterms:W3CDTF">2025-04-09T02:24:00Z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A20D67239912493D85764CFCB7B0FFF7</vt:lpwstr>
  </property>
</Properties>
</file>