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124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谢陈通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1990年11月15日出生，</w:t>
      </w:r>
      <w:r>
        <w:rPr>
          <w:rFonts w:hint="eastAsia" w:ascii="仿宋_GB2312" w:hAnsi="仿宋_GB2312" w:cs="仿宋_GB2312"/>
          <w:szCs w:val="32"/>
        </w:rPr>
        <w:t>汉族，</w:t>
      </w:r>
      <w:r>
        <w:rPr>
          <w:rFonts w:hint="eastAsia" w:ascii="仿宋_GB2312" w:hAnsi="仿宋_GB2312" w:cs="仿宋_GB2312"/>
          <w:szCs w:val="32"/>
          <w:lang w:eastAsia="zh-CN"/>
        </w:rPr>
        <w:t>初中文化</w:t>
      </w:r>
      <w:r>
        <w:rPr>
          <w:rFonts w:hint="eastAsia" w:ascii="仿宋_GB2312" w:hAnsi="仿宋_GB2312" w:cs="仿宋_GB2312"/>
          <w:szCs w:val="32"/>
        </w:rPr>
        <w:t>，户籍所在地福建省寿宁县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石狮市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15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0581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1004号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谢陈通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掩饰、隐瞒犯罪所得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一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十一个月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并处罚金人民币三千元，追缴违法所得人民币一千二百元。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该犯同案犯不服，提出上诉，福建省泉州市中级人民法院审理期间，上诉人以服从一审判决为由申请撤回上诉。福建省泉州市中级人民法院于20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日作出（20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）闽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05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刑终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1364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号刑事裁定，准许上诉人撤回上诉。</w:t>
      </w:r>
      <w:r>
        <w:rPr>
          <w:rFonts w:hint="eastAsia" w:ascii="仿宋_GB2312" w:hAnsi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15</w:t>
      </w:r>
      <w:r>
        <w:rPr>
          <w:rFonts w:hint="eastAsia" w:ascii="仿宋_GB2312" w:hAnsi="仿宋_GB2312" w:cs="仿宋_GB2312"/>
          <w:color w:val="auto"/>
          <w:szCs w:val="32"/>
        </w:rPr>
        <w:t>日起至20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auto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auto"/>
          <w:szCs w:val="32"/>
        </w:rPr>
        <w:t>日交付福建省厦门监狱执行刑罚。属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考察级</w:t>
      </w:r>
      <w:r>
        <w:rPr>
          <w:rFonts w:hint="eastAsia" w:ascii="仿宋_GB2312" w:hAnsi="仿宋_GB2312" w:cs="仿宋_GB2312"/>
          <w:color w:val="auto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2022年11月25日至2024年1月累计获考核分1200.2分，表扬0次，物质奖励2次；无违规扣分。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该犯已履行人民币4200元；其中已予判决前向福建省石狮市人民法院缴纳罚金人民币3000元，违法所得人民币1200元已由福建省石狮市人民法院予以没收。该犯财产性判项已全部履行完毕。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本案于  2024  年 3 月 25 日至  2024  年 4 月 10 日移送检察机关征求意见；  2024 年 4 月 11 日福建省厦门市人民检察院派员列席监狱减刑评审委员，发表意见情况：无异议。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谢陈通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谢陈通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6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694" w:rightChars="217"/>
        <w:jc w:val="center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 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 xml:space="preserve"> 4 </w:t>
      </w:r>
      <w:r>
        <w:rPr>
          <w:rFonts w:hint="eastAsia"/>
          <w:color w:val="auto"/>
          <w:szCs w:val="32"/>
        </w:rPr>
        <w:t>月</w:t>
      </w:r>
      <w:r>
        <w:rPr>
          <w:color w:val="auto"/>
          <w:szCs w:val="32"/>
        </w:rPr>
        <w:t xml:space="preserve"> </w:t>
      </w:r>
      <w:r>
        <w:rPr>
          <w:rFonts w:hint="eastAsia"/>
          <w:color w:val="auto"/>
          <w:szCs w:val="32"/>
          <w:lang w:val="en-US" w:eastAsia="zh-CN"/>
        </w:rPr>
        <w:t xml:space="preserve">22 </w:t>
      </w:r>
      <w:r>
        <w:rPr>
          <w:rFonts w:hint="eastAsia"/>
          <w:color w:val="auto"/>
          <w:szCs w:val="32"/>
        </w:rPr>
        <w:t>日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752EEC"/>
    <w:rsid w:val="01AC54CC"/>
    <w:rsid w:val="0432222E"/>
    <w:rsid w:val="05C84967"/>
    <w:rsid w:val="05F4462A"/>
    <w:rsid w:val="069B7688"/>
    <w:rsid w:val="06F1205B"/>
    <w:rsid w:val="07193A6D"/>
    <w:rsid w:val="07F105CC"/>
    <w:rsid w:val="09055EDD"/>
    <w:rsid w:val="094B5E78"/>
    <w:rsid w:val="09D65705"/>
    <w:rsid w:val="0A750537"/>
    <w:rsid w:val="0B715E0D"/>
    <w:rsid w:val="0BE21D87"/>
    <w:rsid w:val="0C081499"/>
    <w:rsid w:val="0D583CDF"/>
    <w:rsid w:val="0D8C0E96"/>
    <w:rsid w:val="0DD146F3"/>
    <w:rsid w:val="0E06130A"/>
    <w:rsid w:val="0E1376AA"/>
    <w:rsid w:val="0E755606"/>
    <w:rsid w:val="0EC53E3E"/>
    <w:rsid w:val="0F650C54"/>
    <w:rsid w:val="0F7B5746"/>
    <w:rsid w:val="1025059A"/>
    <w:rsid w:val="105459B2"/>
    <w:rsid w:val="10806FC5"/>
    <w:rsid w:val="112F6828"/>
    <w:rsid w:val="11FE6F2D"/>
    <w:rsid w:val="12B9767F"/>
    <w:rsid w:val="12DB4186"/>
    <w:rsid w:val="12FA27EF"/>
    <w:rsid w:val="13A545BE"/>
    <w:rsid w:val="149C6ED6"/>
    <w:rsid w:val="14EB666B"/>
    <w:rsid w:val="156F6517"/>
    <w:rsid w:val="15E21D32"/>
    <w:rsid w:val="15F222C6"/>
    <w:rsid w:val="16591767"/>
    <w:rsid w:val="167F0040"/>
    <w:rsid w:val="17B53AE1"/>
    <w:rsid w:val="17C67BCF"/>
    <w:rsid w:val="17CF1E12"/>
    <w:rsid w:val="1904511B"/>
    <w:rsid w:val="19547444"/>
    <w:rsid w:val="19E03ABF"/>
    <w:rsid w:val="1A804B59"/>
    <w:rsid w:val="1B5B1CF8"/>
    <w:rsid w:val="1C0C3C77"/>
    <w:rsid w:val="1DF801B2"/>
    <w:rsid w:val="1E2412E4"/>
    <w:rsid w:val="1E2E5F73"/>
    <w:rsid w:val="1EDF625A"/>
    <w:rsid w:val="1F58635D"/>
    <w:rsid w:val="1F6167A0"/>
    <w:rsid w:val="20807A0C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89F1399"/>
    <w:rsid w:val="29DD2E36"/>
    <w:rsid w:val="29EE31CC"/>
    <w:rsid w:val="2A03587F"/>
    <w:rsid w:val="2A5F30B8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47470B8"/>
    <w:rsid w:val="36AA1AAF"/>
    <w:rsid w:val="36E47C07"/>
    <w:rsid w:val="36F21C30"/>
    <w:rsid w:val="374D7F26"/>
    <w:rsid w:val="38497FF0"/>
    <w:rsid w:val="38D64448"/>
    <w:rsid w:val="39784453"/>
    <w:rsid w:val="39992125"/>
    <w:rsid w:val="3A46238F"/>
    <w:rsid w:val="3A6F6A9E"/>
    <w:rsid w:val="3A773C22"/>
    <w:rsid w:val="3A803BCA"/>
    <w:rsid w:val="3B790662"/>
    <w:rsid w:val="3BFF6B0B"/>
    <w:rsid w:val="3C1B0022"/>
    <w:rsid w:val="3C322526"/>
    <w:rsid w:val="3D5868FB"/>
    <w:rsid w:val="3DA624D3"/>
    <w:rsid w:val="3DB305DC"/>
    <w:rsid w:val="3DB85F23"/>
    <w:rsid w:val="3EA06E90"/>
    <w:rsid w:val="3F235BE8"/>
    <w:rsid w:val="3F4F6D07"/>
    <w:rsid w:val="40094FBB"/>
    <w:rsid w:val="404572B9"/>
    <w:rsid w:val="41662FA6"/>
    <w:rsid w:val="431245CD"/>
    <w:rsid w:val="44C77B6B"/>
    <w:rsid w:val="459317E9"/>
    <w:rsid w:val="45E81812"/>
    <w:rsid w:val="46591125"/>
    <w:rsid w:val="46740FDB"/>
    <w:rsid w:val="469663AC"/>
    <w:rsid w:val="46BE0BE5"/>
    <w:rsid w:val="470447A6"/>
    <w:rsid w:val="473E1A0F"/>
    <w:rsid w:val="49104D90"/>
    <w:rsid w:val="49A45029"/>
    <w:rsid w:val="4A037E9C"/>
    <w:rsid w:val="4A0E7F9A"/>
    <w:rsid w:val="4A4C557E"/>
    <w:rsid w:val="4A916B52"/>
    <w:rsid w:val="4A9F7723"/>
    <w:rsid w:val="4AC56F8C"/>
    <w:rsid w:val="4B725619"/>
    <w:rsid w:val="4C0276CB"/>
    <w:rsid w:val="4C9A335F"/>
    <w:rsid w:val="4CCE2BA4"/>
    <w:rsid w:val="4CDA310C"/>
    <w:rsid w:val="4D52409D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5960FA"/>
    <w:rsid w:val="54992B7B"/>
    <w:rsid w:val="54B236FD"/>
    <w:rsid w:val="54BE21B0"/>
    <w:rsid w:val="54D5247A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AF55A36"/>
    <w:rsid w:val="5CB8517D"/>
    <w:rsid w:val="5CD33A8C"/>
    <w:rsid w:val="5D1C7825"/>
    <w:rsid w:val="5D423C53"/>
    <w:rsid w:val="5EEE64A7"/>
    <w:rsid w:val="5F3B1B74"/>
    <w:rsid w:val="609D7020"/>
    <w:rsid w:val="60DA7875"/>
    <w:rsid w:val="60F357F1"/>
    <w:rsid w:val="61E729B3"/>
    <w:rsid w:val="62092348"/>
    <w:rsid w:val="6379401B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471756"/>
    <w:rsid w:val="67D873D3"/>
    <w:rsid w:val="680268DA"/>
    <w:rsid w:val="68BB494C"/>
    <w:rsid w:val="68C226E4"/>
    <w:rsid w:val="68C5374A"/>
    <w:rsid w:val="697133A9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AD35A9"/>
    <w:rsid w:val="72F92F64"/>
    <w:rsid w:val="735D2278"/>
    <w:rsid w:val="73742648"/>
    <w:rsid w:val="740B34BA"/>
    <w:rsid w:val="75E572F8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BA6087F"/>
    <w:rsid w:val="7C9C14A2"/>
    <w:rsid w:val="7CA56698"/>
    <w:rsid w:val="7CD1333A"/>
    <w:rsid w:val="7CEA6716"/>
    <w:rsid w:val="7DA66D8B"/>
    <w:rsid w:val="7F613BF7"/>
    <w:rsid w:val="7FD3214E"/>
    <w:rsid w:val="7FDC4D7D"/>
    <w:rsid w:val="7FF17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15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2024-04-26T09:21:28Z</cp:lastPrinted>
  <dcterms:modified xsi:type="dcterms:W3CDTF">2024-04-26T09:21:43Z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A5EF8E9306F943819073FB76AEE48420</vt:lpwstr>
  </property>
</Properties>
</file>