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3080" w:firstLineChars="7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〔2024〕闽厦狱减字第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150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540" w:lineRule="exact"/>
        <w:jc w:val="right"/>
        <w:rPr>
          <w:rFonts w:hint="eastAsia" w:ascii="楷体_GB2312" w:hAnsi="Times New Roman" w:eastAsia="楷体_GB2312" w:cs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罪犯卢子龙，男，1991年1月27日出生， 汉族，初中文化，原户籍所在地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福建省漳浦县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福建省漳浦县人民法院于2021年11月2日作出（2021）闽0623刑初517号刑事判决,以被告人卢子龙犯开设赌场罪，判处有期徒刑三年九个月，并处罚金人民币二十万元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已缴纳）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。刑期自2021年1月29日起至2024年10月28日止。2021年12月21日交付福建省厦门监狱执行刑罚。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属</w:t>
      </w:r>
      <w:r>
        <w:rPr>
          <w:rFonts w:hint="eastAsia" w:ascii="仿宋_GB2312" w:hAnsi="仿宋_GB2312" w:eastAsia="仿宋_GB2312" w:cs="仿宋_GB2312"/>
          <w:sz w:val="32"/>
          <w:szCs w:val="32"/>
        </w:rPr>
        <w:t>考察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级罪犯。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奖惩情况：该犯考核期2021年12月21日至2024年1月，累计获考核分2455.5分，表扬3次，物质奖励1次，无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违规扣分。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该犯原判财产性判项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罚金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人民币二十万元，已于案件审理期间履行完毕。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日移送检察机关征求意见，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日福建省厦门市人民检察院派员列席监狱减刑假释评审委员会，发表意见情况：无异议。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因此，依照《中华人民共和国刑法》第七十八条、第七十九条、《中华人民共和国刑事诉讼法》第二百七十三条第二款、《中华人民共和国监狱法》第二十九条的规定，建议对罪犯卢子龙予以减刑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个月。特提请你院审理裁定。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附件：1.罪犯卢子龙卷宗2册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2.减刑建议书2份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福建省厦门监狱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6880" w:right="80" w:hanging="6880" w:hangingChars="2150"/>
        <w:jc w:val="right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2062"/>
    <w:rsid w:val="0009060F"/>
    <w:rsid w:val="0009583D"/>
    <w:rsid w:val="00095A1E"/>
    <w:rsid w:val="000C2154"/>
    <w:rsid w:val="000C40E4"/>
    <w:rsid w:val="000D0A07"/>
    <w:rsid w:val="000F6761"/>
    <w:rsid w:val="00114D6F"/>
    <w:rsid w:val="00146004"/>
    <w:rsid w:val="00155B96"/>
    <w:rsid w:val="0017449D"/>
    <w:rsid w:val="001B19B3"/>
    <w:rsid w:val="0021780C"/>
    <w:rsid w:val="00244949"/>
    <w:rsid w:val="002530F2"/>
    <w:rsid w:val="00294FC0"/>
    <w:rsid w:val="002D1412"/>
    <w:rsid w:val="002E3337"/>
    <w:rsid w:val="003146D4"/>
    <w:rsid w:val="003551E8"/>
    <w:rsid w:val="003754CC"/>
    <w:rsid w:val="003A1379"/>
    <w:rsid w:val="003B3223"/>
    <w:rsid w:val="003D73C7"/>
    <w:rsid w:val="003D76EC"/>
    <w:rsid w:val="003E574E"/>
    <w:rsid w:val="0041675B"/>
    <w:rsid w:val="00474C19"/>
    <w:rsid w:val="00476EA0"/>
    <w:rsid w:val="004A3EAB"/>
    <w:rsid w:val="004C6DB3"/>
    <w:rsid w:val="005608B0"/>
    <w:rsid w:val="00564FCC"/>
    <w:rsid w:val="00573846"/>
    <w:rsid w:val="00577F83"/>
    <w:rsid w:val="005B2A3C"/>
    <w:rsid w:val="005C0109"/>
    <w:rsid w:val="005E7EB4"/>
    <w:rsid w:val="006153D5"/>
    <w:rsid w:val="0061620C"/>
    <w:rsid w:val="00693905"/>
    <w:rsid w:val="006B143E"/>
    <w:rsid w:val="006B76BA"/>
    <w:rsid w:val="006E0F60"/>
    <w:rsid w:val="006F5C75"/>
    <w:rsid w:val="00722FC9"/>
    <w:rsid w:val="00731443"/>
    <w:rsid w:val="00743243"/>
    <w:rsid w:val="007A2EA0"/>
    <w:rsid w:val="007D71CB"/>
    <w:rsid w:val="007E141A"/>
    <w:rsid w:val="007F7BED"/>
    <w:rsid w:val="008008FB"/>
    <w:rsid w:val="00870544"/>
    <w:rsid w:val="0087202B"/>
    <w:rsid w:val="008A2F31"/>
    <w:rsid w:val="008D584D"/>
    <w:rsid w:val="00910839"/>
    <w:rsid w:val="00917432"/>
    <w:rsid w:val="0094417F"/>
    <w:rsid w:val="0095141C"/>
    <w:rsid w:val="00965DBA"/>
    <w:rsid w:val="009702DC"/>
    <w:rsid w:val="009C177F"/>
    <w:rsid w:val="009C692E"/>
    <w:rsid w:val="00A038B4"/>
    <w:rsid w:val="00A124D5"/>
    <w:rsid w:val="00A5477E"/>
    <w:rsid w:val="00AA351B"/>
    <w:rsid w:val="00AB1DCC"/>
    <w:rsid w:val="00AC4145"/>
    <w:rsid w:val="00AF1CF7"/>
    <w:rsid w:val="00B22F8E"/>
    <w:rsid w:val="00B24C09"/>
    <w:rsid w:val="00B44F0B"/>
    <w:rsid w:val="00B72A53"/>
    <w:rsid w:val="00B81A1A"/>
    <w:rsid w:val="00BE3666"/>
    <w:rsid w:val="00BF11FB"/>
    <w:rsid w:val="00C606E4"/>
    <w:rsid w:val="00C65A82"/>
    <w:rsid w:val="00C65D1C"/>
    <w:rsid w:val="00C948D3"/>
    <w:rsid w:val="00CC7057"/>
    <w:rsid w:val="00CD35E3"/>
    <w:rsid w:val="00CF0360"/>
    <w:rsid w:val="00D43F68"/>
    <w:rsid w:val="00D61C6C"/>
    <w:rsid w:val="00D701E2"/>
    <w:rsid w:val="00D77956"/>
    <w:rsid w:val="00D86640"/>
    <w:rsid w:val="00DB7FE8"/>
    <w:rsid w:val="00DE6C40"/>
    <w:rsid w:val="00DF1EC5"/>
    <w:rsid w:val="00E16793"/>
    <w:rsid w:val="00E3046F"/>
    <w:rsid w:val="00E30EAA"/>
    <w:rsid w:val="00E325A9"/>
    <w:rsid w:val="00E36CAF"/>
    <w:rsid w:val="00E568BE"/>
    <w:rsid w:val="00E56A80"/>
    <w:rsid w:val="00E65547"/>
    <w:rsid w:val="00E70735"/>
    <w:rsid w:val="00EC5B39"/>
    <w:rsid w:val="00F3053D"/>
    <w:rsid w:val="00F345BC"/>
    <w:rsid w:val="00F47C61"/>
    <w:rsid w:val="00F64E61"/>
    <w:rsid w:val="00F654B9"/>
    <w:rsid w:val="00F90C04"/>
    <w:rsid w:val="00FB1914"/>
    <w:rsid w:val="00FB46FA"/>
    <w:rsid w:val="00FF7119"/>
    <w:rsid w:val="021B37A2"/>
    <w:rsid w:val="0260162D"/>
    <w:rsid w:val="07D55448"/>
    <w:rsid w:val="094229E0"/>
    <w:rsid w:val="11C40CA2"/>
    <w:rsid w:val="15D23718"/>
    <w:rsid w:val="16763806"/>
    <w:rsid w:val="1714066B"/>
    <w:rsid w:val="17D50129"/>
    <w:rsid w:val="192E356E"/>
    <w:rsid w:val="1C270EAD"/>
    <w:rsid w:val="1F2669BE"/>
    <w:rsid w:val="23E50500"/>
    <w:rsid w:val="25D914F1"/>
    <w:rsid w:val="28B70643"/>
    <w:rsid w:val="2959742E"/>
    <w:rsid w:val="2FE5689A"/>
    <w:rsid w:val="304B7C17"/>
    <w:rsid w:val="31E93DC5"/>
    <w:rsid w:val="3578543D"/>
    <w:rsid w:val="3A497725"/>
    <w:rsid w:val="3F3109ED"/>
    <w:rsid w:val="40042543"/>
    <w:rsid w:val="4D4A0E61"/>
    <w:rsid w:val="4DA1713D"/>
    <w:rsid w:val="4EEB4F05"/>
    <w:rsid w:val="52BE45EF"/>
    <w:rsid w:val="52E76C0D"/>
    <w:rsid w:val="58A46B12"/>
    <w:rsid w:val="5CDF4814"/>
    <w:rsid w:val="66E21445"/>
    <w:rsid w:val="6B2B1B92"/>
    <w:rsid w:val="71D3415B"/>
    <w:rsid w:val="7D0164F6"/>
    <w:rsid w:val="7E627F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116</Words>
  <Characters>665</Characters>
  <Lines>5</Lines>
  <Paragraphs>1</Paragraphs>
  <TotalTime>1</TotalTime>
  <ScaleCrop>false</ScaleCrop>
  <LinksUpToDate>false</LinksUpToDate>
  <CharactersWithSpaces>780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2024-04-28T09:58:06Z</cp:lastPrinted>
  <dcterms:modified xsi:type="dcterms:W3CDTF">2024-04-28T09:58:24Z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4207FD59F12B45D489A4AC1C29E4D25D</vt:lpwstr>
  </property>
</Properties>
</file>