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3080" w:firstLineChars="7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3080" w:firstLineChars="7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40" w:lineRule="exact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〔2024〕闽厦狱减字第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462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tabs>
          <w:tab w:val="left" w:pos="715"/>
        </w:tabs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杨功川</w:t>
      </w:r>
      <w:r>
        <w:rPr>
          <w:rFonts w:hint="eastAsia" w:ascii="仿宋_GB2312" w:eastAsia="仿宋_GB2312"/>
          <w:sz w:val="32"/>
          <w:szCs w:val="32"/>
        </w:rPr>
        <w:t>，男，19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日出生，汉族，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文盲</w:t>
      </w:r>
      <w:r>
        <w:rPr>
          <w:rFonts w:hint="eastAsia" w:ascii="仿宋_GB2312" w:eastAsia="仿宋_GB2312"/>
          <w:sz w:val="32"/>
          <w:szCs w:val="32"/>
        </w:rPr>
        <w:t>，原户籍所在地</w:t>
      </w:r>
      <w:r>
        <w:rPr>
          <w:rFonts w:hint="eastAsia" w:ascii="仿宋_GB2312" w:eastAsia="仿宋_GB2312"/>
          <w:color w:val="000000"/>
          <w:sz w:val="32"/>
          <w:szCs w:val="32"/>
        </w:rPr>
        <w:t>福建省厦门市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24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晋江市</w:t>
      </w:r>
      <w:r>
        <w:rPr>
          <w:rFonts w:hint="eastAsia" w:ascii="仿宋_GB2312" w:eastAsia="仿宋_GB2312"/>
          <w:sz w:val="32"/>
          <w:szCs w:val="32"/>
        </w:rPr>
        <w:t>人民法院于201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/>
          <w:sz w:val="32"/>
          <w:szCs w:val="32"/>
        </w:rPr>
        <w:t>）闽05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82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40</w:t>
      </w:r>
      <w:r>
        <w:rPr>
          <w:rFonts w:hint="eastAsia" w:ascii="仿宋_GB2312" w:eastAsia="仿宋_GB2312"/>
          <w:sz w:val="32"/>
          <w:szCs w:val="32"/>
        </w:rPr>
        <w:t>号刑事判决,以被告人</w:t>
      </w:r>
      <w:r>
        <w:rPr>
          <w:rFonts w:hint="eastAsia" w:ascii="仿宋_GB2312" w:eastAsia="仿宋_GB2312"/>
          <w:sz w:val="32"/>
          <w:szCs w:val="32"/>
          <w:lang w:eastAsia="zh-CN"/>
        </w:rPr>
        <w:t>杨功川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盗窃</w:t>
      </w:r>
      <w:r>
        <w:rPr>
          <w:rFonts w:hint="eastAsia" w:ascii="仿宋_GB2312" w:eastAsia="仿宋_GB2312"/>
          <w:sz w:val="32"/>
          <w:szCs w:val="32"/>
        </w:rPr>
        <w:t>罪，判处有期徒刑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十</w:t>
      </w:r>
      <w:r>
        <w:rPr>
          <w:rFonts w:hint="eastAsia" w:ascii="仿宋_GB2312" w:eastAsia="仿宋_GB2312"/>
          <w:sz w:val="32"/>
          <w:szCs w:val="32"/>
        </w:rPr>
        <w:t>年，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并处罚金人民币一万元</w:t>
      </w:r>
      <w:r>
        <w:rPr>
          <w:rFonts w:hint="eastAsia" w:ascii="仿宋_GB2312" w:eastAsia="仿宋_GB2312"/>
          <w:sz w:val="32"/>
          <w:szCs w:val="32"/>
        </w:rPr>
        <w:t>。刑期自20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</w:t>
      </w:r>
      <w:r>
        <w:rPr>
          <w:rFonts w:hint="eastAsia" w:ascii="仿宋_GB2312" w:eastAsia="仿宋_GB2312"/>
          <w:sz w:val="32"/>
          <w:szCs w:val="32"/>
        </w:rPr>
        <w:t>日起至202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eastAsia="仿宋_GB2312"/>
          <w:sz w:val="32"/>
          <w:szCs w:val="32"/>
        </w:rPr>
        <w:t>日止。20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日交付福建省厦门监狱执行刑罚。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2022年1月27日，福建省厦门市中级人民法院作出（2022）闽02刑更103号刑事裁定，对其减刑七个月，2022年1月27日送达，现刑期至2028年2月27日止。</w:t>
      </w:r>
      <w:r>
        <w:rPr>
          <w:rFonts w:hint="eastAsia" w:ascii="仿宋_GB2312" w:eastAsia="仿宋_GB2312"/>
          <w:sz w:val="32"/>
          <w:szCs w:val="32"/>
        </w:rPr>
        <w:t>属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普</w:t>
      </w:r>
      <w:r>
        <w:rPr>
          <w:rFonts w:hint="eastAsia" w:ascii="仿宋_GB2312" w:eastAsia="仿宋_GB2312"/>
          <w:color w:val="000000"/>
          <w:sz w:val="32"/>
          <w:szCs w:val="32"/>
        </w:rPr>
        <w:t>管级</w:t>
      </w:r>
      <w:r>
        <w:rPr>
          <w:rFonts w:hint="eastAsia" w:ascii="仿宋_GB2312" w:eastAsia="仿宋_GB2312"/>
          <w:sz w:val="32"/>
          <w:szCs w:val="32"/>
        </w:rPr>
        <w:t>罪犯。</w:t>
      </w:r>
      <w:r>
        <w:rPr>
          <w:rFonts w:hint="eastAsia" w:ascii="仿宋_GB2312" w:eastAsia="仿宋_GB2312"/>
          <w:color w:val="FF0000"/>
          <w:sz w:val="32"/>
          <w:szCs w:val="32"/>
        </w:rPr>
        <w:tab/>
      </w:r>
    </w:p>
    <w:p>
      <w:pPr>
        <w:spacing w:line="24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</w:t>
      </w:r>
      <w:r>
        <w:rPr>
          <w:rFonts w:hint="eastAsia" w:ascii="仿宋_GB2312" w:eastAsia="仿宋_GB2312"/>
          <w:sz w:val="32"/>
          <w:szCs w:val="32"/>
          <w:lang w:val="zh-CN"/>
        </w:rPr>
        <w:t>自</w:t>
      </w:r>
      <w:r>
        <w:rPr>
          <w:rFonts w:hint="eastAsia" w:ascii="仿宋_GB2312" w:eastAsia="仿宋_GB2312"/>
          <w:sz w:val="32"/>
          <w:szCs w:val="32"/>
        </w:rPr>
        <w:t>上次减刑以来</w:t>
      </w:r>
      <w:r>
        <w:rPr>
          <w:rFonts w:hint="eastAsia" w:ascii="仿宋_GB2312" w:eastAsia="仿宋_GB2312"/>
          <w:sz w:val="32"/>
          <w:szCs w:val="32"/>
          <w:lang w:val="zh-CN"/>
        </w:rPr>
        <w:t>以来</w:t>
      </w:r>
      <w:r>
        <w:rPr>
          <w:rFonts w:hint="eastAsia" w:ascii="仿宋_GB2312" w:eastAsia="仿宋_GB2312"/>
          <w:sz w:val="32"/>
          <w:szCs w:val="32"/>
        </w:rPr>
        <w:t>确有悔改表现，具体事实如下：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</w:rPr>
        <w:t>遵守监规</w:t>
      </w:r>
      <w:r>
        <w:rPr>
          <w:rFonts w:hint="eastAsia" w:ascii="仿宋_GB2312" w:eastAsia="仿宋_GB2312"/>
          <w:sz w:val="32"/>
          <w:szCs w:val="32"/>
          <w:lang w:val="zh-CN"/>
        </w:rPr>
        <w:t>：考核期内违规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</w:t>
      </w:r>
      <w:r>
        <w:rPr>
          <w:rFonts w:hint="eastAsia" w:ascii="仿宋_GB2312" w:eastAsia="仿宋_GB2312"/>
          <w:sz w:val="32"/>
          <w:szCs w:val="32"/>
          <w:lang w:val="zh-CN"/>
        </w:rPr>
        <w:t>次，经民警教育后，能反省悔改，目前能遵守监规纪律，至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提请</w:t>
      </w:r>
      <w:r>
        <w:rPr>
          <w:rFonts w:hint="eastAsia" w:ascii="仿宋_GB2312" w:eastAsia="仿宋_GB2312"/>
          <w:sz w:val="32"/>
          <w:szCs w:val="32"/>
          <w:lang w:val="zh-CN"/>
        </w:rPr>
        <w:t>减刑前未再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zh-CN"/>
        </w:rPr>
        <w:t>有违规。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学习情况：能参加</w:t>
      </w:r>
      <w:r>
        <w:rPr>
          <w:rFonts w:hint="eastAsia" w:ascii="仿宋_GB2312" w:eastAsia="仿宋_GB2312"/>
          <w:sz w:val="32"/>
          <w:szCs w:val="32"/>
        </w:rPr>
        <w:t>思想、文化、职业技术教育</w:t>
      </w:r>
      <w:r>
        <w:rPr>
          <w:rFonts w:hint="eastAsia" w:ascii="仿宋_GB2312" w:eastAsia="仿宋_GB2312"/>
          <w:sz w:val="32"/>
          <w:szCs w:val="32"/>
          <w:lang w:val="zh-CN"/>
        </w:rPr>
        <w:t>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eastAsia="仿宋_GB2312"/>
          <w:sz w:val="32"/>
          <w:szCs w:val="32"/>
        </w:rPr>
        <w:t>劳动</w:t>
      </w:r>
      <w:r>
        <w:rPr>
          <w:rFonts w:hint="eastAsia" w:ascii="仿宋_GB2312" w:eastAsia="仿宋_GB2312"/>
          <w:sz w:val="32"/>
          <w:szCs w:val="32"/>
          <w:lang w:val="zh-CN"/>
        </w:rPr>
        <w:t>任务。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奖惩情况：该犯上次评定表扬剩余考核分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445</w:t>
      </w:r>
      <w:r>
        <w:rPr>
          <w:rFonts w:hint="eastAsia" w:ascii="仿宋_GB2312" w:eastAsia="仿宋_GB2312"/>
          <w:sz w:val="32"/>
          <w:szCs w:val="32"/>
        </w:rPr>
        <w:t>分，本轮考核期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21年10月至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</w:rPr>
        <w:t>4年5月，</w:t>
      </w:r>
      <w:r>
        <w:rPr>
          <w:rFonts w:hint="eastAsia" w:ascii="仿宋_GB2312" w:eastAsia="仿宋_GB2312"/>
          <w:color w:val="auto"/>
          <w:sz w:val="32"/>
          <w:szCs w:val="32"/>
        </w:rPr>
        <w:t>累计获考核分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3027</w:t>
      </w:r>
      <w:r>
        <w:rPr>
          <w:rFonts w:hint="eastAsia" w:ascii="仿宋_GB2312" w:eastAsia="仿宋_GB2312"/>
          <w:color w:val="auto"/>
          <w:sz w:val="32"/>
          <w:szCs w:val="32"/>
        </w:rPr>
        <w:t>分，合计获得考核分3472分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auto"/>
          <w:sz w:val="32"/>
          <w:szCs w:val="32"/>
        </w:rPr>
        <w:t>表扬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color w:val="auto"/>
          <w:sz w:val="32"/>
          <w:szCs w:val="32"/>
        </w:rPr>
        <w:t>次，物质奖励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color w:val="auto"/>
          <w:sz w:val="32"/>
          <w:szCs w:val="32"/>
        </w:rPr>
        <w:t>次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间隔期2022年1月27日至2024年5月，获考核分2705分。</w:t>
      </w:r>
      <w:r>
        <w:rPr>
          <w:rFonts w:hint="eastAsia" w:ascii="仿宋_GB2312" w:eastAsia="仿宋_GB2312"/>
          <w:color w:val="auto"/>
          <w:sz w:val="32"/>
          <w:szCs w:val="32"/>
        </w:rPr>
        <w:t>违规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auto"/>
          <w:sz w:val="32"/>
          <w:szCs w:val="32"/>
        </w:rPr>
        <w:t>次，累计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扣考核分5分，无重大违规</w:t>
      </w:r>
      <w:r>
        <w:rPr>
          <w:rFonts w:hint="eastAsia" w:ascii="仿宋_GB2312" w:eastAsia="仿宋_GB2312"/>
          <w:color w:val="auto"/>
          <w:sz w:val="32"/>
          <w:szCs w:val="32"/>
        </w:rPr>
        <w:t>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该犯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原判财产性判项</w:t>
      </w:r>
      <w:r>
        <w:rPr>
          <w:rFonts w:hint="eastAsia" w:ascii="仿宋_GB2312" w:hAnsi="Times New Roman" w:eastAsia="仿宋_GB2312"/>
          <w:sz w:val="32"/>
          <w:szCs w:val="32"/>
        </w:rPr>
        <w:t>已履行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罚金</w:t>
      </w:r>
      <w:r>
        <w:rPr>
          <w:rFonts w:hint="eastAsia" w:ascii="仿宋_GB2312" w:hAnsi="Times New Roman" w:eastAsia="仿宋_GB2312"/>
          <w:sz w:val="32"/>
          <w:szCs w:val="32"/>
        </w:rPr>
        <w:t>人民币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一万</w:t>
      </w:r>
      <w:r>
        <w:rPr>
          <w:rFonts w:hint="eastAsia" w:ascii="仿宋_GB2312" w:hAnsi="Times New Roman" w:eastAsia="仿宋_GB2312"/>
          <w:sz w:val="32"/>
          <w:szCs w:val="32"/>
        </w:rPr>
        <w:t>元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于上次提请减刑</w:t>
      </w:r>
      <w:r>
        <w:rPr>
          <w:rFonts w:hint="eastAsia" w:ascii="仿宋_GB2312" w:hAnsi="Times New Roman" w:eastAsia="仿宋_GB2312"/>
          <w:sz w:val="32"/>
          <w:szCs w:val="32"/>
        </w:rPr>
        <w:t>向福建省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晋江市</w:t>
      </w:r>
      <w:r>
        <w:rPr>
          <w:rFonts w:hint="eastAsia" w:ascii="仿宋_GB2312" w:hAnsi="Times New Roman" w:eastAsia="仿宋_GB2312"/>
          <w:sz w:val="32"/>
          <w:szCs w:val="32"/>
        </w:rPr>
        <w:t>人民法院缴纳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完毕。</w:t>
      </w:r>
      <w:r>
        <w:rPr>
          <w:rFonts w:ascii="仿宋_GB2312" w:hAnsi="Times New Roman" w:eastAsia="仿宋_GB2312"/>
          <w:sz w:val="32"/>
          <w:szCs w:val="32"/>
        </w:rPr>
        <w:t xml:space="preserve"> 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本案于2024年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sz w:val="32"/>
          <w:szCs w:val="32"/>
        </w:rPr>
        <w:t>日至2024年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tabs>
          <w:tab w:val="left" w:pos="709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，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</w:t>
      </w:r>
      <w:r>
        <w:rPr>
          <w:rFonts w:hint="eastAsia" w:ascii="仿宋_GB2312" w:eastAsia="仿宋_GB2312"/>
          <w:sz w:val="32"/>
          <w:szCs w:val="32"/>
          <w:lang w:eastAsia="zh-CN"/>
        </w:rPr>
        <w:t>和</w:t>
      </w:r>
      <w:r>
        <w:rPr>
          <w:rFonts w:hint="eastAsia" w:ascii="仿宋_GB2312" w:eastAsia="仿宋_GB2312"/>
          <w:sz w:val="32"/>
          <w:szCs w:val="32"/>
        </w:rPr>
        <w:t>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杨功川</w:t>
      </w:r>
      <w:r>
        <w:rPr>
          <w:rFonts w:hint="eastAsia" w:ascii="仿宋_GB2312" w:eastAsia="仿宋_GB2312"/>
          <w:sz w:val="32"/>
          <w:szCs w:val="32"/>
        </w:rPr>
        <w:t>予以减刑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四</w:t>
      </w:r>
      <w:r>
        <w:rPr>
          <w:rFonts w:hint="eastAsia" w:ascii="仿宋_GB2312" w:eastAsia="仿宋_GB2312"/>
          <w:sz w:val="32"/>
          <w:szCs w:val="32"/>
        </w:rPr>
        <w:t>个月。特提请你院审理裁定。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tabs>
          <w:tab w:val="left" w:pos="709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spacing w:line="24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附件：1.罪犯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杨功川</w:t>
      </w:r>
      <w:r>
        <w:rPr>
          <w:rFonts w:hint="eastAsia" w:ascii="仿宋_GB2312" w:eastAsia="仿宋_GB2312"/>
          <w:kern w:val="0"/>
          <w:sz w:val="32"/>
          <w:szCs w:val="32"/>
        </w:rPr>
        <w:t>卷宗</w:t>
      </w: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kern w:val="0"/>
          <w:sz w:val="32"/>
          <w:szCs w:val="32"/>
        </w:rPr>
        <w:t>册</w:t>
      </w:r>
    </w:p>
    <w:p>
      <w:pPr>
        <w:spacing w:line="240" w:lineRule="auto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 xml:space="preserve">          2.减刑建议书2份 </w:t>
      </w:r>
    </w:p>
    <w:p>
      <w:pPr>
        <w:spacing w:line="240" w:lineRule="auto"/>
        <w:rPr>
          <w:rFonts w:ascii="仿宋_GB2312" w:eastAsia="仿宋_GB2312"/>
          <w:kern w:val="0"/>
          <w:sz w:val="32"/>
          <w:szCs w:val="32"/>
        </w:rPr>
      </w:pPr>
    </w:p>
    <w:p>
      <w:pPr>
        <w:spacing w:line="240" w:lineRule="auto"/>
        <w:jc w:val="right"/>
        <w:rPr>
          <w:rFonts w:hint="eastAsia" w:ascii="仿宋_GB2312" w:eastAsia="仿宋_GB2312"/>
          <w:sz w:val="32"/>
          <w:szCs w:val="32"/>
        </w:rPr>
      </w:pPr>
    </w:p>
    <w:p>
      <w:pPr>
        <w:wordWrap w:val="0"/>
        <w:spacing w:line="240" w:lineRule="auto"/>
        <w:jc w:val="right"/>
        <w:rPr>
          <w:rFonts w:hint="default" w:ascii="仿宋_GB2312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福建省厦门监狱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</w:t>
      </w:r>
    </w:p>
    <w:p>
      <w:pPr>
        <w:wordWrap w:val="0"/>
        <w:spacing w:line="240" w:lineRule="auto"/>
        <w:ind w:left="6880" w:right="80" w:hanging="6880" w:hangingChars="2150"/>
        <w:jc w:val="right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 2024年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B96"/>
    <w:rsid w:val="000241FB"/>
    <w:rsid w:val="0005667D"/>
    <w:rsid w:val="0007692C"/>
    <w:rsid w:val="00083F33"/>
    <w:rsid w:val="0009060F"/>
    <w:rsid w:val="00092064"/>
    <w:rsid w:val="0009583D"/>
    <w:rsid w:val="00096F0A"/>
    <w:rsid w:val="000A48F4"/>
    <w:rsid w:val="000C40E4"/>
    <w:rsid w:val="000D0A07"/>
    <w:rsid w:val="000F6761"/>
    <w:rsid w:val="00112190"/>
    <w:rsid w:val="001135C9"/>
    <w:rsid w:val="00114D6F"/>
    <w:rsid w:val="001440A0"/>
    <w:rsid w:val="00155B96"/>
    <w:rsid w:val="0017449D"/>
    <w:rsid w:val="0018439F"/>
    <w:rsid w:val="001B19B3"/>
    <w:rsid w:val="001B2AAB"/>
    <w:rsid w:val="001D18C7"/>
    <w:rsid w:val="001D4476"/>
    <w:rsid w:val="00200F4A"/>
    <w:rsid w:val="00212C9A"/>
    <w:rsid w:val="0021780C"/>
    <w:rsid w:val="00235ACC"/>
    <w:rsid w:val="00244949"/>
    <w:rsid w:val="00283F75"/>
    <w:rsid w:val="00294FC0"/>
    <w:rsid w:val="002D1412"/>
    <w:rsid w:val="002E08BC"/>
    <w:rsid w:val="002E3337"/>
    <w:rsid w:val="00306CCA"/>
    <w:rsid w:val="00323EA6"/>
    <w:rsid w:val="00354D5E"/>
    <w:rsid w:val="003551E8"/>
    <w:rsid w:val="00374B63"/>
    <w:rsid w:val="003A1F9C"/>
    <w:rsid w:val="003D73C7"/>
    <w:rsid w:val="003E0779"/>
    <w:rsid w:val="003E574E"/>
    <w:rsid w:val="0041675B"/>
    <w:rsid w:val="00476EA0"/>
    <w:rsid w:val="00490252"/>
    <w:rsid w:val="004A53B0"/>
    <w:rsid w:val="004C2A9D"/>
    <w:rsid w:val="004C6DB3"/>
    <w:rsid w:val="004E5455"/>
    <w:rsid w:val="004F7D3E"/>
    <w:rsid w:val="00522713"/>
    <w:rsid w:val="00560D32"/>
    <w:rsid w:val="00575209"/>
    <w:rsid w:val="00580F06"/>
    <w:rsid w:val="005812EB"/>
    <w:rsid w:val="005B2A3C"/>
    <w:rsid w:val="005C0109"/>
    <w:rsid w:val="005E2B01"/>
    <w:rsid w:val="005E7EB4"/>
    <w:rsid w:val="0068628E"/>
    <w:rsid w:val="00691D9B"/>
    <w:rsid w:val="00693905"/>
    <w:rsid w:val="006B143E"/>
    <w:rsid w:val="006B76BA"/>
    <w:rsid w:val="006C79CC"/>
    <w:rsid w:val="006E0F60"/>
    <w:rsid w:val="006F5C75"/>
    <w:rsid w:val="00722FC9"/>
    <w:rsid w:val="00797C8E"/>
    <w:rsid w:val="007B6CF4"/>
    <w:rsid w:val="007C0D41"/>
    <w:rsid w:val="007C78F6"/>
    <w:rsid w:val="007F7BED"/>
    <w:rsid w:val="0087202B"/>
    <w:rsid w:val="008A2F31"/>
    <w:rsid w:val="009075D8"/>
    <w:rsid w:val="00910839"/>
    <w:rsid w:val="009206DC"/>
    <w:rsid w:val="0094417F"/>
    <w:rsid w:val="0095141C"/>
    <w:rsid w:val="00965DBA"/>
    <w:rsid w:val="00981729"/>
    <w:rsid w:val="009B56C9"/>
    <w:rsid w:val="009C692E"/>
    <w:rsid w:val="009F5BBB"/>
    <w:rsid w:val="00A038B4"/>
    <w:rsid w:val="00A10E81"/>
    <w:rsid w:val="00A124D5"/>
    <w:rsid w:val="00A82129"/>
    <w:rsid w:val="00A917E0"/>
    <w:rsid w:val="00A958CE"/>
    <w:rsid w:val="00AB1DCC"/>
    <w:rsid w:val="00AF14FD"/>
    <w:rsid w:val="00BC7310"/>
    <w:rsid w:val="00BD58B8"/>
    <w:rsid w:val="00BE14F1"/>
    <w:rsid w:val="00BE3666"/>
    <w:rsid w:val="00BF11FB"/>
    <w:rsid w:val="00BF637F"/>
    <w:rsid w:val="00C16FEB"/>
    <w:rsid w:val="00C5470A"/>
    <w:rsid w:val="00C606E4"/>
    <w:rsid w:val="00C65D1C"/>
    <w:rsid w:val="00C75191"/>
    <w:rsid w:val="00C8504E"/>
    <w:rsid w:val="00C948D3"/>
    <w:rsid w:val="00CC7057"/>
    <w:rsid w:val="00CF3711"/>
    <w:rsid w:val="00D036BD"/>
    <w:rsid w:val="00D261F6"/>
    <w:rsid w:val="00D61C6C"/>
    <w:rsid w:val="00D869A0"/>
    <w:rsid w:val="00D9034E"/>
    <w:rsid w:val="00D9475A"/>
    <w:rsid w:val="00DA651C"/>
    <w:rsid w:val="00DB7FE8"/>
    <w:rsid w:val="00DC38E8"/>
    <w:rsid w:val="00DF1EC5"/>
    <w:rsid w:val="00E16793"/>
    <w:rsid w:val="00E325A9"/>
    <w:rsid w:val="00E36CAF"/>
    <w:rsid w:val="00E568BE"/>
    <w:rsid w:val="00E56A80"/>
    <w:rsid w:val="00E65547"/>
    <w:rsid w:val="00E70735"/>
    <w:rsid w:val="00E72656"/>
    <w:rsid w:val="00F11103"/>
    <w:rsid w:val="00F3053D"/>
    <w:rsid w:val="00F32383"/>
    <w:rsid w:val="00F647DC"/>
    <w:rsid w:val="00F64E61"/>
    <w:rsid w:val="00F90C04"/>
    <w:rsid w:val="00FB1914"/>
    <w:rsid w:val="00FB46FA"/>
    <w:rsid w:val="00FD04F0"/>
    <w:rsid w:val="00FD563F"/>
    <w:rsid w:val="00FF7119"/>
    <w:rsid w:val="021B37A2"/>
    <w:rsid w:val="02214CB1"/>
    <w:rsid w:val="02735E28"/>
    <w:rsid w:val="04BD497A"/>
    <w:rsid w:val="065B5716"/>
    <w:rsid w:val="06D325D6"/>
    <w:rsid w:val="07E12FDF"/>
    <w:rsid w:val="09154E02"/>
    <w:rsid w:val="094229E0"/>
    <w:rsid w:val="0AE95AE0"/>
    <w:rsid w:val="0CBC4BD6"/>
    <w:rsid w:val="0DE264B6"/>
    <w:rsid w:val="0E8869B0"/>
    <w:rsid w:val="0F224871"/>
    <w:rsid w:val="0F6851B0"/>
    <w:rsid w:val="102B3444"/>
    <w:rsid w:val="118F7971"/>
    <w:rsid w:val="11A773D0"/>
    <w:rsid w:val="11C40CA2"/>
    <w:rsid w:val="127E0995"/>
    <w:rsid w:val="129A29DC"/>
    <w:rsid w:val="152D68FF"/>
    <w:rsid w:val="1714066B"/>
    <w:rsid w:val="17D50129"/>
    <w:rsid w:val="192E356E"/>
    <w:rsid w:val="19B7045A"/>
    <w:rsid w:val="19EC6BE1"/>
    <w:rsid w:val="1E502399"/>
    <w:rsid w:val="1F2669BE"/>
    <w:rsid w:val="1F994BCD"/>
    <w:rsid w:val="1FA94A92"/>
    <w:rsid w:val="236B1E7B"/>
    <w:rsid w:val="24433EB1"/>
    <w:rsid w:val="25D914F1"/>
    <w:rsid w:val="28947453"/>
    <w:rsid w:val="28B70643"/>
    <w:rsid w:val="2959742E"/>
    <w:rsid w:val="2C395813"/>
    <w:rsid w:val="304B7C17"/>
    <w:rsid w:val="31C91525"/>
    <w:rsid w:val="31E93DC5"/>
    <w:rsid w:val="368D019E"/>
    <w:rsid w:val="38E76B2A"/>
    <w:rsid w:val="3A497725"/>
    <w:rsid w:val="3C27755C"/>
    <w:rsid w:val="3CA05627"/>
    <w:rsid w:val="3F3109ED"/>
    <w:rsid w:val="40042543"/>
    <w:rsid w:val="402063A3"/>
    <w:rsid w:val="45612EBF"/>
    <w:rsid w:val="466A00BC"/>
    <w:rsid w:val="47042E9D"/>
    <w:rsid w:val="48255F2E"/>
    <w:rsid w:val="484A594F"/>
    <w:rsid w:val="488B4E4D"/>
    <w:rsid w:val="49A31116"/>
    <w:rsid w:val="4D4A0E61"/>
    <w:rsid w:val="4F3B0820"/>
    <w:rsid w:val="4F9B0E94"/>
    <w:rsid w:val="50544E03"/>
    <w:rsid w:val="52BE45EF"/>
    <w:rsid w:val="53BF3BEE"/>
    <w:rsid w:val="568B1DE3"/>
    <w:rsid w:val="58103541"/>
    <w:rsid w:val="58A46B12"/>
    <w:rsid w:val="5A531332"/>
    <w:rsid w:val="5B7D321E"/>
    <w:rsid w:val="5CDF4814"/>
    <w:rsid w:val="5E637CE6"/>
    <w:rsid w:val="5FA17732"/>
    <w:rsid w:val="629974DB"/>
    <w:rsid w:val="65396ABD"/>
    <w:rsid w:val="663111EF"/>
    <w:rsid w:val="669D32CF"/>
    <w:rsid w:val="66ED7AFB"/>
    <w:rsid w:val="6DF373DB"/>
    <w:rsid w:val="6E84430D"/>
    <w:rsid w:val="6FE00CA8"/>
    <w:rsid w:val="6FF532FD"/>
    <w:rsid w:val="74E12546"/>
    <w:rsid w:val="77264A7D"/>
    <w:rsid w:val="7BC9613E"/>
    <w:rsid w:val="7CF91A4F"/>
    <w:rsid w:val="7D0164F6"/>
    <w:rsid w:val="7D087536"/>
    <w:rsid w:val="7E627F46"/>
    <w:rsid w:val="7EBD152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124</Words>
  <Characters>711</Characters>
  <Lines>5</Lines>
  <Paragraphs>1</Paragraphs>
  <TotalTime>85</TotalTime>
  <ScaleCrop>false</ScaleCrop>
  <LinksUpToDate>false</LinksUpToDate>
  <CharactersWithSpaces>834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2023-06-22T23:03:00Z</dcterms:created>
  <dc:creator>Administrator</dc:creator>
  <cp:lastModifiedBy>周文娟</cp:lastModifiedBy>
  <cp:lastPrinted>2024-10-30T00:19:52Z</cp:lastPrinted>
  <dcterms:modified xsi:type="dcterms:W3CDTF">2024-10-30T00:20:23Z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8A781CA94A414F179AD3310B8FD1D008</vt:lpwstr>
  </property>
</Properties>
</file>