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496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罪犯丛振鹏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，绰号“鹏哥”，男，汉族，1991年2月13日出生，大专文化，户籍所在地山东省威海市</w:t>
      </w:r>
      <w:bookmarkStart w:id="0" w:name="_GoBack"/>
      <w:bookmarkEnd w:id="0"/>
      <w:r>
        <w:rPr>
          <w:rFonts w:hint="eastAsia" w:ascii="仿宋_GB2312" w:hAnsi="仿宋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福建省泉州市中级人民法院于2020年9月28日作出（2020）闽05刑初54号刑事判决，以被告人丛振鹏犯绑架罪，判处无期徒刑，剥夺政治权利终身，并处没收个人全部财产，追缴</w:t>
      </w:r>
      <w:r>
        <w:rPr>
          <w:rFonts w:hint="eastAsia" w:ascii="仿宋_GB2312" w:hAnsi="仿宋"/>
          <w:szCs w:val="32"/>
          <w:lang w:val="en-US" w:eastAsia="zh-CN"/>
        </w:rPr>
        <w:t>2名</w:t>
      </w:r>
      <w:r>
        <w:rPr>
          <w:rFonts w:hint="eastAsia" w:ascii="仿宋_GB2312" w:hAnsi="仿宋"/>
          <w:szCs w:val="32"/>
        </w:rPr>
        <w:t>被告人违法所得人民币4622200元及用违法所得人民币250000元购买的基金及收益，继续追缴</w:t>
      </w:r>
      <w:r>
        <w:rPr>
          <w:rFonts w:hint="eastAsia" w:ascii="仿宋_GB2312" w:hAnsi="仿宋"/>
          <w:szCs w:val="32"/>
          <w:lang w:val="en-US" w:eastAsia="zh-CN"/>
        </w:rPr>
        <w:t>4名</w:t>
      </w:r>
      <w:r>
        <w:rPr>
          <w:rFonts w:hint="eastAsia" w:ascii="仿宋_GB2312" w:hAnsi="仿宋"/>
          <w:szCs w:val="32"/>
        </w:rPr>
        <w:t>被告人的违法所得人民币2680525.11元及菲律宾比索10万元发放给被害人。该犯及同案犯不服，提出上诉。福建省高级人民法院于2021年5月6日作出（2020）闽刑终268号刑事裁定，驳回上诉，维持原判</w:t>
      </w:r>
      <w:r>
        <w:rPr>
          <w:rFonts w:hint="eastAsia" w:ascii="仿宋_GB2312" w:hAnsi="仿宋"/>
          <w:szCs w:val="32"/>
          <w:lang w:eastAsia="zh-CN"/>
        </w:rPr>
        <w:t>。</w:t>
      </w:r>
      <w:r>
        <w:rPr>
          <w:rFonts w:hint="eastAsia" w:ascii="仿宋_GB2312" w:hAnsi="仿宋"/>
          <w:szCs w:val="32"/>
        </w:rPr>
        <w:t>刑期自2021年6月8日起。判决生效后于2021年6月16日交付福建省厦门监狱执行刑罚。现属普管级罪犯。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该犯自入监以来，确有悔改表现，具体事实如下：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奖惩情况：该犯考核期2021年6月16日至2024年7月，累计获3759分，折合表扬</w:t>
      </w:r>
      <w:r>
        <w:rPr>
          <w:rFonts w:hint="eastAsia" w:ascii="仿宋_GB2312" w:hAnsi="仿宋"/>
          <w:szCs w:val="32"/>
          <w:lang w:val="en-US" w:eastAsia="zh-CN"/>
        </w:rPr>
        <w:t>6</w:t>
      </w:r>
      <w:r>
        <w:rPr>
          <w:rFonts w:hint="eastAsia" w:ascii="仿宋_GB2312" w:hAnsi="仿宋"/>
          <w:szCs w:val="32"/>
        </w:rPr>
        <w:t>次。考核期内无违规扣分。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原判财产性判项没收个人全部财产，共同追缴违法所得人民币4622200元及用违法所得人民币250000元购买的基金及收益，继续共同追缴违法所得人民币2680525.11元及菲律宾比索10万元。考核期消费10559.81元，月均消费277.89元，账户可用余额435.65元。福建省泉州市中级人民法院于2024年6月27日</w:t>
      </w:r>
      <w:r>
        <w:rPr>
          <w:rFonts w:hint="eastAsia" w:ascii="Times New Roman" w:hAnsi="Times New Roman"/>
          <w:szCs w:val="32"/>
        </w:rPr>
        <w:t>财产性复函载明：</w:t>
      </w:r>
      <w:r>
        <w:rPr>
          <w:rFonts w:hint="eastAsia" w:ascii="仿宋_GB2312" w:hAnsi="仿宋"/>
          <w:szCs w:val="32"/>
        </w:rPr>
        <w:t>该犯财产刑判项履行到位人民币3129294.26元，暂查无可供执行财产，2023年7月26日执行裁定书载明：终结本次执行程序。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本案于 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年 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14</w:t>
      </w:r>
      <w:r>
        <w:rPr>
          <w:rFonts w:hint="eastAsia" w:ascii="仿宋_GB2312" w:hAnsi="仿宋"/>
          <w:szCs w:val="32"/>
        </w:rPr>
        <w:t xml:space="preserve"> 日至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年 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18</w:t>
      </w:r>
      <w:r>
        <w:rPr>
          <w:rFonts w:hint="eastAsia" w:ascii="仿宋_GB2312" w:hAnsi="仿宋"/>
          <w:szCs w:val="32"/>
        </w:rPr>
        <w:t xml:space="preserve"> 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仿宋"/>
          <w:szCs w:val="32"/>
        </w:rPr>
        <w:t>因此，</w:t>
      </w:r>
      <w:r>
        <w:rPr>
          <w:rFonts w:hint="eastAsia" w:ascii="Times New Roman" w:hAnsi="Times New Roman"/>
          <w:szCs w:val="32"/>
        </w:rPr>
        <w:t>依照《中华人民共和国刑法》第五十七条、第七十八条</w:t>
      </w:r>
      <w:r>
        <w:rPr>
          <w:rFonts w:hint="eastAsia" w:ascii="Times New Roman" w:hAnsi="Times New Roman"/>
          <w:szCs w:val="32"/>
          <w:lang w:eastAsia="zh-CN"/>
        </w:rPr>
        <w:t>，</w:t>
      </w:r>
      <w:r>
        <w:rPr>
          <w:rFonts w:hint="eastAsia" w:ascii="Times New Roman" w:hAnsi="Times New Roman"/>
          <w:szCs w:val="32"/>
        </w:rPr>
        <w:t>《中华人民共和国刑事诉讼法》第二百七十三条第二款和《中华人民共和国监狱法》第二十九条</w:t>
      </w:r>
      <w:r>
        <w:rPr>
          <w:rFonts w:hint="eastAsia" w:ascii="Times New Roman" w:hAnsi="Times New Roman"/>
          <w:szCs w:val="32"/>
          <w:lang w:eastAsia="zh-CN"/>
        </w:rPr>
        <w:t>之</w:t>
      </w:r>
      <w:r>
        <w:rPr>
          <w:rFonts w:hint="eastAsia" w:ascii="Times New Roman" w:hAnsi="Times New Roman"/>
          <w:szCs w:val="32"/>
        </w:rPr>
        <w:t>规定，</w:t>
      </w:r>
      <w:r>
        <w:rPr>
          <w:rFonts w:hint="eastAsia" w:ascii="仿宋_GB2312" w:hAnsi="Times New Roman"/>
          <w:szCs w:val="32"/>
        </w:rPr>
        <w:t>建议对罪犯</w:t>
      </w:r>
      <w:r>
        <w:rPr>
          <w:rFonts w:hint="eastAsia" w:ascii="仿宋_GB2312" w:hAnsi="仿宋"/>
          <w:szCs w:val="32"/>
        </w:rPr>
        <w:t>丛振鹏</w:t>
      </w:r>
      <w:r>
        <w:rPr>
          <w:rFonts w:hint="eastAsia" w:ascii="仿宋_GB2312" w:hAnsi="Times New Roman"/>
          <w:szCs w:val="32"/>
        </w:rPr>
        <w:t>减为有期徒刑二十二年，剥夺政治权利改为十年。特提请你院审理裁定。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48" w:rightChars="-15" w:firstLine="480" w:firstLineChars="15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48" w:rightChars="-15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福建省高级人民法院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丛振鹏</w:t>
      </w:r>
      <w:r>
        <w:rPr>
          <w:rFonts w:hint="eastAsia" w:ascii="仿宋_GB2312" w:hAnsi="仿宋" w:cs="仿宋_GB2312"/>
          <w:szCs w:val="32"/>
        </w:rPr>
        <w:t>卷宗2册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48" w:rightChars="-15" w:firstLine="1600" w:firstLineChars="500"/>
        <w:jc w:val="left"/>
        <w:textAlignment w:val="auto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213" w:rightChars="379" w:firstLine="614" w:firstLineChars="192"/>
        <w:jc w:val="righ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tabs>
          <w:tab w:val="left" w:pos="8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954" w:rightChars="298"/>
        <w:jc w:val="righ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2024年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21</w:t>
      </w:r>
      <w:r>
        <w:rPr>
          <w:rFonts w:hint="eastAsia" w:ascii="仿宋_GB2312" w:hAnsi="仿宋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mNWRjNDMwMTg4OTk0MTVmYzQ4OTRhZGM1MTBiNmQifQ=="/>
  </w:docVars>
  <w:rsids>
    <w:rsidRoot w:val="4B725619"/>
    <w:rsid w:val="00005E44"/>
    <w:rsid w:val="00014B72"/>
    <w:rsid w:val="000375DD"/>
    <w:rsid w:val="000456EC"/>
    <w:rsid w:val="000C78F0"/>
    <w:rsid w:val="00106525"/>
    <w:rsid w:val="001165DC"/>
    <w:rsid w:val="00131F21"/>
    <w:rsid w:val="001378AC"/>
    <w:rsid w:val="001469C7"/>
    <w:rsid w:val="0015193B"/>
    <w:rsid w:val="00156C51"/>
    <w:rsid w:val="00185013"/>
    <w:rsid w:val="00195DF2"/>
    <w:rsid w:val="001B1257"/>
    <w:rsid w:val="001C58DA"/>
    <w:rsid w:val="001D42C6"/>
    <w:rsid w:val="001F6592"/>
    <w:rsid w:val="00204BFC"/>
    <w:rsid w:val="00212DB1"/>
    <w:rsid w:val="00227CAF"/>
    <w:rsid w:val="0024208F"/>
    <w:rsid w:val="0029154A"/>
    <w:rsid w:val="002B3A5F"/>
    <w:rsid w:val="003B128D"/>
    <w:rsid w:val="003C0AB1"/>
    <w:rsid w:val="003E3E45"/>
    <w:rsid w:val="003F0F4D"/>
    <w:rsid w:val="003F29E2"/>
    <w:rsid w:val="003F3704"/>
    <w:rsid w:val="00424BF5"/>
    <w:rsid w:val="00433415"/>
    <w:rsid w:val="00447D4F"/>
    <w:rsid w:val="004518C3"/>
    <w:rsid w:val="004666D2"/>
    <w:rsid w:val="004D38A0"/>
    <w:rsid w:val="00540A30"/>
    <w:rsid w:val="00554F32"/>
    <w:rsid w:val="005662D1"/>
    <w:rsid w:val="00593EB7"/>
    <w:rsid w:val="005C5A63"/>
    <w:rsid w:val="00603D83"/>
    <w:rsid w:val="00633E17"/>
    <w:rsid w:val="00636C16"/>
    <w:rsid w:val="006419BA"/>
    <w:rsid w:val="006466AA"/>
    <w:rsid w:val="00686FA0"/>
    <w:rsid w:val="00696150"/>
    <w:rsid w:val="007318C1"/>
    <w:rsid w:val="0073508A"/>
    <w:rsid w:val="007579D6"/>
    <w:rsid w:val="007824E9"/>
    <w:rsid w:val="007B3F4A"/>
    <w:rsid w:val="007B487A"/>
    <w:rsid w:val="007D2AE3"/>
    <w:rsid w:val="007F25CC"/>
    <w:rsid w:val="008123D8"/>
    <w:rsid w:val="00834658"/>
    <w:rsid w:val="008A2C3B"/>
    <w:rsid w:val="00915EDC"/>
    <w:rsid w:val="009179EA"/>
    <w:rsid w:val="00927441"/>
    <w:rsid w:val="00932021"/>
    <w:rsid w:val="0093262B"/>
    <w:rsid w:val="009337AA"/>
    <w:rsid w:val="009561D0"/>
    <w:rsid w:val="00961843"/>
    <w:rsid w:val="009643C8"/>
    <w:rsid w:val="00974A7B"/>
    <w:rsid w:val="00974EBC"/>
    <w:rsid w:val="009838A7"/>
    <w:rsid w:val="00987187"/>
    <w:rsid w:val="009B753B"/>
    <w:rsid w:val="009E4A2A"/>
    <w:rsid w:val="00A13785"/>
    <w:rsid w:val="00A4440F"/>
    <w:rsid w:val="00A4652B"/>
    <w:rsid w:val="00A53292"/>
    <w:rsid w:val="00A727B4"/>
    <w:rsid w:val="00AE4319"/>
    <w:rsid w:val="00B106DA"/>
    <w:rsid w:val="00B43F9E"/>
    <w:rsid w:val="00B72FC6"/>
    <w:rsid w:val="00B76683"/>
    <w:rsid w:val="00B822CE"/>
    <w:rsid w:val="00B842C0"/>
    <w:rsid w:val="00B9713C"/>
    <w:rsid w:val="00BB215C"/>
    <w:rsid w:val="00BD0826"/>
    <w:rsid w:val="00BF603C"/>
    <w:rsid w:val="00C0588B"/>
    <w:rsid w:val="00C1402C"/>
    <w:rsid w:val="00C23F1A"/>
    <w:rsid w:val="00C26A31"/>
    <w:rsid w:val="00C36201"/>
    <w:rsid w:val="00CA589C"/>
    <w:rsid w:val="00CD0378"/>
    <w:rsid w:val="00CD6A59"/>
    <w:rsid w:val="00CE3AD5"/>
    <w:rsid w:val="00CF1C22"/>
    <w:rsid w:val="00D00213"/>
    <w:rsid w:val="00D03882"/>
    <w:rsid w:val="00D642FC"/>
    <w:rsid w:val="00D70809"/>
    <w:rsid w:val="00D72664"/>
    <w:rsid w:val="00D7274C"/>
    <w:rsid w:val="00D77FC5"/>
    <w:rsid w:val="00D95A5E"/>
    <w:rsid w:val="00DB414B"/>
    <w:rsid w:val="00DC3238"/>
    <w:rsid w:val="00DC6627"/>
    <w:rsid w:val="00E04262"/>
    <w:rsid w:val="00E24D20"/>
    <w:rsid w:val="00E4335D"/>
    <w:rsid w:val="00EA7382"/>
    <w:rsid w:val="00EB19ED"/>
    <w:rsid w:val="00ED05E5"/>
    <w:rsid w:val="00EF26A6"/>
    <w:rsid w:val="00F45321"/>
    <w:rsid w:val="00F81B76"/>
    <w:rsid w:val="00F91B6A"/>
    <w:rsid w:val="00FB288D"/>
    <w:rsid w:val="00FB3B4D"/>
    <w:rsid w:val="00FD7EAF"/>
    <w:rsid w:val="010212D3"/>
    <w:rsid w:val="01752EEC"/>
    <w:rsid w:val="01AC54CC"/>
    <w:rsid w:val="038D2B62"/>
    <w:rsid w:val="0432222E"/>
    <w:rsid w:val="06F1205B"/>
    <w:rsid w:val="07193A6D"/>
    <w:rsid w:val="09055EDD"/>
    <w:rsid w:val="094B5E78"/>
    <w:rsid w:val="09D65705"/>
    <w:rsid w:val="0C081499"/>
    <w:rsid w:val="0D426078"/>
    <w:rsid w:val="0DD146F3"/>
    <w:rsid w:val="0F7B5746"/>
    <w:rsid w:val="105459B2"/>
    <w:rsid w:val="11E7049D"/>
    <w:rsid w:val="12DB4186"/>
    <w:rsid w:val="12FA27EF"/>
    <w:rsid w:val="149C6ED6"/>
    <w:rsid w:val="156F6517"/>
    <w:rsid w:val="17C67BCF"/>
    <w:rsid w:val="17CF1E12"/>
    <w:rsid w:val="1A804B59"/>
    <w:rsid w:val="1ABE04FC"/>
    <w:rsid w:val="1C0C3C77"/>
    <w:rsid w:val="1DF801B2"/>
    <w:rsid w:val="1EDE6770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95B663F"/>
    <w:rsid w:val="2A03587F"/>
    <w:rsid w:val="2A605831"/>
    <w:rsid w:val="2ABA4B49"/>
    <w:rsid w:val="2B485E02"/>
    <w:rsid w:val="2C202412"/>
    <w:rsid w:val="2C91644C"/>
    <w:rsid w:val="30465F7C"/>
    <w:rsid w:val="30D47492"/>
    <w:rsid w:val="31192F1A"/>
    <w:rsid w:val="31F77B28"/>
    <w:rsid w:val="32514AF0"/>
    <w:rsid w:val="32AC3AD3"/>
    <w:rsid w:val="32E36C3E"/>
    <w:rsid w:val="331C7A3F"/>
    <w:rsid w:val="332A0029"/>
    <w:rsid w:val="33CA2808"/>
    <w:rsid w:val="33DC12A7"/>
    <w:rsid w:val="344E0782"/>
    <w:rsid w:val="344F456B"/>
    <w:rsid w:val="346F16AA"/>
    <w:rsid w:val="36AA1AAF"/>
    <w:rsid w:val="377F52D3"/>
    <w:rsid w:val="38497FF0"/>
    <w:rsid w:val="391303D2"/>
    <w:rsid w:val="39EC4A5B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08E03B9"/>
    <w:rsid w:val="41662FA6"/>
    <w:rsid w:val="44880C9B"/>
    <w:rsid w:val="44C77B6B"/>
    <w:rsid w:val="455B1FC1"/>
    <w:rsid w:val="459317E9"/>
    <w:rsid w:val="45E81812"/>
    <w:rsid w:val="46591125"/>
    <w:rsid w:val="46E15F19"/>
    <w:rsid w:val="47AC185A"/>
    <w:rsid w:val="485B3ACC"/>
    <w:rsid w:val="497879AC"/>
    <w:rsid w:val="49911699"/>
    <w:rsid w:val="49A45029"/>
    <w:rsid w:val="49A86CB5"/>
    <w:rsid w:val="4A037E9C"/>
    <w:rsid w:val="4A0E7F9A"/>
    <w:rsid w:val="4A9F7723"/>
    <w:rsid w:val="4ACA343F"/>
    <w:rsid w:val="4B725619"/>
    <w:rsid w:val="4CDA310C"/>
    <w:rsid w:val="4E016B22"/>
    <w:rsid w:val="4F2E566D"/>
    <w:rsid w:val="4F454AFF"/>
    <w:rsid w:val="4FFE3514"/>
    <w:rsid w:val="50126ED7"/>
    <w:rsid w:val="509427E0"/>
    <w:rsid w:val="50CC27E1"/>
    <w:rsid w:val="52782A7B"/>
    <w:rsid w:val="53CC0384"/>
    <w:rsid w:val="55FB3E3B"/>
    <w:rsid w:val="56672C3F"/>
    <w:rsid w:val="56B112DE"/>
    <w:rsid w:val="57D350CB"/>
    <w:rsid w:val="58641705"/>
    <w:rsid w:val="596A1D3C"/>
    <w:rsid w:val="599F4978"/>
    <w:rsid w:val="5AA83904"/>
    <w:rsid w:val="5CAA564F"/>
    <w:rsid w:val="5CB8517D"/>
    <w:rsid w:val="5CD33A8C"/>
    <w:rsid w:val="5D1C7825"/>
    <w:rsid w:val="5D423C53"/>
    <w:rsid w:val="632B3948"/>
    <w:rsid w:val="637C4598"/>
    <w:rsid w:val="63F85F50"/>
    <w:rsid w:val="643171EC"/>
    <w:rsid w:val="6613452F"/>
    <w:rsid w:val="66747437"/>
    <w:rsid w:val="66C84AAE"/>
    <w:rsid w:val="66CC759D"/>
    <w:rsid w:val="66DA0A03"/>
    <w:rsid w:val="67097636"/>
    <w:rsid w:val="67D873D3"/>
    <w:rsid w:val="68597582"/>
    <w:rsid w:val="68C226E4"/>
    <w:rsid w:val="6A25418F"/>
    <w:rsid w:val="6A302052"/>
    <w:rsid w:val="6A8A4AA7"/>
    <w:rsid w:val="6B9133FC"/>
    <w:rsid w:val="6D4A7888"/>
    <w:rsid w:val="6E1A7D08"/>
    <w:rsid w:val="6E8E14A3"/>
    <w:rsid w:val="706B694B"/>
    <w:rsid w:val="70706C59"/>
    <w:rsid w:val="72A6297A"/>
    <w:rsid w:val="72F92F64"/>
    <w:rsid w:val="740B34BA"/>
    <w:rsid w:val="76A75670"/>
    <w:rsid w:val="77E172B0"/>
    <w:rsid w:val="783E0E99"/>
    <w:rsid w:val="7B650D27"/>
    <w:rsid w:val="7B972A5D"/>
    <w:rsid w:val="7BA33F9B"/>
    <w:rsid w:val="7C9C14A2"/>
    <w:rsid w:val="7D6A4A29"/>
    <w:rsid w:val="7DFD27EE"/>
    <w:rsid w:val="7E435102"/>
    <w:rsid w:val="7F5E711D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uiPriority w:val="0"/>
    <w:rPr>
      <w:rFonts w:cs="Times New Roman"/>
    </w:rPr>
  </w:style>
  <w:style w:type="paragraph" w:customStyle="1" w:styleId="10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1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173</Words>
  <Characters>992</Characters>
  <Lines>8</Lines>
  <Paragraphs>2</Paragraphs>
  <TotalTime>0</TotalTime>
  <ScaleCrop>false</ScaleCrop>
  <LinksUpToDate>false</LinksUpToDate>
  <CharactersWithSpaces>1163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2019-12-09T07:16:00Z</cp:lastPrinted>
  <dcterms:modified xsi:type="dcterms:W3CDTF">2024-11-12T00:35:16Z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C3892E4159E047C7B932F1B3413216E4</vt:lpwstr>
  </property>
</Properties>
</file>