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560"/>
        <w:jc w:val="right"/>
        <w:textAlignment w:val="auto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[2024]闽厦狱减字第514号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罪犯范右昇，曾用名范纲凌</w:t>
      </w:r>
      <w:r>
        <w:rPr>
          <w:rFonts w:hint="eastAsia" w:ascii="仿宋_GB2312" w:hAnsi="宋体"/>
          <w:color w:val="000000"/>
          <w:sz w:val="28"/>
        </w:rPr>
        <w:t>，</w:t>
      </w:r>
      <w:r>
        <w:rPr>
          <w:rFonts w:hint="eastAsia" w:ascii="仿宋_GB2312"/>
          <w:kern w:val="0"/>
          <w:szCs w:val="32"/>
        </w:rPr>
        <w:t>男，1991年3月31日出生，高山族，初中文化，户籍所在地台湾地区桃园县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厦门市中级人民法院于2021年1月14日作出（2019）闽02刑初81号刑事判决，以被告人范右昇犯走私、运输毒品罪，判处死刑，缓期二年执行，剥夺政治权利终身，并处没收个人全部财产；犯非法持有弹药罪，判处有期徒刑一年六个月。数罪并罚，决定执行死刑，缓期二年执行，剥夺政治权利终身，并处没收个人全部财产。该犯不服，提出上诉。福建省高级人民法院于2022年6月24日作出（2021）闽刑终156号刑事裁定，驳回上诉，维持原判。死刑，缓期二年执行起算日期自202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年7月21日至202</w:t>
      </w:r>
      <w:r>
        <w:rPr>
          <w:rFonts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年7月20日届满。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判决生效后，</w:t>
      </w:r>
      <w:r>
        <w:rPr>
          <w:rFonts w:hint="eastAsia" w:ascii="仿宋_GB2312" w:hAnsi="仿宋_GB2312" w:cs="仿宋_GB2312"/>
          <w:color w:val="000000"/>
          <w:szCs w:val="32"/>
        </w:rPr>
        <w:t>于2022年9月26日交付福建省厦门监狱执行刑罚。现属考察级罪犯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罪犯范右昇在死刑缓期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二年</w:t>
      </w:r>
      <w:r>
        <w:rPr>
          <w:rFonts w:hint="eastAsia" w:ascii="仿宋_GB2312" w:hAnsi="仿宋_GB2312" w:cs="仿宋_GB2312"/>
          <w:color w:val="000000"/>
          <w:szCs w:val="32"/>
        </w:rPr>
        <w:t>执行期间没有故意犯罪，自入监以来改造表现如下：</w:t>
      </w:r>
      <w:r>
        <w:rPr>
          <w:rFonts w:ascii="仿宋_GB2312" w:hAnsi="仿宋_GB2312" w:cs="仿宋_GB2312"/>
          <w:color w:val="000000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</w:t>
      </w:r>
      <w:r>
        <w:rPr>
          <w:rFonts w:hint="eastAsia" w:ascii="仿宋_GB2312"/>
          <w:color w:val="000000"/>
          <w:szCs w:val="32"/>
        </w:rPr>
        <w:t>能服从法院判决，自书认罪悔罪书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1120" w:leftChars="200" w:hanging="480" w:hangingChars="150"/>
        <w:jc w:val="left"/>
        <w:textAlignment w:val="auto"/>
        <w:rPr>
          <w:rFonts w:hint="eastAsia" w:ascii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</w:t>
      </w:r>
      <w:r>
        <w:rPr>
          <w:rFonts w:hint="eastAsia" w:ascii="仿宋_GB2312"/>
          <w:color w:val="000000"/>
          <w:szCs w:val="32"/>
        </w:rPr>
        <w:t>违规1次，扣1分，无重大违规，经民警教育后，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/>
          <w:color w:val="000000"/>
          <w:szCs w:val="32"/>
        </w:rPr>
        <w:t>能遵守法律法规及监规纪律，接受教育改造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奖惩情况：该犯考核期2022年9月26日至2024年7月累计获1975分，表扬2次，物质奖励1次。违规1次，累计扣1分，</w:t>
      </w:r>
      <w:r>
        <w:rPr>
          <w:rFonts w:hint="eastAsia" w:ascii="仿宋_GB2312" w:hAnsi="仿宋_GB2312" w:cs="仿宋_GB2312"/>
          <w:szCs w:val="32"/>
          <w:lang w:eastAsia="zh-CN"/>
        </w:rPr>
        <w:t>无</w:t>
      </w:r>
      <w:r>
        <w:rPr>
          <w:rFonts w:hint="eastAsia" w:ascii="仿宋_GB2312" w:hAnsi="仿宋_GB2312" w:cs="仿宋_GB2312"/>
          <w:szCs w:val="32"/>
        </w:rPr>
        <w:t>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原判财产性判项没收个人全部财产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本次未履行。考核期内消费6304.30元，月均消费274.10元，账户可用余额9340.05元。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本案于2024年10月14日至2024年10月18日在狱内公示未收到不同意见。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 w:ascii="Times New Roman" w:hAnsi="Times New Roman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规定，建议对罪犯范右昇减为无期徒刑，剥夺政治权利终身不变。特提请你院审理裁定。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高</w:t>
      </w:r>
      <w:r>
        <w:rPr>
          <w:rFonts w:hint="eastAsia" w:ascii="仿宋_GB2312" w:hAnsi="仿宋_GB2312" w:cs="仿宋_GB2312"/>
          <w:szCs w:val="32"/>
        </w:rPr>
        <w:t>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附件：1.罪犯范右昇卷宗2册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 w:firstLine="5760" w:firstLineChars="18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 w:firstLine="5760" w:firstLineChars="18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2024年10月21日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3D9D"/>
    <w:rsid w:val="0000552B"/>
    <w:rsid w:val="0000586F"/>
    <w:rsid w:val="00005C97"/>
    <w:rsid w:val="000067B6"/>
    <w:rsid w:val="00007D2C"/>
    <w:rsid w:val="00010B12"/>
    <w:rsid w:val="00015BF6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541E"/>
    <w:rsid w:val="000462DA"/>
    <w:rsid w:val="00046387"/>
    <w:rsid w:val="000474B1"/>
    <w:rsid w:val="00051A04"/>
    <w:rsid w:val="00052F86"/>
    <w:rsid w:val="00053646"/>
    <w:rsid w:val="000557AB"/>
    <w:rsid w:val="00055D6D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0"/>
    <w:rsid w:val="00077D0D"/>
    <w:rsid w:val="0008091A"/>
    <w:rsid w:val="00080A32"/>
    <w:rsid w:val="00081D20"/>
    <w:rsid w:val="000848B9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7A2"/>
    <w:rsid w:val="000958F6"/>
    <w:rsid w:val="000977E4"/>
    <w:rsid w:val="00097D7A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DA7"/>
    <w:rsid w:val="000C7060"/>
    <w:rsid w:val="000C71D7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2BB2"/>
    <w:rsid w:val="001049E6"/>
    <w:rsid w:val="001125B0"/>
    <w:rsid w:val="00113B56"/>
    <w:rsid w:val="00114C25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4E2D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4690"/>
    <w:rsid w:val="00155CC7"/>
    <w:rsid w:val="00156499"/>
    <w:rsid w:val="00156A27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B2033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6EE"/>
    <w:rsid w:val="001E5E10"/>
    <w:rsid w:val="001F0368"/>
    <w:rsid w:val="001F2089"/>
    <w:rsid w:val="001F418B"/>
    <w:rsid w:val="001F52BF"/>
    <w:rsid w:val="001F5320"/>
    <w:rsid w:val="00202578"/>
    <w:rsid w:val="002028FF"/>
    <w:rsid w:val="00204912"/>
    <w:rsid w:val="00205E9C"/>
    <w:rsid w:val="00207411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7455"/>
    <w:rsid w:val="00240937"/>
    <w:rsid w:val="00241AC1"/>
    <w:rsid w:val="0024587F"/>
    <w:rsid w:val="002505A6"/>
    <w:rsid w:val="002514ED"/>
    <w:rsid w:val="00251AE9"/>
    <w:rsid w:val="0025254F"/>
    <w:rsid w:val="00255F68"/>
    <w:rsid w:val="00260471"/>
    <w:rsid w:val="002609F9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09C7"/>
    <w:rsid w:val="002D3E70"/>
    <w:rsid w:val="002D48CF"/>
    <w:rsid w:val="002D5DFA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42168"/>
    <w:rsid w:val="00342C22"/>
    <w:rsid w:val="00343227"/>
    <w:rsid w:val="00343D16"/>
    <w:rsid w:val="00345E46"/>
    <w:rsid w:val="00346D50"/>
    <w:rsid w:val="00347B25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040"/>
    <w:rsid w:val="00384D2C"/>
    <w:rsid w:val="003859D5"/>
    <w:rsid w:val="003863EC"/>
    <w:rsid w:val="00392D1A"/>
    <w:rsid w:val="00393582"/>
    <w:rsid w:val="0039368D"/>
    <w:rsid w:val="00393A9A"/>
    <w:rsid w:val="00396C48"/>
    <w:rsid w:val="00396E6F"/>
    <w:rsid w:val="003971C5"/>
    <w:rsid w:val="003A18D4"/>
    <w:rsid w:val="003A2188"/>
    <w:rsid w:val="003A2FCD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0899"/>
    <w:rsid w:val="003D0D9C"/>
    <w:rsid w:val="003D2554"/>
    <w:rsid w:val="003D381D"/>
    <w:rsid w:val="003D4052"/>
    <w:rsid w:val="003D437B"/>
    <w:rsid w:val="003D682A"/>
    <w:rsid w:val="003E1282"/>
    <w:rsid w:val="003E1BC4"/>
    <w:rsid w:val="003E443F"/>
    <w:rsid w:val="003E57C4"/>
    <w:rsid w:val="003F12FE"/>
    <w:rsid w:val="003F1F8A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6C85"/>
    <w:rsid w:val="004229F5"/>
    <w:rsid w:val="00424314"/>
    <w:rsid w:val="004267BB"/>
    <w:rsid w:val="0043146A"/>
    <w:rsid w:val="004319F9"/>
    <w:rsid w:val="00432D17"/>
    <w:rsid w:val="00432FCB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609E1"/>
    <w:rsid w:val="004622F3"/>
    <w:rsid w:val="004627CC"/>
    <w:rsid w:val="00464EDA"/>
    <w:rsid w:val="00467951"/>
    <w:rsid w:val="00470309"/>
    <w:rsid w:val="00471294"/>
    <w:rsid w:val="0047214F"/>
    <w:rsid w:val="00472747"/>
    <w:rsid w:val="00474CEB"/>
    <w:rsid w:val="004779EB"/>
    <w:rsid w:val="004820FA"/>
    <w:rsid w:val="00482731"/>
    <w:rsid w:val="00482B06"/>
    <w:rsid w:val="00484255"/>
    <w:rsid w:val="004847E4"/>
    <w:rsid w:val="004849C6"/>
    <w:rsid w:val="00486B7E"/>
    <w:rsid w:val="00486E39"/>
    <w:rsid w:val="00491520"/>
    <w:rsid w:val="00496242"/>
    <w:rsid w:val="004A0AA4"/>
    <w:rsid w:val="004A3A05"/>
    <w:rsid w:val="004A3AEE"/>
    <w:rsid w:val="004A40B0"/>
    <w:rsid w:val="004A44F3"/>
    <w:rsid w:val="004A48F3"/>
    <w:rsid w:val="004A4E56"/>
    <w:rsid w:val="004A5D9F"/>
    <w:rsid w:val="004A61B3"/>
    <w:rsid w:val="004B20D4"/>
    <w:rsid w:val="004B37EB"/>
    <w:rsid w:val="004B3FEE"/>
    <w:rsid w:val="004B4B84"/>
    <w:rsid w:val="004B77D2"/>
    <w:rsid w:val="004C155F"/>
    <w:rsid w:val="004C5ED8"/>
    <w:rsid w:val="004C7863"/>
    <w:rsid w:val="004D1953"/>
    <w:rsid w:val="004D1AA6"/>
    <w:rsid w:val="004D2063"/>
    <w:rsid w:val="004D3FF7"/>
    <w:rsid w:val="004D5F7C"/>
    <w:rsid w:val="004D610D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69CA"/>
    <w:rsid w:val="004F6A6F"/>
    <w:rsid w:val="004F786D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362E"/>
    <w:rsid w:val="0051534C"/>
    <w:rsid w:val="00515F19"/>
    <w:rsid w:val="00516087"/>
    <w:rsid w:val="00516384"/>
    <w:rsid w:val="00520CEA"/>
    <w:rsid w:val="00525C08"/>
    <w:rsid w:val="0052657E"/>
    <w:rsid w:val="00527861"/>
    <w:rsid w:val="00531380"/>
    <w:rsid w:val="005315C3"/>
    <w:rsid w:val="00533280"/>
    <w:rsid w:val="00533DFB"/>
    <w:rsid w:val="005341E4"/>
    <w:rsid w:val="00535B50"/>
    <w:rsid w:val="00536879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627E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36E4"/>
    <w:rsid w:val="005D4D75"/>
    <w:rsid w:val="005D6032"/>
    <w:rsid w:val="005D76EC"/>
    <w:rsid w:val="005D7AF1"/>
    <w:rsid w:val="005E089B"/>
    <w:rsid w:val="005E0BE3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14FA"/>
    <w:rsid w:val="00622074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0A7"/>
    <w:rsid w:val="00651DAB"/>
    <w:rsid w:val="00652146"/>
    <w:rsid w:val="00653C42"/>
    <w:rsid w:val="006542E6"/>
    <w:rsid w:val="006552D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2C6"/>
    <w:rsid w:val="0068538D"/>
    <w:rsid w:val="00685F24"/>
    <w:rsid w:val="00686274"/>
    <w:rsid w:val="00690ADA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ED0"/>
    <w:rsid w:val="006E203A"/>
    <w:rsid w:val="006E2C70"/>
    <w:rsid w:val="006E6C10"/>
    <w:rsid w:val="006E761D"/>
    <w:rsid w:val="006F02FC"/>
    <w:rsid w:val="006F09AC"/>
    <w:rsid w:val="006F18F9"/>
    <w:rsid w:val="006F2321"/>
    <w:rsid w:val="006F2679"/>
    <w:rsid w:val="006F2703"/>
    <w:rsid w:val="006F497E"/>
    <w:rsid w:val="0070136B"/>
    <w:rsid w:val="00701F02"/>
    <w:rsid w:val="007041E1"/>
    <w:rsid w:val="00704DA2"/>
    <w:rsid w:val="00706A83"/>
    <w:rsid w:val="0071061B"/>
    <w:rsid w:val="00711A0A"/>
    <w:rsid w:val="00711C21"/>
    <w:rsid w:val="007132F5"/>
    <w:rsid w:val="00716FD8"/>
    <w:rsid w:val="0072139D"/>
    <w:rsid w:val="0072225E"/>
    <w:rsid w:val="00723261"/>
    <w:rsid w:val="0073046E"/>
    <w:rsid w:val="00733735"/>
    <w:rsid w:val="00735787"/>
    <w:rsid w:val="00735B2F"/>
    <w:rsid w:val="00740893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5C9E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633E"/>
    <w:rsid w:val="007A0A18"/>
    <w:rsid w:val="007A0B88"/>
    <w:rsid w:val="007A0D6F"/>
    <w:rsid w:val="007A1BAA"/>
    <w:rsid w:val="007A234E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36A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50BA"/>
    <w:rsid w:val="007E517A"/>
    <w:rsid w:val="007E7A91"/>
    <w:rsid w:val="007E7F93"/>
    <w:rsid w:val="007F014F"/>
    <w:rsid w:val="007F1C30"/>
    <w:rsid w:val="007F1FDB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1219"/>
    <w:rsid w:val="00821555"/>
    <w:rsid w:val="008248D2"/>
    <w:rsid w:val="008256A3"/>
    <w:rsid w:val="00825FD7"/>
    <w:rsid w:val="008262A9"/>
    <w:rsid w:val="008266D4"/>
    <w:rsid w:val="0082790C"/>
    <w:rsid w:val="00830761"/>
    <w:rsid w:val="00830B12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0D11"/>
    <w:rsid w:val="008512D5"/>
    <w:rsid w:val="008512EC"/>
    <w:rsid w:val="00854653"/>
    <w:rsid w:val="00854D6F"/>
    <w:rsid w:val="00856B93"/>
    <w:rsid w:val="00857307"/>
    <w:rsid w:val="008576C5"/>
    <w:rsid w:val="00861777"/>
    <w:rsid w:val="00862602"/>
    <w:rsid w:val="0086275E"/>
    <w:rsid w:val="00864B06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0B0"/>
    <w:rsid w:val="00884879"/>
    <w:rsid w:val="00887F34"/>
    <w:rsid w:val="00890988"/>
    <w:rsid w:val="00890A9F"/>
    <w:rsid w:val="0089219E"/>
    <w:rsid w:val="00893A59"/>
    <w:rsid w:val="0089510C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267E"/>
    <w:rsid w:val="008C3978"/>
    <w:rsid w:val="008C51CD"/>
    <w:rsid w:val="008C5C81"/>
    <w:rsid w:val="008C6E94"/>
    <w:rsid w:val="008C782A"/>
    <w:rsid w:val="008D426C"/>
    <w:rsid w:val="008D4E15"/>
    <w:rsid w:val="008D6679"/>
    <w:rsid w:val="008D7A95"/>
    <w:rsid w:val="008E48E7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7B7"/>
    <w:rsid w:val="00913AED"/>
    <w:rsid w:val="00920268"/>
    <w:rsid w:val="00921390"/>
    <w:rsid w:val="00924C10"/>
    <w:rsid w:val="00924EBB"/>
    <w:rsid w:val="00925682"/>
    <w:rsid w:val="0092672B"/>
    <w:rsid w:val="00926EC3"/>
    <w:rsid w:val="009277B4"/>
    <w:rsid w:val="00927A83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04A6"/>
    <w:rsid w:val="00961B2C"/>
    <w:rsid w:val="00964236"/>
    <w:rsid w:val="00964247"/>
    <w:rsid w:val="00964944"/>
    <w:rsid w:val="0096690B"/>
    <w:rsid w:val="00966DE1"/>
    <w:rsid w:val="009675F2"/>
    <w:rsid w:val="00967DC1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53C1"/>
    <w:rsid w:val="009B7716"/>
    <w:rsid w:val="009C0627"/>
    <w:rsid w:val="009C16DF"/>
    <w:rsid w:val="009C5448"/>
    <w:rsid w:val="009C7C02"/>
    <w:rsid w:val="009D141D"/>
    <w:rsid w:val="009D14EA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975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26EE"/>
    <w:rsid w:val="00A53E1C"/>
    <w:rsid w:val="00A561DE"/>
    <w:rsid w:val="00A61B7D"/>
    <w:rsid w:val="00A65F04"/>
    <w:rsid w:val="00A66A11"/>
    <w:rsid w:val="00A66E8F"/>
    <w:rsid w:val="00A70AC7"/>
    <w:rsid w:val="00A72A24"/>
    <w:rsid w:val="00A77AF9"/>
    <w:rsid w:val="00A77B70"/>
    <w:rsid w:val="00A77EDE"/>
    <w:rsid w:val="00A81379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03"/>
    <w:rsid w:val="00AB754A"/>
    <w:rsid w:val="00AC04D9"/>
    <w:rsid w:val="00AC2950"/>
    <w:rsid w:val="00AC3D1D"/>
    <w:rsid w:val="00AC47D9"/>
    <w:rsid w:val="00AC6F05"/>
    <w:rsid w:val="00AC7794"/>
    <w:rsid w:val="00AD1397"/>
    <w:rsid w:val="00AD158A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41C9"/>
    <w:rsid w:val="00B14BD8"/>
    <w:rsid w:val="00B15A99"/>
    <w:rsid w:val="00B15ABF"/>
    <w:rsid w:val="00B16C74"/>
    <w:rsid w:val="00B1770A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16D8"/>
    <w:rsid w:val="00B61806"/>
    <w:rsid w:val="00B629D9"/>
    <w:rsid w:val="00B639AC"/>
    <w:rsid w:val="00B63F4F"/>
    <w:rsid w:val="00B658C6"/>
    <w:rsid w:val="00B65CF0"/>
    <w:rsid w:val="00B66449"/>
    <w:rsid w:val="00B668C9"/>
    <w:rsid w:val="00B70236"/>
    <w:rsid w:val="00B73554"/>
    <w:rsid w:val="00B74696"/>
    <w:rsid w:val="00B74711"/>
    <w:rsid w:val="00B74AA7"/>
    <w:rsid w:val="00B814A3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2B2"/>
    <w:rsid w:val="00BA5A56"/>
    <w:rsid w:val="00BA627C"/>
    <w:rsid w:val="00BA6BD9"/>
    <w:rsid w:val="00BA7A1E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5ADB"/>
    <w:rsid w:val="00BF683B"/>
    <w:rsid w:val="00BF69E8"/>
    <w:rsid w:val="00BF79FB"/>
    <w:rsid w:val="00C00672"/>
    <w:rsid w:val="00C00B86"/>
    <w:rsid w:val="00C0530B"/>
    <w:rsid w:val="00C074F9"/>
    <w:rsid w:val="00C10656"/>
    <w:rsid w:val="00C123CD"/>
    <w:rsid w:val="00C13048"/>
    <w:rsid w:val="00C1785B"/>
    <w:rsid w:val="00C21F66"/>
    <w:rsid w:val="00C22311"/>
    <w:rsid w:val="00C23795"/>
    <w:rsid w:val="00C252BC"/>
    <w:rsid w:val="00C26082"/>
    <w:rsid w:val="00C26FD7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78A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CF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10E"/>
    <w:rsid w:val="00CE03E3"/>
    <w:rsid w:val="00CE0AEA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563A"/>
    <w:rsid w:val="00CF6EAE"/>
    <w:rsid w:val="00D0057F"/>
    <w:rsid w:val="00D0090B"/>
    <w:rsid w:val="00D01023"/>
    <w:rsid w:val="00D010A8"/>
    <w:rsid w:val="00D036CF"/>
    <w:rsid w:val="00D03FE7"/>
    <w:rsid w:val="00D04F2A"/>
    <w:rsid w:val="00D07450"/>
    <w:rsid w:val="00D0747C"/>
    <w:rsid w:val="00D07D27"/>
    <w:rsid w:val="00D11F09"/>
    <w:rsid w:val="00D12B32"/>
    <w:rsid w:val="00D14744"/>
    <w:rsid w:val="00D164BA"/>
    <w:rsid w:val="00D2211D"/>
    <w:rsid w:val="00D23D70"/>
    <w:rsid w:val="00D26602"/>
    <w:rsid w:val="00D30809"/>
    <w:rsid w:val="00D3158C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A6E"/>
    <w:rsid w:val="00D52D5C"/>
    <w:rsid w:val="00D53482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EAB"/>
    <w:rsid w:val="00D82002"/>
    <w:rsid w:val="00D84C50"/>
    <w:rsid w:val="00D8577B"/>
    <w:rsid w:val="00D86710"/>
    <w:rsid w:val="00D868F7"/>
    <w:rsid w:val="00D87117"/>
    <w:rsid w:val="00D8799B"/>
    <w:rsid w:val="00D911EC"/>
    <w:rsid w:val="00D925B5"/>
    <w:rsid w:val="00D94300"/>
    <w:rsid w:val="00D94729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014E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5A5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3D2A"/>
    <w:rsid w:val="00F1644B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3D7D"/>
    <w:rsid w:val="00F3472B"/>
    <w:rsid w:val="00F347B0"/>
    <w:rsid w:val="00F3617D"/>
    <w:rsid w:val="00F36750"/>
    <w:rsid w:val="00F3761D"/>
    <w:rsid w:val="00F443E8"/>
    <w:rsid w:val="00F46705"/>
    <w:rsid w:val="00F54BFC"/>
    <w:rsid w:val="00F567AF"/>
    <w:rsid w:val="00F56EB8"/>
    <w:rsid w:val="00F60CB4"/>
    <w:rsid w:val="00F621DE"/>
    <w:rsid w:val="00F627C0"/>
    <w:rsid w:val="00F62B3A"/>
    <w:rsid w:val="00F64135"/>
    <w:rsid w:val="00F64DC4"/>
    <w:rsid w:val="00F6702A"/>
    <w:rsid w:val="00F67EB1"/>
    <w:rsid w:val="00F70558"/>
    <w:rsid w:val="00F70A2B"/>
    <w:rsid w:val="00F70C6D"/>
    <w:rsid w:val="00F72159"/>
    <w:rsid w:val="00F72A6A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090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B45"/>
    <w:rsid w:val="00FD5F93"/>
    <w:rsid w:val="00FD5FA2"/>
    <w:rsid w:val="00FD7666"/>
    <w:rsid w:val="00FF2798"/>
    <w:rsid w:val="00FF2EAB"/>
    <w:rsid w:val="00FF2FD7"/>
    <w:rsid w:val="00FF5F66"/>
    <w:rsid w:val="00FF760E"/>
    <w:rsid w:val="11032B0D"/>
    <w:rsid w:val="35EF127D"/>
    <w:rsid w:val="4ACC6C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145</Words>
  <Characters>832</Characters>
  <Lines>6</Lines>
  <Paragraphs>1</Paragraphs>
  <TotalTime>3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2024-10-25T03:48:59Z</cp:lastPrinted>
  <dcterms:modified xsi:type="dcterms:W3CDTF">2024-10-25T03:49:30Z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231C9444500E450B9A8C276C760A459C</vt:lpwstr>
  </property>
</Properties>
</file>