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407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罪犯黄任尚，男，</w:t>
      </w:r>
      <w:r>
        <w:rPr>
          <w:rFonts w:ascii="仿宋_GB2312"/>
          <w:szCs w:val="32"/>
        </w:rPr>
        <w:t>1989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4日</w:t>
      </w:r>
      <w:r>
        <w:rPr>
          <w:rFonts w:hint="eastAsia" w:ascii="仿宋_GB2312"/>
          <w:szCs w:val="32"/>
        </w:rPr>
        <w:t>出生，汉族，中专文化，户籍所在地福建省云霄县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福建省云霄县人民法院于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5月4日</w:t>
      </w:r>
      <w:r>
        <w:rPr>
          <w:rFonts w:hint="eastAsia" w:ascii="仿宋_GB2312"/>
          <w:szCs w:val="32"/>
        </w:rPr>
        <w:t>作出(2023)闽0622刑初63号刑事判决，以被告人黄任尚犯开设赌场罪，判处有期徒刑一年七个月，并处罚金人民币一万元（罚金已预缴），扣押在案的违法所得人民币五万九千元一百元（其中黄任尚一万二千八百元），予以没收，由扣押机关上缴国库。该犯及同案犯不服，提出上诉。福建省漳州市中级人民法院于2023年7月11日作出（2023）闽06刑终260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5月4日</w:t>
      </w:r>
      <w:r>
        <w:rPr>
          <w:rFonts w:hint="eastAsia" w:ascii="仿宋_GB2312"/>
          <w:szCs w:val="32"/>
        </w:rPr>
        <w:t>起至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12月1日</w:t>
      </w:r>
      <w:r>
        <w:rPr>
          <w:rFonts w:hint="eastAsia" w:ascii="仿宋_GB2312"/>
          <w:szCs w:val="32"/>
        </w:rPr>
        <w:t>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ascii="仿宋_GB2312"/>
          <w:szCs w:val="32"/>
        </w:rPr>
        <w:t>2023年8月23日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2023年8月23日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912</w:t>
      </w:r>
      <w:r>
        <w:rPr>
          <w:rFonts w:hint="eastAsia" w:ascii="仿宋_GB2312"/>
          <w:bCs/>
          <w:szCs w:val="32"/>
        </w:rPr>
        <w:t>分，物质奖励1次；无违规扣分。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该犯原判财产性判项罚金一万元，庭审中已向原审法院预缴10000元。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《中华人民共和国监狱法》第二十九条的规定，建议对罪犯黄任尚予以减刑一个月。特提请你院审理裁定。</w:t>
      </w:r>
    </w:p>
    <w:p>
      <w:pPr>
        <w:pStyle w:val="4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附件：⒈罪犯黄任尚卷宗2册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left"/>
        <w:rPr>
          <w:rFonts w:ascii="黑体" w:hAnsi="黑体" w:eastAsia="黑体" w:cs="黑体"/>
          <w:sz w:val="28"/>
          <w:szCs w:val="32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41DE2"/>
    <w:rsid w:val="00045430"/>
    <w:rsid w:val="000456EC"/>
    <w:rsid w:val="00054663"/>
    <w:rsid w:val="00095701"/>
    <w:rsid w:val="000C4B71"/>
    <w:rsid w:val="000D76F5"/>
    <w:rsid w:val="000E6DC2"/>
    <w:rsid w:val="000F2E97"/>
    <w:rsid w:val="0010362F"/>
    <w:rsid w:val="0011578D"/>
    <w:rsid w:val="0011773F"/>
    <w:rsid w:val="0012283A"/>
    <w:rsid w:val="00135037"/>
    <w:rsid w:val="00156753"/>
    <w:rsid w:val="001609A5"/>
    <w:rsid w:val="001771A7"/>
    <w:rsid w:val="00177A5E"/>
    <w:rsid w:val="00185013"/>
    <w:rsid w:val="00186204"/>
    <w:rsid w:val="0019575E"/>
    <w:rsid w:val="001A652A"/>
    <w:rsid w:val="002046FE"/>
    <w:rsid w:val="00204BFC"/>
    <w:rsid w:val="00204C2A"/>
    <w:rsid w:val="0024059D"/>
    <w:rsid w:val="00242EA3"/>
    <w:rsid w:val="0026392D"/>
    <w:rsid w:val="00276670"/>
    <w:rsid w:val="002A7CC6"/>
    <w:rsid w:val="002B1808"/>
    <w:rsid w:val="002D62B6"/>
    <w:rsid w:val="002E623A"/>
    <w:rsid w:val="002F0218"/>
    <w:rsid w:val="002F64A1"/>
    <w:rsid w:val="00303709"/>
    <w:rsid w:val="00305A69"/>
    <w:rsid w:val="00307283"/>
    <w:rsid w:val="003170C0"/>
    <w:rsid w:val="00354BF0"/>
    <w:rsid w:val="00381351"/>
    <w:rsid w:val="00397967"/>
    <w:rsid w:val="003B4BB0"/>
    <w:rsid w:val="003B668B"/>
    <w:rsid w:val="003E3E45"/>
    <w:rsid w:val="003F0AF0"/>
    <w:rsid w:val="00402265"/>
    <w:rsid w:val="00417E6A"/>
    <w:rsid w:val="004266ED"/>
    <w:rsid w:val="0044188F"/>
    <w:rsid w:val="00447D4F"/>
    <w:rsid w:val="00452AE8"/>
    <w:rsid w:val="004555DE"/>
    <w:rsid w:val="00465B20"/>
    <w:rsid w:val="00465F86"/>
    <w:rsid w:val="0046600F"/>
    <w:rsid w:val="004666D2"/>
    <w:rsid w:val="0047005C"/>
    <w:rsid w:val="00470316"/>
    <w:rsid w:val="004711FD"/>
    <w:rsid w:val="004A04AF"/>
    <w:rsid w:val="004A365E"/>
    <w:rsid w:val="004C0F4B"/>
    <w:rsid w:val="004D1A24"/>
    <w:rsid w:val="004D7E73"/>
    <w:rsid w:val="004E2FEF"/>
    <w:rsid w:val="004E410C"/>
    <w:rsid w:val="004F6715"/>
    <w:rsid w:val="00533636"/>
    <w:rsid w:val="00535A5D"/>
    <w:rsid w:val="00540A30"/>
    <w:rsid w:val="005418FC"/>
    <w:rsid w:val="005662D1"/>
    <w:rsid w:val="00583154"/>
    <w:rsid w:val="005B0813"/>
    <w:rsid w:val="005B3E19"/>
    <w:rsid w:val="005B6FCF"/>
    <w:rsid w:val="005C5A63"/>
    <w:rsid w:val="005E4DD4"/>
    <w:rsid w:val="005E723C"/>
    <w:rsid w:val="00611F1A"/>
    <w:rsid w:val="006149D9"/>
    <w:rsid w:val="00633CC7"/>
    <w:rsid w:val="00642805"/>
    <w:rsid w:val="00643605"/>
    <w:rsid w:val="0064360A"/>
    <w:rsid w:val="0066705B"/>
    <w:rsid w:val="006A526A"/>
    <w:rsid w:val="006C2931"/>
    <w:rsid w:val="006D361A"/>
    <w:rsid w:val="006F0A55"/>
    <w:rsid w:val="006F1D36"/>
    <w:rsid w:val="00703866"/>
    <w:rsid w:val="007064C5"/>
    <w:rsid w:val="00710222"/>
    <w:rsid w:val="007141CF"/>
    <w:rsid w:val="00722FAF"/>
    <w:rsid w:val="007318C1"/>
    <w:rsid w:val="007377F5"/>
    <w:rsid w:val="007416CB"/>
    <w:rsid w:val="00744A11"/>
    <w:rsid w:val="00770664"/>
    <w:rsid w:val="00773B2D"/>
    <w:rsid w:val="00776A17"/>
    <w:rsid w:val="007824E9"/>
    <w:rsid w:val="007869AE"/>
    <w:rsid w:val="00787751"/>
    <w:rsid w:val="007B2352"/>
    <w:rsid w:val="007B3F4A"/>
    <w:rsid w:val="007B733E"/>
    <w:rsid w:val="007F25CC"/>
    <w:rsid w:val="007F7923"/>
    <w:rsid w:val="008138C4"/>
    <w:rsid w:val="008139DD"/>
    <w:rsid w:val="00827596"/>
    <w:rsid w:val="00834658"/>
    <w:rsid w:val="008477E9"/>
    <w:rsid w:val="00855E97"/>
    <w:rsid w:val="008619E0"/>
    <w:rsid w:val="00882590"/>
    <w:rsid w:val="0089262C"/>
    <w:rsid w:val="008B3DFE"/>
    <w:rsid w:val="008C2D82"/>
    <w:rsid w:val="008C5C6C"/>
    <w:rsid w:val="008E6CAA"/>
    <w:rsid w:val="00902B13"/>
    <w:rsid w:val="009179EA"/>
    <w:rsid w:val="00920A7B"/>
    <w:rsid w:val="009337AA"/>
    <w:rsid w:val="0094541D"/>
    <w:rsid w:val="00947590"/>
    <w:rsid w:val="00962D0F"/>
    <w:rsid w:val="0096308E"/>
    <w:rsid w:val="00964242"/>
    <w:rsid w:val="00964D9A"/>
    <w:rsid w:val="00966DF3"/>
    <w:rsid w:val="00974A7B"/>
    <w:rsid w:val="009A005C"/>
    <w:rsid w:val="009A4F08"/>
    <w:rsid w:val="009C4E0A"/>
    <w:rsid w:val="009E4A2A"/>
    <w:rsid w:val="00A031C8"/>
    <w:rsid w:val="00A13879"/>
    <w:rsid w:val="00A1589F"/>
    <w:rsid w:val="00A454FC"/>
    <w:rsid w:val="00A50B37"/>
    <w:rsid w:val="00A53292"/>
    <w:rsid w:val="00A727B4"/>
    <w:rsid w:val="00A92506"/>
    <w:rsid w:val="00A92F97"/>
    <w:rsid w:val="00AB001F"/>
    <w:rsid w:val="00AB1CDF"/>
    <w:rsid w:val="00AC4D1E"/>
    <w:rsid w:val="00AC58C7"/>
    <w:rsid w:val="00AD510B"/>
    <w:rsid w:val="00AD7D8D"/>
    <w:rsid w:val="00AE57BB"/>
    <w:rsid w:val="00AF38F2"/>
    <w:rsid w:val="00B05402"/>
    <w:rsid w:val="00B12020"/>
    <w:rsid w:val="00B144C9"/>
    <w:rsid w:val="00B31C89"/>
    <w:rsid w:val="00B41DD2"/>
    <w:rsid w:val="00B7414C"/>
    <w:rsid w:val="00B842C0"/>
    <w:rsid w:val="00BA17B0"/>
    <w:rsid w:val="00BB1D6D"/>
    <w:rsid w:val="00BB4982"/>
    <w:rsid w:val="00BD1BAF"/>
    <w:rsid w:val="00BF33E2"/>
    <w:rsid w:val="00BF6E76"/>
    <w:rsid w:val="00C039AF"/>
    <w:rsid w:val="00C05EE0"/>
    <w:rsid w:val="00C07132"/>
    <w:rsid w:val="00C16950"/>
    <w:rsid w:val="00C2074B"/>
    <w:rsid w:val="00C233E1"/>
    <w:rsid w:val="00C23AF5"/>
    <w:rsid w:val="00C319B6"/>
    <w:rsid w:val="00C3597D"/>
    <w:rsid w:val="00C36201"/>
    <w:rsid w:val="00C37817"/>
    <w:rsid w:val="00C54832"/>
    <w:rsid w:val="00C713B2"/>
    <w:rsid w:val="00C71865"/>
    <w:rsid w:val="00C74642"/>
    <w:rsid w:val="00C83AF2"/>
    <w:rsid w:val="00C84A73"/>
    <w:rsid w:val="00CB14CA"/>
    <w:rsid w:val="00CB3FEF"/>
    <w:rsid w:val="00CE2887"/>
    <w:rsid w:val="00D03882"/>
    <w:rsid w:val="00D358B6"/>
    <w:rsid w:val="00D642FC"/>
    <w:rsid w:val="00D77FC5"/>
    <w:rsid w:val="00D85110"/>
    <w:rsid w:val="00D90E1A"/>
    <w:rsid w:val="00D9101D"/>
    <w:rsid w:val="00DA0640"/>
    <w:rsid w:val="00DA1D79"/>
    <w:rsid w:val="00DB4C67"/>
    <w:rsid w:val="00DC0361"/>
    <w:rsid w:val="00DC6627"/>
    <w:rsid w:val="00DD3DD4"/>
    <w:rsid w:val="00DD4D2C"/>
    <w:rsid w:val="00DE236E"/>
    <w:rsid w:val="00E258E8"/>
    <w:rsid w:val="00E34700"/>
    <w:rsid w:val="00E643BC"/>
    <w:rsid w:val="00EA6F73"/>
    <w:rsid w:val="00EB65D7"/>
    <w:rsid w:val="00ED05E5"/>
    <w:rsid w:val="00EF26A6"/>
    <w:rsid w:val="00F212D0"/>
    <w:rsid w:val="00F35C6D"/>
    <w:rsid w:val="00F36D46"/>
    <w:rsid w:val="00F44D79"/>
    <w:rsid w:val="00F7188F"/>
    <w:rsid w:val="00F85D6B"/>
    <w:rsid w:val="00F86FF0"/>
    <w:rsid w:val="00FA1282"/>
    <w:rsid w:val="00FA77BB"/>
    <w:rsid w:val="00FB3B4D"/>
    <w:rsid w:val="00FB78D6"/>
    <w:rsid w:val="00FC1745"/>
    <w:rsid w:val="00FC389C"/>
    <w:rsid w:val="00FD18AC"/>
    <w:rsid w:val="00FF6D21"/>
    <w:rsid w:val="010212D3"/>
    <w:rsid w:val="0C081499"/>
    <w:rsid w:val="0DD146F3"/>
    <w:rsid w:val="105459B2"/>
    <w:rsid w:val="17C67BCF"/>
    <w:rsid w:val="23B62016"/>
    <w:rsid w:val="264A4F8F"/>
    <w:rsid w:val="266A70CB"/>
    <w:rsid w:val="288973D9"/>
    <w:rsid w:val="2C91644C"/>
    <w:rsid w:val="32AC3AD3"/>
    <w:rsid w:val="39A45BD0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annotation text"/>
    <w:basedOn w:val="1"/>
    <w:link w:val="24"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uiPriority w:val="0"/>
    <w:rPr>
      <w:sz w:val="18"/>
      <w:szCs w:val="18"/>
    </w:rPr>
  </w:style>
  <w:style w:type="paragraph" w:styleId="6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styleId="12">
    <w:name w:val="annotation reference"/>
    <w:basedOn w:val="10"/>
    <w:uiPriority w:val="0"/>
    <w:rPr>
      <w:sz w:val="21"/>
      <w:szCs w:val="21"/>
    </w:rPr>
  </w:style>
  <w:style w:type="paragraph" w:customStyle="1" w:styleId="13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uiPriority w:val="99"/>
    <w:pPr>
      <w:ind w:firstLine="420" w:firstLineChars="200"/>
    </w:pPr>
  </w:style>
  <w:style w:type="character" w:customStyle="1" w:styleId="20">
    <w:name w:val="页脚 Char"/>
    <w:link w:val="6"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2</Pages>
  <Words>132</Words>
  <Characters>755</Characters>
  <Lines>6</Lines>
  <Paragraphs>1</Paragraphs>
  <TotalTime>299</TotalTime>
  <ScaleCrop>false</ScaleCrop>
  <LinksUpToDate>false</LinksUpToDate>
  <CharactersWithSpaces>886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2024-08-28T08:23:00Z</dcterms:created>
  <dc:creator>郑凯宁</dc:creator>
  <cp:lastModifiedBy>周文娟</cp:lastModifiedBy>
  <cp:lastPrinted>2018-08-08T03:35:00Z</cp:lastPrinted>
  <dcterms:modified xsi:type="dcterms:W3CDTF">2024-10-21T09:40:17Z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43A6763DB4EF4A3DB75579D8633F260D</vt:lpwstr>
  </property>
</Properties>
</file>