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3080" w:firstLineChars="7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3080" w:firstLineChars="7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40" w:lineRule="exact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〔2024〕闽厦狱减字第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582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林荣伟</w:t>
      </w:r>
      <w:r>
        <w:rPr>
          <w:rFonts w:hint="eastAsia" w:ascii="仿宋_GB2312" w:eastAsia="仿宋_GB2312"/>
          <w:sz w:val="32"/>
          <w:szCs w:val="32"/>
        </w:rPr>
        <w:t>，男，19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</w:t>
      </w:r>
      <w:r>
        <w:rPr>
          <w:rFonts w:hint="eastAsia" w:ascii="仿宋_GB2312" w:eastAsia="仿宋_GB2312"/>
          <w:sz w:val="32"/>
          <w:szCs w:val="32"/>
        </w:rPr>
        <w:t>日出生，汉族，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初中文化</w:t>
      </w:r>
      <w:r>
        <w:rPr>
          <w:rFonts w:hint="eastAsia" w:ascii="仿宋_GB2312" w:eastAsia="仿宋_GB2312"/>
          <w:sz w:val="32"/>
          <w:szCs w:val="32"/>
        </w:rPr>
        <w:t>，户籍所在地</w:t>
      </w:r>
      <w:r>
        <w:rPr>
          <w:rFonts w:hint="eastAsia" w:ascii="仿宋_GB2312" w:eastAsia="仿宋_GB2312"/>
          <w:color w:val="000000"/>
          <w:sz w:val="32"/>
          <w:szCs w:val="32"/>
        </w:rPr>
        <w:t>福建省厦门市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厦门市中级人民法院</w:t>
      </w:r>
      <w:r>
        <w:rPr>
          <w:rFonts w:hint="eastAsia" w:ascii="仿宋_GB2312" w:eastAsia="仿宋_GB2312"/>
          <w:sz w:val="32"/>
          <w:szCs w:val="32"/>
        </w:rPr>
        <w:t>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厦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字第180</w:t>
      </w:r>
      <w:r>
        <w:rPr>
          <w:rFonts w:hint="eastAsia" w:ascii="仿宋_GB2312" w:eastAsia="仿宋_GB2312"/>
          <w:sz w:val="32"/>
          <w:szCs w:val="32"/>
        </w:rPr>
        <w:t>号刑事判决,以被告人</w:t>
      </w:r>
      <w:r>
        <w:rPr>
          <w:rFonts w:hint="eastAsia" w:ascii="仿宋_GB2312" w:eastAsia="仿宋_GB2312"/>
          <w:sz w:val="32"/>
          <w:szCs w:val="32"/>
          <w:lang w:eastAsia="zh-CN"/>
        </w:rPr>
        <w:t>林荣伟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故意伤害罪，判处有期徒刑十五年，剥夺政治权利五年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该犯不服，提出上诉。2014年5月12日，福建省高级人民法院作出（2014）闽刑终字第183号刑事裁定：驳回上诉，维持原判。</w:t>
      </w:r>
      <w:r>
        <w:rPr>
          <w:rFonts w:hint="eastAsia" w:ascii="仿宋_GB2312" w:eastAsia="仿宋_GB2312"/>
          <w:sz w:val="32"/>
          <w:szCs w:val="32"/>
        </w:rPr>
        <w:t>刑期自20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日起至20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日止。20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日交付福建省厦门监狱执行刑罚。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2016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>日，福建省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厦门市中级</w:t>
      </w:r>
      <w:r>
        <w:rPr>
          <w:rFonts w:hint="eastAsia" w:ascii="仿宋_GB2312" w:eastAsia="仿宋_GB2312"/>
          <w:sz w:val="32"/>
          <w:szCs w:val="32"/>
        </w:rPr>
        <w:t>人民法院以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2016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闽02刑更823号</w:t>
      </w:r>
      <w:r>
        <w:rPr>
          <w:rFonts w:hint="eastAsia" w:ascii="仿宋_GB2312" w:eastAsia="仿宋_GB2312"/>
          <w:sz w:val="32"/>
          <w:szCs w:val="32"/>
        </w:rPr>
        <w:t>刑事裁定书，对其减刑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十</w:t>
      </w:r>
      <w:r>
        <w:rPr>
          <w:rFonts w:hint="eastAsia" w:ascii="仿宋_GB2312" w:eastAsia="仿宋_GB2312"/>
          <w:sz w:val="32"/>
          <w:szCs w:val="32"/>
        </w:rPr>
        <w:t>个月，剥夺政治权利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年不变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2016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>日送达。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日，福建省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厦门市中级</w:t>
      </w:r>
      <w:r>
        <w:rPr>
          <w:rFonts w:hint="eastAsia" w:ascii="仿宋_GB2312" w:eastAsia="仿宋_GB2312"/>
          <w:sz w:val="32"/>
          <w:szCs w:val="32"/>
        </w:rPr>
        <w:t>人民法院以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2018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闽02刑更472号</w:t>
      </w:r>
      <w:r>
        <w:rPr>
          <w:rFonts w:hint="eastAsia" w:ascii="仿宋_GB2312" w:eastAsia="仿宋_GB2312"/>
          <w:sz w:val="32"/>
          <w:szCs w:val="32"/>
        </w:rPr>
        <w:t>刑事裁定书，对其减刑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七</w:t>
      </w:r>
      <w:r>
        <w:rPr>
          <w:rFonts w:hint="eastAsia" w:ascii="仿宋_GB2312" w:eastAsia="仿宋_GB2312"/>
          <w:sz w:val="32"/>
          <w:szCs w:val="32"/>
        </w:rPr>
        <w:t>个月，剥夺政治权利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年不变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日送达。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</w:t>
      </w:r>
      <w:r>
        <w:rPr>
          <w:rFonts w:hint="eastAsia" w:ascii="仿宋_GB2312" w:eastAsia="仿宋_GB2312"/>
          <w:sz w:val="32"/>
          <w:szCs w:val="32"/>
        </w:rPr>
        <w:t>日，福建省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厦门市中级</w:t>
      </w:r>
      <w:r>
        <w:rPr>
          <w:rFonts w:hint="eastAsia" w:ascii="仿宋_GB2312" w:eastAsia="仿宋_GB2312"/>
          <w:sz w:val="32"/>
          <w:szCs w:val="32"/>
        </w:rPr>
        <w:t>人民法院以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闽02刑更458号</w:t>
      </w:r>
      <w:r>
        <w:rPr>
          <w:rFonts w:hint="eastAsia" w:ascii="仿宋_GB2312" w:eastAsia="仿宋_GB2312"/>
          <w:sz w:val="32"/>
          <w:szCs w:val="32"/>
        </w:rPr>
        <w:t>刑事裁定书，对其减刑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八</w:t>
      </w:r>
      <w:r>
        <w:rPr>
          <w:rFonts w:hint="eastAsia" w:ascii="仿宋_GB2312" w:eastAsia="仿宋_GB2312"/>
          <w:sz w:val="32"/>
          <w:szCs w:val="32"/>
        </w:rPr>
        <w:t>个月，剥夺政治权利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年不变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送达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eastAsia="仿宋_GB2312"/>
          <w:sz w:val="32"/>
          <w:szCs w:val="32"/>
        </w:rPr>
        <w:t>日，福建省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厦门市中级</w:t>
      </w:r>
      <w:r>
        <w:rPr>
          <w:rFonts w:hint="eastAsia" w:ascii="仿宋_GB2312" w:eastAsia="仿宋_GB2312"/>
          <w:sz w:val="32"/>
          <w:szCs w:val="32"/>
        </w:rPr>
        <w:t>人民法院以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闽02刑更459号</w:t>
      </w:r>
      <w:r>
        <w:rPr>
          <w:rFonts w:hint="eastAsia" w:ascii="仿宋_GB2312" w:eastAsia="仿宋_GB2312"/>
          <w:sz w:val="32"/>
          <w:szCs w:val="32"/>
        </w:rPr>
        <w:t>刑事裁定书，对其减刑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七</w:t>
      </w:r>
      <w:r>
        <w:rPr>
          <w:rFonts w:hint="eastAsia" w:ascii="仿宋_GB2312" w:eastAsia="仿宋_GB2312"/>
          <w:sz w:val="32"/>
          <w:szCs w:val="32"/>
        </w:rPr>
        <w:t>个月，剥夺政治权利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年不变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eastAsia="仿宋_GB2312"/>
          <w:sz w:val="32"/>
          <w:szCs w:val="32"/>
        </w:rPr>
        <w:t>日送达。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现刑期至2025年11月5日止。</w:t>
      </w:r>
      <w:r>
        <w:rPr>
          <w:rFonts w:hint="eastAsia" w:ascii="仿宋_GB2312" w:eastAsia="仿宋_GB2312"/>
          <w:sz w:val="32"/>
          <w:szCs w:val="32"/>
        </w:rPr>
        <w:t>属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普</w:t>
      </w:r>
      <w:r>
        <w:rPr>
          <w:rFonts w:hint="eastAsia" w:ascii="仿宋_GB2312" w:eastAsia="仿宋_GB2312"/>
          <w:color w:val="000000"/>
          <w:sz w:val="32"/>
          <w:szCs w:val="32"/>
        </w:rPr>
        <w:t>管级</w:t>
      </w:r>
      <w:r>
        <w:rPr>
          <w:rFonts w:hint="eastAsia" w:ascii="仿宋_GB2312" w:eastAsia="仿宋_GB2312"/>
          <w:sz w:val="32"/>
          <w:szCs w:val="32"/>
        </w:rPr>
        <w:t>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</w:t>
      </w:r>
      <w:r>
        <w:rPr>
          <w:rFonts w:hint="eastAsia" w:ascii="仿宋_GB2312" w:eastAsia="仿宋_GB2312"/>
          <w:sz w:val="32"/>
          <w:szCs w:val="32"/>
          <w:lang w:val="zh-CN"/>
        </w:rPr>
        <w:t>自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上次减刑</w:t>
      </w:r>
      <w:r>
        <w:rPr>
          <w:rFonts w:hint="eastAsia" w:ascii="仿宋_GB2312" w:eastAsia="仿宋_GB2312"/>
          <w:sz w:val="32"/>
          <w:szCs w:val="32"/>
          <w:lang w:val="zh-CN"/>
        </w:rPr>
        <w:t>以来</w:t>
      </w:r>
      <w:r>
        <w:rPr>
          <w:rFonts w:hint="eastAsia" w:ascii="仿宋_GB2312" w:eastAsia="仿宋_GB2312"/>
          <w:sz w:val="32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</w:rPr>
        <w:t>遵守监规</w:t>
      </w:r>
      <w:r>
        <w:rPr>
          <w:rFonts w:hint="eastAsia" w:ascii="仿宋_GB2312" w:eastAsia="仿宋_GB2312"/>
          <w:sz w:val="32"/>
          <w:szCs w:val="32"/>
          <w:lang w:val="zh-CN"/>
        </w:rPr>
        <w:t>：能遵守法律法规及监规纪律，接受教育改造。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学习情况：能参加</w:t>
      </w:r>
      <w:r>
        <w:rPr>
          <w:rFonts w:hint="eastAsia" w:ascii="仿宋_GB2312" w:eastAsia="仿宋_GB2312"/>
          <w:sz w:val="32"/>
          <w:szCs w:val="32"/>
        </w:rPr>
        <w:t>思想、文化、职业技术教育</w:t>
      </w:r>
      <w:r>
        <w:rPr>
          <w:rFonts w:hint="eastAsia" w:ascii="仿宋_GB2312" w:eastAsia="仿宋_GB2312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eastAsia="仿宋_GB2312"/>
          <w:sz w:val="32"/>
          <w:szCs w:val="32"/>
        </w:rPr>
        <w:t>劳动</w:t>
      </w:r>
      <w:r>
        <w:rPr>
          <w:rFonts w:hint="eastAsia" w:ascii="仿宋_GB2312" w:eastAsia="仿宋_GB2312"/>
          <w:sz w:val="32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奖惩情况：该犯上次评定表扬剩余考核分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547</w:t>
      </w:r>
      <w:r>
        <w:rPr>
          <w:rFonts w:hint="eastAsia" w:ascii="仿宋_GB2312" w:eastAsia="仿宋_GB2312"/>
          <w:sz w:val="32"/>
          <w:szCs w:val="32"/>
        </w:rPr>
        <w:t>分，本轮考核期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月累计获考核</w:t>
      </w:r>
      <w:r>
        <w:rPr>
          <w:rFonts w:hint="eastAsia" w:ascii="仿宋_GB2312" w:eastAsia="仿宋_GB2312"/>
          <w:color w:val="auto"/>
          <w:sz w:val="32"/>
          <w:szCs w:val="32"/>
        </w:rPr>
        <w:t>分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3553</w:t>
      </w:r>
      <w:r>
        <w:rPr>
          <w:rFonts w:hint="eastAsia" w:ascii="仿宋_GB2312" w:eastAsia="仿宋_GB2312"/>
          <w:color w:val="auto"/>
          <w:sz w:val="32"/>
          <w:szCs w:val="32"/>
        </w:rPr>
        <w:t>分，合计获得考核分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4100</w:t>
      </w:r>
      <w:r>
        <w:rPr>
          <w:rFonts w:hint="eastAsia" w:ascii="仿宋_GB2312" w:eastAsia="仿宋_GB2312"/>
          <w:color w:val="auto"/>
          <w:sz w:val="32"/>
          <w:szCs w:val="32"/>
        </w:rPr>
        <w:t>分，表扬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color w:val="auto"/>
          <w:sz w:val="32"/>
          <w:szCs w:val="32"/>
        </w:rPr>
        <w:t>次；间隔期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27</w:t>
      </w:r>
      <w:r>
        <w:rPr>
          <w:rFonts w:hint="eastAsia" w:ascii="仿宋_GB2312" w:eastAsia="仿宋_GB2312"/>
          <w:color w:val="auto"/>
          <w:sz w:val="32"/>
          <w:szCs w:val="32"/>
        </w:rPr>
        <w:t>日至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2024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color w:val="auto"/>
          <w:sz w:val="32"/>
          <w:szCs w:val="32"/>
        </w:rPr>
        <w:t>月，获考核分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3029</w:t>
      </w:r>
      <w:r>
        <w:rPr>
          <w:rFonts w:hint="eastAsia" w:ascii="仿宋_GB2312" w:eastAsia="仿宋_GB2312"/>
          <w:color w:val="auto"/>
          <w:sz w:val="32"/>
          <w:szCs w:val="32"/>
        </w:rPr>
        <w:t>分。考核期内无违规扣分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</w:t>
      </w:r>
      <w:r>
        <w:rPr>
          <w:rFonts w:hint="eastAsia" w:ascii="仿宋_GB2312" w:eastAsia="仿宋_GB2312"/>
          <w:sz w:val="32"/>
          <w:szCs w:val="32"/>
          <w:lang w:eastAsia="zh-CN"/>
        </w:rPr>
        <w:t>和</w:t>
      </w:r>
      <w:r>
        <w:rPr>
          <w:rFonts w:hint="eastAsia" w:ascii="仿宋_GB2312" w:eastAsia="仿宋_GB2312"/>
          <w:sz w:val="32"/>
          <w:szCs w:val="32"/>
        </w:rPr>
        <w:t>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林荣伟</w:t>
      </w:r>
      <w:r>
        <w:rPr>
          <w:rFonts w:hint="eastAsia" w:ascii="仿宋_GB2312" w:eastAsia="仿宋_GB2312"/>
          <w:sz w:val="32"/>
          <w:szCs w:val="32"/>
        </w:rPr>
        <w:t>予以减刑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八</w:t>
      </w:r>
      <w:r>
        <w:rPr>
          <w:rFonts w:hint="eastAsia" w:ascii="仿宋_GB2312" w:eastAsia="仿宋_GB2312"/>
          <w:sz w:val="32"/>
          <w:szCs w:val="32"/>
        </w:rPr>
        <w:t>个月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剥夺政治权利五年不变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附件：1.罪犯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林荣伟</w:t>
      </w:r>
      <w:r>
        <w:rPr>
          <w:rFonts w:hint="eastAsia" w:ascii="仿宋_GB2312" w:eastAsia="仿宋_GB2312"/>
          <w:kern w:val="0"/>
          <w:sz w:val="32"/>
          <w:szCs w:val="32"/>
        </w:rPr>
        <w:t>卷宗</w:t>
      </w: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kern w:val="0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 xml:space="preserve">          2.减刑建议书2份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福建省厦门监狱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880" w:right="80" w:hanging="6880" w:hangingChars="2150"/>
        <w:jc w:val="right"/>
        <w:textAlignment w:val="auto"/>
      </w:pPr>
      <w:r>
        <w:rPr>
          <w:rFonts w:hint="eastAsia" w:ascii="仿宋_GB2312" w:eastAsia="仿宋_GB2312"/>
          <w:sz w:val="32"/>
          <w:szCs w:val="32"/>
        </w:rPr>
        <w:t xml:space="preserve"> 2024年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B96"/>
    <w:rsid w:val="000241FB"/>
    <w:rsid w:val="0005667D"/>
    <w:rsid w:val="0007692C"/>
    <w:rsid w:val="00083F33"/>
    <w:rsid w:val="0009060F"/>
    <w:rsid w:val="00092064"/>
    <w:rsid w:val="0009583D"/>
    <w:rsid w:val="00096F0A"/>
    <w:rsid w:val="000A48F4"/>
    <w:rsid w:val="000C40E4"/>
    <w:rsid w:val="000D0A07"/>
    <w:rsid w:val="000F6761"/>
    <w:rsid w:val="00112190"/>
    <w:rsid w:val="001135C9"/>
    <w:rsid w:val="00114D6F"/>
    <w:rsid w:val="001440A0"/>
    <w:rsid w:val="00155B96"/>
    <w:rsid w:val="0017449D"/>
    <w:rsid w:val="0018439F"/>
    <w:rsid w:val="001B19B3"/>
    <w:rsid w:val="001B2AAB"/>
    <w:rsid w:val="001D18C7"/>
    <w:rsid w:val="001D4476"/>
    <w:rsid w:val="00200F4A"/>
    <w:rsid w:val="00212C9A"/>
    <w:rsid w:val="0021780C"/>
    <w:rsid w:val="00235ACC"/>
    <w:rsid w:val="00244949"/>
    <w:rsid w:val="00283F75"/>
    <w:rsid w:val="00294FC0"/>
    <w:rsid w:val="002D1412"/>
    <w:rsid w:val="002E08BC"/>
    <w:rsid w:val="002E3337"/>
    <w:rsid w:val="00306CCA"/>
    <w:rsid w:val="00323EA6"/>
    <w:rsid w:val="00354D5E"/>
    <w:rsid w:val="003551E8"/>
    <w:rsid w:val="00374B63"/>
    <w:rsid w:val="003A1F9C"/>
    <w:rsid w:val="003D73C7"/>
    <w:rsid w:val="003E0779"/>
    <w:rsid w:val="003E574E"/>
    <w:rsid w:val="0041675B"/>
    <w:rsid w:val="00476EA0"/>
    <w:rsid w:val="00490252"/>
    <w:rsid w:val="004A53B0"/>
    <w:rsid w:val="004C2A9D"/>
    <w:rsid w:val="004C6DB3"/>
    <w:rsid w:val="004E5455"/>
    <w:rsid w:val="004F7D3E"/>
    <w:rsid w:val="00522713"/>
    <w:rsid w:val="00560D32"/>
    <w:rsid w:val="00575209"/>
    <w:rsid w:val="00580F06"/>
    <w:rsid w:val="005812EB"/>
    <w:rsid w:val="00587865"/>
    <w:rsid w:val="005B2A3C"/>
    <w:rsid w:val="005C0109"/>
    <w:rsid w:val="005E2B01"/>
    <w:rsid w:val="005E7EB4"/>
    <w:rsid w:val="0068628E"/>
    <w:rsid w:val="00691D9B"/>
    <w:rsid w:val="00693905"/>
    <w:rsid w:val="006B143E"/>
    <w:rsid w:val="006B76BA"/>
    <w:rsid w:val="006C79CC"/>
    <w:rsid w:val="006E0F60"/>
    <w:rsid w:val="006F5C75"/>
    <w:rsid w:val="00722FC9"/>
    <w:rsid w:val="00797C8E"/>
    <w:rsid w:val="007B6CF4"/>
    <w:rsid w:val="007C0D41"/>
    <w:rsid w:val="007C78F6"/>
    <w:rsid w:val="007F7BED"/>
    <w:rsid w:val="0087202B"/>
    <w:rsid w:val="008A2F31"/>
    <w:rsid w:val="009075D8"/>
    <w:rsid w:val="00910839"/>
    <w:rsid w:val="009206DC"/>
    <w:rsid w:val="0094417F"/>
    <w:rsid w:val="0095141C"/>
    <w:rsid w:val="00965DBA"/>
    <w:rsid w:val="00981729"/>
    <w:rsid w:val="009B56C9"/>
    <w:rsid w:val="009C692E"/>
    <w:rsid w:val="009F5BBB"/>
    <w:rsid w:val="00A038B4"/>
    <w:rsid w:val="00A10E81"/>
    <w:rsid w:val="00A124D5"/>
    <w:rsid w:val="00A82129"/>
    <w:rsid w:val="00A917E0"/>
    <w:rsid w:val="00A958CE"/>
    <w:rsid w:val="00AB1DCC"/>
    <w:rsid w:val="00AF14FD"/>
    <w:rsid w:val="00BC7310"/>
    <w:rsid w:val="00BD58B8"/>
    <w:rsid w:val="00BE14F1"/>
    <w:rsid w:val="00BE3666"/>
    <w:rsid w:val="00BF11FB"/>
    <w:rsid w:val="00BF637F"/>
    <w:rsid w:val="00C16FEB"/>
    <w:rsid w:val="00C5470A"/>
    <w:rsid w:val="00C606E4"/>
    <w:rsid w:val="00C65D1C"/>
    <w:rsid w:val="00C75191"/>
    <w:rsid w:val="00C8504E"/>
    <w:rsid w:val="00C948D3"/>
    <w:rsid w:val="00CC7057"/>
    <w:rsid w:val="00CF3711"/>
    <w:rsid w:val="00D036BD"/>
    <w:rsid w:val="00D261F6"/>
    <w:rsid w:val="00D61C6C"/>
    <w:rsid w:val="00D869A0"/>
    <w:rsid w:val="00D9034E"/>
    <w:rsid w:val="00D9475A"/>
    <w:rsid w:val="00DA651C"/>
    <w:rsid w:val="00DB7FE8"/>
    <w:rsid w:val="00DC38E8"/>
    <w:rsid w:val="00DF1EC5"/>
    <w:rsid w:val="00E16793"/>
    <w:rsid w:val="00E325A9"/>
    <w:rsid w:val="00E36CAF"/>
    <w:rsid w:val="00E568BE"/>
    <w:rsid w:val="00E56A80"/>
    <w:rsid w:val="00E65547"/>
    <w:rsid w:val="00E70735"/>
    <w:rsid w:val="00E72656"/>
    <w:rsid w:val="00F11103"/>
    <w:rsid w:val="00F3053D"/>
    <w:rsid w:val="00F32383"/>
    <w:rsid w:val="00F647DC"/>
    <w:rsid w:val="00F64E61"/>
    <w:rsid w:val="00F66376"/>
    <w:rsid w:val="00F90C04"/>
    <w:rsid w:val="00FB1914"/>
    <w:rsid w:val="00FB46FA"/>
    <w:rsid w:val="00FD04F0"/>
    <w:rsid w:val="00FD563F"/>
    <w:rsid w:val="00FF7119"/>
    <w:rsid w:val="021B37A2"/>
    <w:rsid w:val="035908E1"/>
    <w:rsid w:val="046834C5"/>
    <w:rsid w:val="04BD497A"/>
    <w:rsid w:val="04D3057D"/>
    <w:rsid w:val="065B5716"/>
    <w:rsid w:val="06AC3C5E"/>
    <w:rsid w:val="06D325D6"/>
    <w:rsid w:val="07E12FDF"/>
    <w:rsid w:val="094229E0"/>
    <w:rsid w:val="0AE95AE0"/>
    <w:rsid w:val="0C4526A2"/>
    <w:rsid w:val="0CBC4BD6"/>
    <w:rsid w:val="0DE264B6"/>
    <w:rsid w:val="0E7D1419"/>
    <w:rsid w:val="0ED524DC"/>
    <w:rsid w:val="0F224871"/>
    <w:rsid w:val="0F6851B0"/>
    <w:rsid w:val="0F711E6F"/>
    <w:rsid w:val="102B3444"/>
    <w:rsid w:val="10FF705D"/>
    <w:rsid w:val="113A24F0"/>
    <w:rsid w:val="118F7971"/>
    <w:rsid w:val="119709E9"/>
    <w:rsid w:val="11C40CA2"/>
    <w:rsid w:val="127E0995"/>
    <w:rsid w:val="129A29DC"/>
    <w:rsid w:val="12E2122A"/>
    <w:rsid w:val="134A0F62"/>
    <w:rsid w:val="145E16ED"/>
    <w:rsid w:val="152D68FF"/>
    <w:rsid w:val="154E0708"/>
    <w:rsid w:val="1714066B"/>
    <w:rsid w:val="172B790F"/>
    <w:rsid w:val="17677C6E"/>
    <w:rsid w:val="17D50129"/>
    <w:rsid w:val="18C20E6B"/>
    <w:rsid w:val="18DB1F66"/>
    <w:rsid w:val="192E356E"/>
    <w:rsid w:val="19EC6BE1"/>
    <w:rsid w:val="1A9D5167"/>
    <w:rsid w:val="1BDD11E5"/>
    <w:rsid w:val="1CAB5CE6"/>
    <w:rsid w:val="1D432C4C"/>
    <w:rsid w:val="1D7B54A2"/>
    <w:rsid w:val="1F2669BE"/>
    <w:rsid w:val="1F73553F"/>
    <w:rsid w:val="1FA94A92"/>
    <w:rsid w:val="236B1E7B"/>
    <w:rsid w:val="23823854"/>
    <w:rsid w:val="238F301C"/>
    <w:rsid w:val="23EF3755"/>
    <w:rsid w:val="24433EB1"/>
    <w:rsid w:val="25D914F1"/>
    <w:rsid w:val="26500C1F"/>
    <w:rsid w:val="26EE0264"/>
    <w:rsid w:val="28947453"/>
    <w:rsid w:val="28B70643"/>
    <w:rsid w:val="28B9323B"/>
    <w:rsid w:val="2959742E"/>
    <w:rsid w:val="29E33173"/>
    <w:rsid w:val="304B7C17"/>
    <w:rsid w:val="31843A30"/>
    <w:rsid w:val="31C91525"/>
    <w:rsid w:val="31E93DC5"/>
    <w:rsid w:val="32331A68"/>
    <w:rsid w:val="34C61434"/>
    <w:rsid w:val="353D5AAF"/>
    <w:rsid w:val="368D019E"/>
    <w:rsid w:val="36A43D39"/>
    <w:rsid w:val="38153BEA"/>
    <w:rsid w:val="38E76B2A"/>
    <w:rsid w:val="39053906"/>
    <w:rsid w:val="398C65A2"/>
    <w:rsid w:val="398D2A53"/>
    <w:rsid w:val="3A0A4D3A"/>
    <w:rsid w:val="3A497725"/>
    <w:rsid w:val="3C27755C"/>
    <w:rsid w:val="3C2D5401"/>
    <w:rsid w:val="3C5A0A0A"/>
    <w:rsid w:val="3CBA29B1"/>
    <w:rsid w:val="3EBC4836"/>
    <w:rsid w:val="3F3109ED"/>
    <w:rsid w:val="40042543"/>
    <w:rsid w:val="402063A3"/>
    <w:rsid w:val="412B3ED8"/>
    <w:rsid w:val="41320F01"/>
    <w:rsid w:val="417D0ABB"/>
    <w:rsid w:val="437B79F4"/>
    <w:rsid w:val="45612EBF"/>
    <w:rsid w:val="473151A8"/>
    <w:rsid w:val="477D0ABE"/>
    <w:rsid w:val="47FC7CD3"/>
    <w:rsid w:val="48255F2E"/>
    <w:rsid w:val="484A594F"/>
    <w:rsid w:val="48871691"/>
    <w:rsid w:val="488B4E4D"/>
    <w:rsid w:val="498F182A"/>
    <w:rsid w:val="49947788"/>
    <w:rsid w:val="4B53609D"/>
    <w:rsid w:val="4D4A0E61"/>
    <w:rsid w:val="4D5B61B9"/>
    <w:rsid w:val="4E703D64"/>
    <w:rsid w:val="4F3B0820"/>
    <w:rsid w:val="4F9B0E94"/>
    <w:rsid w:val="50544E03"/>
    <w:rsid w:val="50833C1E"/>
    <w:rsid w:val="50DF7F0F"/>
    <w:rsid w:val="519D384E"/>
    <w:rsid w:val="52BE45EF"/>
    <w:rsid w:val="53BF3BEE"/>
    <w:rsid w:val="550043D5"/>
    <w:rsid w:val="553C3D6D"/>
    <w:rsid w:val="556D717F"/>
    <w:rsid w:val="56B417F5"/>
    <w:rsid w:val="57C958B9"/>
    <w:rsid w:val="58103541"/>
    <w:rsid w:val="58A46B12"/>
    <w:rsid w:val="58C263D7"/>
    <w:rsid w:val="5A3C4411"/>
    <w:rsid w:val="5AA30168"/>
    <w:rsid w:val="5AEC40AF"/>
    <w:rsid w:val="5B7D321E"/>
    <w:rsid w:val="5B806217"/>
    <w:rsid w:val="5BAC3768"/>
    <w:rsid w:val="5CDF4814"/>
    <w:rsid w:val="5D6B4CE8"/>
    <w:rsid w:val="61027C11"/>
    <w:rsid w:val="620252F2"/>
    <w:rsid w:val="628864B6"/>
    <w:rsid w:val="62D86D7A"/>
    <w:rsid w:val="65396ABD"/>
    <w:rsid w:val="669D32CF"/>
    <w:rsid w:val="66ED7AFB"/>
    <w:rsid w:val="68AB66A7"/>
    <w:rsid w:val="6971639C"/>
    <w:rsid w:val="6B89097B"/>
    <w:rsid w:val="6CCB19B4"/>
    <w:rsid w:val="6E84430D"/>
    <w:rsid w:val="6EA809E8"/>
    <w:rsid w:val="6FC73FEC"/>
    <w:rsid w:val="6FF532FD"/>
    <w:rsid w:val="74467FD7"/>
    <w:rsid w:val="74D8709E"/>
    <w:rsid w:val="74E12546"/>
    <w:rsid w:val="79BB1715"/>
    <w:rsid w:val="7AB01CB6"/>
    <w:rsid w:val="7B376F4E"/>
    <w:rsid w:val="7B677CD3"/>
    <w:rsid w:val="7BC9613E"/>
    <w:rsid w:val="7CF91A4F"/>
    <w:rsid w:val="7D0164F6"/>
    <w:rsid w:val="7D087536"/>
    <w:rsid w:val="7D2B62C9"/>
    <w:rsid w:val="7D4944F2"/>
    <w:rsid w:val="7E627F46"/>
    <w:rsid w:val="7E9922C5"/>
    <w:rsid w:val="7F1A052B"/>
    <w:rsid w:val="7F600F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qFormat/>
    <w:uiPriority w:val="0"/>
    <w:rPr>
      <w:sz w:val="21"/>
      <w:szCs w:val="21"/>
    </w:rPr>
  </w:style>
  <w:style w:type="character" w:customStyle="1" w:styleId="8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124</Words>
  <Characters>711</Characters>
  <Lines>5</Lines>
  <Paragraphs>1</Paragraphs>
  <TotalTime>1</TotalTime>
  <ScaleCrop>false</ScaleCrop>
  <LinksUpToDate>false</LinksUpToDate>
  <CharactersWithSpaces>834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2023-06-22T23:03:00Z</dcterms:created>
  <dc:creator>Administrator</dc:creator>
  <cp:lastModifiedBy>周文娟</cp:lastModifiedBy>
  <cp:lastPrinted>2024-12-25T10:09:36Z</cp:lastPrinted>
  <dcterms:modified xsi:type="dcterms:W3CDTF">2024-12-25T10:09:54Z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E01D861367A14F19961FCFE3EC819E4D</vt:lpwstr>
  </property>
</Properties>
</file>