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〔2024〕闽厦狱减字第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518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号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罪犯陈浩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，男，1990年3月1日出生，汉族，高中文化，户籍所在地福建省龙岩市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福建省龙岩市新罗区人民法院于2021年11月30日作出(2021)闽0802刑初1101号刑事判决，以被告人陈浩犯开设赌场罪，判处有期徒刑四年，并处罚金人民币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四万</w:t>
      </w:r>
      <w:r>
        <w:rPr>
          <w:rFonts w:hint="eastAsia" w:ascii="仿宋_GB2312" w:hAnsi="仿宋_GB2312" w:cs="仿宋_GB2312"/>
          <w:szCs w:val="32"/>
        </w:rPr>
        <w:t>元（已预缴），没收赃款7900元由扣押机关上缴国库。刑期自2021年8月25日起至2025年8月23日止。于2022年2月21日交付厦门监狱执行刑罚。属普管级罪犯。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遵守监规：能遵守法律法规及监规纪律，接受教育改造。本考核期内重大违规1次，经分监区民警批评教育后能够认识到自己的错误，目前改造表现较为稳定。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该犯考核期2022年2月21日至2024年9月累计获3016.4分，表扬4次。考核期内重大违规1次，2023年3月19日由分监区民警查实，该犯家属汇款到他人账户已成事实扣35分。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罪犯财产性判项履行情况：该犯财产性判项罚金人民币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四万</w:t>
      </w:r>
      <w:r>
        <w:rPr>
          <w:rFonts w:hint="eastAsia" w:ascii="仿宋_GB2312" w:hAnsi="仿宋_GB2312" w:cs="仿宋_GB2312"/>
          <w:szCs w:val="32"/>
        </w:rPr>
        <w:t>元，没收赃款7900元由扣押机关上缴国库，已全部履行完毕。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该犯考核期内重大违规一次，</w:t>
      </w:r>
      <w:r>
        <w:rPr>
          <w:rFonts w:hint="eastAsia" w:ascii="仿宋_GB2312" w:hAnsi="仿宋_GB2312" w:cs="仿宋_GB2312"/>
          <w:szCs w:val="32"/>
        </w:rPr>
        <w:t>因此提请减刑幅度扣减一个月。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《中华人民共和国监狱法》第二十九条的规定，建议对罪犯陈浩予以减刑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0"/>
        <w:spacing w:line="240" w:lineRule="auto"/>
        <w:ind w:right="-48" w:rightChars="-15" w:firstLine="0" w:firstLineChars="0"/>
        <w:rPr>
          <w:rFonts w:hint="eastAsia"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0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 xml:space="preserve">附件：⒈罪犯陈浩卷宗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 册</w:t>
      </w:r>
    </w:p>
    <w:p>
      <w:pPr>
        <w:pStyle w:val="10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 xml:space="preserve">⒉减刑建议书 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 份</w:t>
      </w:r>
    </w:p>
    <w:p>
      <w:pPr>
        <w:pStyle w:val="3"/>
        <w:spacing w:line="240" w:lineRule="auto"/>
        <w:ind w:left="640" w:right="-48" w:rightChars="-15"/>
        <w:rPr>
          <w:rFonts w:hint="eastAsia"/>
          <w:szCs w:val="32"/>
        </w:rPr>
      </w:pPr>
    </w:p>
    <w:p>
      <w:pPr>
        <w:pStyle w:val="3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spacing w:line="240" w:lineRule="auto"/>
        <w:ind w:right="1014" w:rightChars="317"/>
        <w:jc w:val="right"/>
        <w:rPr>
          <w:rFonts w:hint="eastAsia" w:ascii="仿宋_GB2312" w:hAnsi="仿宋_GB2312" w:cs="仿宋_GB2312"/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2B97"/>
    <w:rsid w:val="00185013"/>
    <w:rsid w:val="001C45EF"/>
    <w:rsid w:val="001C679A"/>
    <w:rsid w:val="00204BFC"/>
    <w:rsid w:val="0022475C"/>
    <w:rsid w:val="0027595A"/>
    <w:rsid w:val="0029154A"/>
    <w:rsid w:val="002E0AB7"/>
    <w:rsid w:val="002F441D"/>
    <w:rsid w:val="0031642D"/>
    <w:rsid w:val="003B6C74"/>
    <w:rsid w:val="003C0AB1"/>
    <w:rsid w:val="003E1389"/>
    <w:rsid w:val="003E3E45"/>
    <w:rsid w:val="00421F92"/>
    <w:rsid w:val="00432EE4"/>
    <w:rsid w:val="00447D4F"/>
    <w:rsid w:val="004666D2"/>
    <w:rsid w:val="00497453"/>
    <w:rsid w:val="004B490C"/>
    <w:rsid w:val="00540A30"/>
    <w:rsid w:val="005662D1"/>
    <w:rsid w:val="00571FE3"/>
    <w:rsid w:val="005C5A63"/>
    <w:rsid w:val="005D6D68"/>
    <w:rsid w:val="006066CC"/>
    <w:rsid w:val="00675C41"/>
    <w:rsid w:val="00686FA0"/>
    <w:rsid w:val="00696EAF"/>
    <w:rsid w:val="007318C1"/>
    <w:rsid w:val="00782104"/>
    <w:rsid w:val="007824E9"/>
    <w:rsid w:val="007B3F4A"/>
    <w:rsid w:val="007F25CC"/>
    <w:rsid w:val="0083346D"/>
    <w:rsid w:val="00834658"/>
    <w:rsid w:val="00867A38"/>
    <w:rsid w:val="00872803"/>
    <w:rsid w:val="008E33B7"/>
    <w:rsid w:val="008E6EC6"/>
    <w:rsid w:val="00915EDC"/>
    <w:rsid w:val="009179EA"/>
    <w:rsid w:val="00932021"/>
    <w:rsid w:val="009337AA"/>
    <w:rsid w:val="00974A7B"/>
    <w:rsid w:val="009838A7"/>
    <w:rsid w:val="009E4A2A"/>
    <w:rsid w:val="00A3456E"/>
    <w:rsid w:val="00A53292"/>
    <w:rsid w:val="00A617CA"/>
    <w:rsid w:val="00A727B4"/>
    <w:rsid w:val="00A92F60"/>
    <w:rsid w:val="00AE4319"/>
    <w:rsid w:val="00B842C0"/>
    <w:rsid w:val="00B90A71"/>
    <w:rsid w:val="00BD32A7"/>
    <w:rsid w:val="00BE281A"/>
    <w:rsid w:val="00C26A31"/>
    <w:rsid w:val="00C36201"/>
    <w:rsid w:val="00C45AAC"/>
    <w:rsid w:val="00CF720A"/>
    <w:rsid w:val="00D03882"/>
    <w:rsid w:val="00D139DF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14886"/>
    <w:rsid w:val="00F45321"/>
    <w:rsid w:val="00FB3B4D"/>
    <w:rsid w:val="010212D3"/>
    <w:rsid w:val="013D37B4"/>
    <w:rsid w:val="01752EEC"/>
    <w:rsid w:val="01AC54CC"/>
    <w:rsid w:val="030B1B63"/>
    <w:rsid w:val="03B06102"/>
    <w:rsid w:val="0432222E"/>
    <w:rsid w:val="053B110E"/>
    <w:rsid w:val="05C84967"/>
    <w:rsid w:val="05F4462A"/>
    <w:rsid w:val="06F1205B"/>
    <w:rsid w:val="07193A6D"/>
    <w:rsid w:val="07723961"/>
    <w:rsid w:val="07F105CC"/>
    <w:rsid w:val="08F0389E"/>
    <w:rsid w:val="09055EDD"/>
    <w:rsid w:val="094B5E78"/>
    <w:rsid w:val="09C747E1"/>
    <w:rsid w:val="09D65705"/>
    <w:rsid w:val="0A1C369E"/>
    <w:rsid w:val="0BE21D87"/>
    <w:rsid w:val="0C081499"/>
    <w:rsid w:val="0D583CDF"/>
    <w:rsid w:val="0D975F07"/>
    <w:rsid w:val="0DD146F3"/>
    <w:rsid w:val="0E06130A"/>
    <w:rsid w:val="0E755606"/>
    <w:rsid w:val="0F7B5746"/>
    <w:rsid w:val="0FDC478C"/>
    <w:rsid w:val="105459B2"/>
    <w:rsid w:val="10806FC5"/>
    <w:rsid w:val="112F6828"/>
    <w:rsid w:val="1238673F"/>
    <w:rsid w:val="129D1F11"/>
    <w:rsid w:val="12DB4186"/>
    <w:rsid w:val="12FA27EF"/>
    <w:rsid w:val="135209D9"/>
    <w:rsid w:val="149C6ED6"/>
    <w:rsid w:val="14DB4EEF"/>
    <w:rsid w:val="156F6517"/>
    <w:rsid w:val="15E21D32"/>
    <w:rsid w:val="15F222C6"/>
    <w:rsid w:val="167F0040"/>
    <w:rsid w:val="170D5F30"/>
    <w:rsid w:val="17252C18"/>
    <w:rsid w:val="179C786B"/>
    <w:rsid w:val="17B53AE1"/>
    <w:rsid w:val="17C35FF0"/>
    <w:rsid w:val="17C67BCF"/>
    <w:rsid w:val="17CF1E12"/>
    <w:rsid w:val="18900EC9"/>
    <w:rsid w:val="19547444"/>
    <w:rsid w:val="19E03ABF"/>
    <w:rsid w:val="1A804B59"/>
    <w:rsid w:val="1AD46B3E"/>
    <w:rsid w:val="1B5B1CF8"/>
    <w:rsid w:val="1B7729BF"/>
    <w:rsid w:val="1C0366CD"/>
    <w:rsid w:val="1C0C3C77"/>
    <w:rsid w:val="1C596646"/>
    <w:rsid w:val="1C8862F5"/>
    <w:rsid w:val="1D4A2BDC"/>
    <w:rsid w:val="1DF801B2"/>
    <w:rsid w:val="1E2412E4"/>
    <w:rsid w:val="1E83759C"/>
    <w:rsid w:val="1E865046"/>
    <w:rsid w:val="1EDF625A"/>
    <w:rsid w:val="1F58635D"/>
    <w:rsid w:val="20214C7E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71443"/>
    <w:rsid w:val="2BBE18D7"/>
    <w:rsid w:val="2C202412"/>
    <w:rsid w:val="2C2D4057"/>
    <w:rsid w:val="2C431C0B"/>
    <w:rsid w:val="2C843868"/>
    <w:rsid w:val="2C91644C"/>
    <w:rsid w:val="2CA3136C"/>
    <w:rsid w:val="2CDF1DBC"/>
    <w:rsid w:val="2E7130A7"/>
    <w:rsid w:val="2F6445E0"/>
    <w:rsid w:val="3005388F"/>
    <w:rsid w:val="30747BFA"/>
    <w:rsid w:val="30D47492"/>
    <w:rsid w:val="30EF639D"/>
    <w:rsid w:val="31192F1A"/>
    <w:rsid w:val="314B6D86"/>
    <w:rsid w:val="3190000A"/>
    <w:rsid w:val="31F36CD7"/>
    <w:rsid w:val="324E2BAB"/>
    <w:rsid w:val="32514AF0"/>
    <w:rsid w:val="32AC3AD3"/>
    <w:rsid w:val="32E36C3E"/>
    <w:rsid w:val="331C7A3F"/>
    <w:rsid w:val="3377371E"/>
    <w:rsid w:val="33CA2808"/>
    <w:rsid w:val="33DC12A7"/>
    <w:rsid w:val="340B7CD4"/>
    <w:rsid w:val="34485201"/>
    <w:rsid w:val="344E0782"/>
    <w:rsid w:val="344F456B"/>
    <w:rsid w:val="346F16AA"/>
    <w:rsid w:val="347470B8"/>
    <w:rsid w:val="363F3222"/>
    <w:rsid w:val="36AA1AAF"/>
    <w:rsid w:val="36E47C07"/>
    <w:rsid w:val="36F12056"/>
    <w:rsid w:val="36F21C30"/>
    <w:rsid w:val="374D7F26"/>
    <w:rsid w:val="37AC0E04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A624D3"/>
    <w:rsid w:val="3E8322A3"/>
    <w:rsid w:val="3EA06E90"/>
    <w:rsid w:val="3EDD55B7"/>
    <w:rsid w:val="3F235BE8"/>
    <w:rsid w:val="40094FBB"/>
    <w:rsid w:val="404572B9"/>
    <w:rsid w:val="40F94AA0"/>
    <w:rsid w:val="41662FA6"/>
    <w:rsid w:val="417F5983"/>
    <w:rsid w:val="431245CD"/>
    <w:rsid w:val="432F4D6C"/>
    <w:rsid w:val="44C77B6B"/>
    <w:rsid w:val="44F669DA"/>
    <w:rsid w:val="457E1FEA"/>
    <w:rsid w:val="459317E9"/>
    <w:rsid w:val="45E81812"/>
    <w:rsid w:val="46591125"/>
    <w:rsid w:val="46740FDB"/>
    <w:rsid w:val="46BE0BE5"/>
    <w:rsid w:val="473E1A0F"/>
    <w:rsid w:val="49104D90"/>
    <w:rsid w:val="492C52EC"/>
    <w:rsid w:val="49442EBD"/>
    <w:rsid w:val="49A45029"/>
    <w:rsid w:val="49E24161"/>
    <w:rsid w:val="4A037E9C"/>
    <w:rsid w:val="4A0E7F9A"/>
    <w:rsid w:val="4A4C557E"/>
    <w:rsid w:val="4A916B52"/>
    <w:rsid w:val="4A9F7723"/>
    <w:rsid w:val="4AC56F8C"/>
    <w:rsid w:val="4B191BD3"/>
    <w:rsid w:val="4B725619"/>
    <w:rsid w:val="4C9A335F"/>
    <w:rsid w:val="4CD078C3"/>
    <w:rsid w:val="4CDA310C"/>
    <w:rsid w:val="4D9077EC"/>
    <w:rsid w:val="4E016B22"/>
    <w:rsid w:val="4E1210EF"/>
    <w:rsid w:val="4E127984"/>
    <w:rsid w:val="4E714F41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782A7B"/>
    <w:rsid w:val="52AD1332"/>
    <w:rsid w:val="52D2082C"/>
    <w:rsid w:val="53117ECE"/>
    <w:rsid w:val="53714F6D"/>
    <w:rsid w:val="53CC0384"/>
    <w:rsid w:val="54977113"/>
    <w:rsid w:val="54B236FD"/>
    <w:rsid w:val="54BE21B0"/>
    <w:rsid w:val="55046AED"/>
    <w:rsid w:val="55C21AC0"/>
    <w:rsid w:val="55FB3E3B"/>
    <w:rsid w:val="5611571D"/>
    <w:rsid w:val="571F660F"/>
    <w:rsid w:val="57D350CB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D1C7825"/>
    <w:rsid w:val="5D423C53"/>
    <w:rsid w:val="6096183C"/>
    <w:rsid w:val="60CA0AC9"/>
    <w:rsid w:val="60DA7875"/>
    <w:rsid w:val="61E900AF"/>
    <w:rsid w:val="62092348"/>
    <w:rsid w:val="638E5055"/>
    <w:rsid w:val="63F85F50"/>
    <w:rsid w:val="643171EC"/>
    <w:rsid w:val="64694E75"/>
    <w:rsid w:val="66507ADB"/>
    <w:rsid w:val="66747437"/>
    <w:rsid w:val="66B048AA"/>
    <w:rsid w:val="66C84AAE"/>
    <w:rsid w:val="66CC759D"/>
    <w:rsid w:val="66DA0A03"/>
    <w:rsid w:val="6707422B"/>
    <w:rsid w:val="67097636"/>
    <w:rsid w:val="67523CF7"/>
    <w:rsid w:val="67D873D3"/>
    <w:rsid w:val="68BB494C"/>
    <w:rsid w:val="68C226E4"/>
    <w:rsid w:val="68C5374A"/>
    <w:rsid w:val="69BA4211"/>
    <w:rsid w:val="69DE3203"/>
    <w:rsid w:val="6A302052"/>
    <w:rsid w:val="6A8A4AA7"/>
    <w:rsid w:val="6B4E1A0A"/>
    <w:rsid w:val="6B8C5BF8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308668A"/>
    <w:rsid w:val="740B34BA"/>
    <w:rsid w:val="747118DC"/>
    <w:rsid w:val="767B44FF"/>
    <w:rsid w:val="774502DB"/>
    <w:rsid w:val="77E172B0"/>
    <w:rsid w:val="783E0E99"/>
    <w:rsid w:val="78C10760"/>
    <w:rsid w:val="78F35B1E"/>
    <w:rsid w:val="795E0B4D"/>
    <w:rsid w:val="796F7A24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DCD01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762</Words>
  <Characters>833</Characters>
  <Lines>6</Lines>
  <Paragraphs>1</Paragraphs>
  <TotalTime>129</TotalTime>
  <ScaleCrop>false</ScaleCrop>
  <LinksUpToDate>false</LinksUpToDate>
  <CharactersWithSpaces>907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2024-10-25T02:56:00Z</dcterms:created>
  <dc:creator>郑凯宁</dc:creator>
  <cp:lastModifiedBy>周文娟</cp:lastModifiedBy>
  <cp:lastPrinted>2024-12-25T07:29:03Z</cp:lastPrinted>
  <dcterms:modified xsi:type="dcterms:W3CDTF">2024-12-25T07:33:01Z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FB140C3050604EB1AE11A97040D38A14</vt:lpwstr>
  </property>
</Properties>
</file>