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hint="eastAsia"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〔2025〕闽厦狱减字第88号</w:t>
      </w:r>
    </w:p>
    <w:p>
      <w:pPr>
        <w:spacing w:line="560" w:lineRule="exact"/>
        <w:jc w:val="right"/>
        <w:rPr>
          <w:rFonts w:hint="eastAsia" w:ascii="仿宋_GB2312" w:hAnsi="Times New Roman" w:eastAsia="仿宋_GB2312" w:cs="楷体_GB2312"/>
          <w:sz w:val="32"/>
          <w:szCs w:val="32"/>
        </w:rPr>
      </w:pPr>
    </w:p>
    <w:p>
      <w:pPr>
        <w:spacing w:line="4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罪犯林适时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1995年6月7日出生，汉族，小学文化，户籍所在地福建省厦门市。2012年5月14日因犯盗窃罪被厦门市思明区人民法院判处有期徒刑十个月，并处罚金人民币一千元，2012年10月14日刑满释放；2013年9月10日因犯盗窃罪被厦门市海沧区人民法院判处有期徒刑七个月，并处罚金人民币一千元，同年10月15日刑满释放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于2014年11月12日作出(2014)厦刑初字第118号刑事判决，以被告人林适时犯贩卖毒品罪，判处有期徒刑十三年，剥夺政治权利三年，并处罚金人民币二万元。该犯及同案犯不服，提出上诉。福建省高级人民法院于2015年3月20日作出(2015)闽刑终字第55号刑事裁定，驳回上诉，维持原判。刑期自2014年2月26日起至2027年2月25日止。2015年5月20日交付福建省厦门监狱执行刑罚。2018年4月25日，福建省厦门市中级人民法院作出（2018）闽02刑更235号刑事裁定，对其减刑六个月，剥夺政治权利三年不变，于2018年4月25日送达；2020年12月28日，福建省厦门市中级人民法院作出（2020）闽02刑更942号刑事裁定，对其减刑九个月，剥夺政治权利三年不变，于2020年12月28日送达；2023年2月24日，福建省厦门市中级人民法院作出（2023）闽02刑更92号刑事裁定，对其减刑六个月，剥夺政治权利三年不变，于2023年2月24日送达。现刑期至2025年5月25日止。现属普管级罪犯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该犯自上次减刑以来确有悔改表现，具体事实如下：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遵守监规：考核期内违规2次，经民警教育后能反省悔改，目前能遵守监规纪律，能接受教育改造。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该犯上次评定表扬剩余考核分65分，本轮考核期2022年10月起至2024年11月累计获考核分2698分，合计获考核分2763分，表扬1次，物质奖励2次，不予奖励1次；间隔期自2023年2月24日起至2024年11月获考核分2152分。违规扣分2次，累扣考核分41分，重大违规1次。</w:t>
      </w:r>
    </w:p>
    <w:p>
      <w:pPr>
        <w:spacing w:line="4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该犯原判财产性判项已履行二万元，于第一次减刑时向原审法院履行完毕。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</w:rPr>
        <w:t>2025年2月25日至2025年3月3日</w:t>
      </w:r>
      <w:r>
        <w:rPr>
          <w:rFonts w:hint="eastAsia" w:ascii="仿宋_GB2312" w:hAnsi="仿宋" w:eastAsia="仿宋_GB2312"/>
          <w:sz w:val="32"/>
          <w:szCs w:val="32"/>
        </w:rPr>
        <w:t>在狱内公示未收到不同意见。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</w:t>
      </w:r>
      <w:r>
        <w:rPr>
          <w:rFonts w:hint="eastAsia" w:ascii="仿宋_GB2312" w:hAnsi="仿宋" w:eastAsia="仿宋_GB2312"/>
          <w:sz w:val="32"/>
          <w:szCs w:val="32"/>
        </w:rPr>
        <w:t>《中华人民共和国监狱法》第二十九条的规定，建议对罪犯林适时予以减刑二个月，剥夺政治权利三年不变。特提请你院审理裁定。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460" w:lineRule="exact"/>
        <w:ind w:right="-31" w:rightChars="-15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福建省厦门市中级人民法院</w:t>
      </w:r>
    </w:p>
    <w:p>
      <w:pPr>
        <w:spacing w:line="4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Times New Roman" w:eastAsia="仿宋_GB2312"/>
          <w:sz w:val="32"/>
          <w:szCs w:val="32"/>
        </w:rPr>
        <w:t>附件：⒈罪犯林适时卷宗2册</w:t>
      </w:r>
    </w:p>
    <w:p>
      <w:pPr>
        <w:spacing w:line="460" w:lineRule="exact"/>
        <w:ind w:right="-31" w:rightChars="-15" w:firstLine="1600" w:firstLineChars="5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⒉减刑建议书2份</w:t>
      </w:r>
    </w:p>
    <w:p>
      <w:pPr>
        <w:spacing w:line="460" w:lineRule="exact"/>
        <w:ind w:right="-31" w:rightChars="-15" w:firstLine="960" w:firstLineChars="300"/>
        <w:rPr>
          <w:rFonts w:hint="eastAsia" w:ascii="仿宋_GB2312" w:hAnsi="Times New Roman" w:eastAsia="仿宋_GB2312"/>
          <w:sz w:val="32"/>
          <w:szCs w:val="32"/>
        </w:rPr>
      </w:pPr>
    </w:p>
    <w:p>
      <w:pPr>
        <w:spacing w:line="460" w:lineRule="exact"/>
        <w:ind w:right="-31" w:rightChars="-15" w:firstLine="960" w:firstLineChars="300"/>
        <w:rPr>
          <w:rFonts w:hint="eastAsia" w:ascii="仿宋_GB2312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460" w:lineRule="exact"/>
        <w:ind w:right="796" w:rightChars="379" w:firstLine="614" w:firstLineChars="192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福建省厦门监狱</w:t>
      </w:r>
    </w:p>
    <w:p>
      <w:pPr>
        <w:adjustRightInd w:val="0"/>
        <w:snapToGrid w:val="0"/>
        <w:spacing w:line="460" w:lineRule="exact"/>
        <w:ind w:right="840" w:rightChars="400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599"/>
    <w:rsid w:val="00025F8D"/>
    <w:rsid w:val="00026CD1"/>
    <w:rsid w:val="00037B53"/>
    <w:rsid w:val="00043953"/>
    <w:rsid w:val="00046012"/>
    <w:rsid w:val="00046933"/>
    <w:rsid w:val="000519CD"/>
    <w:rsid w:val="00055176"/>
    <w:rsid w:val="00056057"/>
    <w:rsid w:val="00057857"/>
    <w:rsid w:val="0006017A"/>
    <w:rsid w:val="000616CF"/>
    <w:rsid w:val="00070228"/>
    <w:rsid w:val="00070282"/>
    <w:rsid w:val="0007347C"/>
    <w:rsid w:val="00073486"/>
    <w:rsid w:val="00073A19"/>
    <w:rsid w:val="00076EBC"/>
    <w:rsid w:val="00080E88"/>
    <w:rsid w:val="000813C7"/>
    <w:rsid w:val="00081E7F"/>
    <w:rsid w:val="00083FE0"/>
    <w:rsid w:val="00090D01"/>
    <w:rsid w:val="00094367"/>
    <w:rsid w:val="00097889"/>
    <w:rsid w:val="000A0392"/>
    <w:rsid w:val="000B0B89"/>
    <w:rsid w:val="000B2269"/>
    <w:rsid w:val="000C23F8"/>
    <w:rsid w:val="000C2A8E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052B"/>
    <w:rsid w:val="000F5FD6"/>
    <w:rsid w:val="000F7894"/>
    <w:rsid w:val="001020BE"/>
    <w:rsid w:val="001071C6"/>
    <w:rsid w:val="00107ED2"/>
    <w:rsid w:val="001100F5"/>
    <w:rsid w:val="00110DC3"/>
    <w:rsid w:val="00112ECB"/>
    <w:rsid w:val="00114745"/>
    <w:rsid w:val="00114765"/>
    <w:rsid w:val="0011667B"/>
    <w:rsid w:val="00116802"/>
    <w:rsid w:val="00122359"/>
    <w:rsid w:val="001248A1"/>
    <w:rsid w:val="00127C54"/>
    <w:rsid w:val="00140747"/>
    <w:rsid w:val="00141D27"/>
    <w:rsid w:val="00150C77"/>
    <w:rsid w:val="00166662"/>
    <w:rsid w:val="00166927"/>
    <w:rsid w:val="00171A63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06B8"/>
    <w:rsid w:val="001D5C30"/>
    <w:rsid w:val="001D66A5"/>
    <w:rsid w:val="001D67D8"/>
    <w:rsid w:val="001D76A9"/>
    <w:rsid w:val="001E1887"/>
    <w:rsid w:val="001E3890"/>
    <w:rsid w:val="001E3E9A"/>
    <w:rsid w:val="001E41B4"/>
    <w:rsid w:val="001E7066"/>
    <w:rsid w:val="001F1FD4"/>
    <w:rsid w:val="001F79AC"/>
    <w:rsid w:val="002005B6"/>
    <w:rsid w:val="00203C1B"/>
    <w:rsid w:val="00205B4B"/>
    <w:rsid w:val="00210DC1"/>
    <w:rsid w:val="002124D8"/>
    <w:rsid w:val="00226861"/>
    <w:rsid w:val="0023089B"/>
    <w:rsid w:val="00231A22"/>
    <w:rsid w:val="00231ADF"/>
    <w:rsid w:val="00231E91"/>
    <w:rsid w:val="002377EC"/>
    <w:rsid w:val="00244BD2"/>
    <w:rsid w:val="002450A9"/>
    <w:rsid w:val="00247FEA"/>
    <w:rsid w:val="00250AB2"/>
    <w:rsid w:val="00256304"/>
    <w:rsid w:val="002572F6"/>
    <w:rsid w:val="00261A5B"/>
    <w:rsid w:val="00262D7D"/>
    <w:rsid w:val="0026495F"/>
    <w:rsid w:val="00265395"/>
    <w:rsid w:val="0027574B"/>
    <w:rsid w:val="00280FA2"/>
    <w:rsid w:val="00284987"/>
    <w:rsid w:val="002853AA"/>
    <w:rsid w:val="002867FB"/>
    <w:rsid w:val="00290528"/>
    <w:rsid w:val="002912EF"/>
    <w:rsid w:val="002919D4"/>
    <w:rsid w:val="00293A88"/>
    <w:rsid w:val="002A13A7"/>
    <w:rsid w:val="002A43EC"/>
    <w:rsid w:val="002A48D5"/>
    <w:rsid w:val="002A63F0"/>
    <w:rsid w:val="002B04BB"/>
    <w:rsid w:val="002B2453"/>
    <w:rsid w:val="002B4478"/>
    <w:rsid w:val="002B7A4C"/>
    <w:rsid w:val="002C041F"/>
    <w:rsid w:val="002C0DB4"/>
    <w:rsid w:val="002C3115"/>
    <w:rsid w:val="002D3D2B"/>
    <w:rsid w:val="002D4CA3"/>
    <w:rsid w:val="002E1767"/>
    <w:rsid w:val="002E4286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3CD2"/>
    <w:rsid w:val="003572ED"/>
    <w:rsid w:val="003611EB"/>
    <w:rsid w:val="00370433"/>
    <w:rsid w:val="00371F28"/>
    <w:rsid w:val="0038605D"/>
    <w:rsid w:val="00386D5C"/>
    <w:rsid w:val="0039794C"/>
    <w:rsid w:val="003979DE"/>
    <w:rsid w:val="003A0C36"/>
    <w:rsid w:val="003A5425"/>
    <w:rsid w:val="003A548B"/>
    <w:rsid w:val="003B20D3"/>
    <w:rsid w:val="003B3F0E"/>
    <w:rsid w:val="003B40A3"/>
    <w:rsid w:val="003B50DA"/>
    <w:rsid w:val="003C3BC2"/>
    <w:rsid w:val="003D227E"/>
    <w:rsid w:val="003D4BD7"/>
    <w:rsid w:val="003D6465"/>
    <w:rsid w:val="003E44F9"/>
    <w:rsid w:val="003E5C9F"/>
    <w:rsid w:val="003E639A"/>
    <w:rsid w:val="003E6E39"/>
    <w:rsid w:val="003F321A"/>
    <w:rsid w:val="003F3BD2"/>
    <w:rsid w:val="003F5E0D"/>
    <w:rsid w:val="003F68F1"/>
    <w:rsid w:val="004003D3"/>
    <w:rsid w:val="004014F6"/>
    <w:rsid w:val="0040161E"/>
    <w:rsid w:val="00407931"/>
    <w:rsid w:val="00415F1B"/>
    <w:rsid w:val="0042727F"/>
    <w:rsid w:val="004273F7"/>
    <w:rsid w:val="004302CD"/>
    <w:rsid w:val="0043480F"/>
    <w:rsid w:val="0043616C"/>
    <w:rsid w:val="00437C7A"/>
    <w:rsid w:val="00442C86"/>
    <w:rsid w:val="0044309F"/>
    <w:rsid w:val="004502A6"/>
    <w:rsid w:val="00456089"/>
    <w:rsid w:val="00466433"/>
    <w:rsid w:val="00473039"/>
    <w:rsid w:val="004832C6"/>
    <w:rsid w:val="00494811"/>
    <w:rsid w:val="00497E5D"/>
    <w:rsid w:val="004A2059"/>
    <w:rsid w:val="004A55FF"/>
    <w:rsid w:val="004B526F"/>
    <w:rsid w:val="004B6D3D"/>
    <w:rsid w:val="004C5BF0"/>
    <w:rsid w:val="004D28AF"/>
    <w:rsid w:val="004D6D99"/>
    <w:rsid w:val="004E173F"/>
    <w:rsid w:val="004E23F0"/>
    <w:rsid w:val="004E4780"/>
    <w:rsid w:val="004F0515"/>
    <w:rsid w:val="004F1BC7"/>
    <w:rsid w:val="004F6926"/>
    <w:rsid w:val="004F74EF"/>
    <w:rsid w:val="004F7CCF"/>
    <w:rsid w:val="00503A79"/>
    <w:rsid w:val="0050727C"/>
    <w:rsid w:val="005076F7"/>
    <w:rsid w:val="00516272"/>
    <w:rsid w:val="00517BEF"/>
    <w:rsid w:val="00520199"/>
    <w:rsid w:val="0052028E"/>
    <w:rsid w:val="005302D6"/>
    <w:rsid w:val="00536D1C"/>
    <w:rsid w:val="00544AFC"/>
    <w:rsid w:val="0055629D"/>
    <w:rsid w:val="0056158B"/>
    <w:rsid w:val="0057474E"/>
    <w:rsid w:val="00581183"/>
    <w:rsid w:val="00583191"/>
    <w:rsid w:val="0059406A"/>
    <w:rsid w:val="00595298"/>
    <w:rsid w:val="00597A71"/>
    <w:rsid w:val="00597F13"/>
    <w:rsid w:val="005A06F2"/>
    <w:rsid w:val="005A4DCF"/>
    <w:rsid w:val="005A7639"/>
    <w:rsid w:val="005B677B"/>
    <w:rsid w:val="005B6E85"/>
    <w:rsid w:val="005D0AD1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02C33"/>
    <w:rsid w:val="006125B0"/>
    <w:rsid w:val="00613EBE"/>
    <w:rsid w:val="00613F3D"/>
    <w:rsid w:val="00625C5A"/>
    <w:rsid w:val="00631C68"/>
    <w:rsid w:val="00636BF1"/>
    <w:rsid w:val="00637C72"/>
    <w:rsid w:val="00650DFA"/>
    <w:rsid w:val="00666F02"/>
    <w:rsid w:val="0067510E"/>
    <w:rsid w:val="00675229"/>
    <w:rsid w:val="0068133E"/>
    <w:rsid w:val="00683CF8"/>
    <w:rsid w:val="00684E50"/>
    <w:rsid w:val="0068558B"/>
    <w:rsid w:val="006940CA"/>
    <w:rsid w:val="00694DBF"/>
    <w:rsid w:val="0069569F"/>
    <w:rsid w:val="006A2376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1485"/>
    <w:rsid w:val="00701BA5"/>
    <w:rsid w:val="00703047"/>
    <w:rsid w:val="0071173D"/>
    <w:rsid w:val="007117AF"/>
    <w:rsid w:val="007225AF"/>
    <w:rsid w:val="00723567"/>
    <w:rsid w:val="00724DF9"/>
    <w:rsid w:val="007264C5"/>
    <w:rsid w:val="007315F1"/>
    <w:rsid w:val="007317DA"/>
    <w:rsid w:val="00737D02"/>
    <w:rsid w:val="00744BCE"/>
    <w:rsid w:val="00745F84"/>
    <w:rsid w:val="00751A10"/>
    <w:rsid w:val="00754DBF"/>
    <w:rsid w:val="007578DE"/>
    <w:rsid w:val="00760BA3"/>
    <w:rsid w:val="007754F4"/>
    <w:rsid w:val="00793A87"/>
    <w:rsid w:val="007946EA"/>
    <w:rsid w:val="007A73AC"/>
    <w:rsid w:val="007C3A34"/>
    <w:rsid w:val="007C4102"/>
    <w:rsid w:val="007C45AD"/>
    <w:rsid w:val="007C4D98"/>
    <w:rsid w:val="007D24F2"/>
    <w:rsid w:val="007D2D92"/>
    <w:rsid w:val="007D3C43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33A3"/>
    <w:rsid w:val="00847D5A"/>
    <w:rsid w:val="00850691"/>
    <w:rsid w:val="008507F7"/>
    <w:rsid w:val="00850F0C"/>
    <w:rsid w:val="0085312E"/>
    <w:rsid w:val="008556C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74B4"/>
    <w:rsid w:val="0089572F"/>
    <w:rsid w:val="008A55D7"/>
    <w:rsid w:val="008A5685"/>
    <w:rsid w:val="008B537C"/>
    <w:rsid w:val="008B72E4"/>
    <w:rsid w:val="008C622F"/>
    <w:rsid w:val="008D2007"/>
    <w:rsid w:val="008D61B1"/>
    <w:rsid w:val="008E116B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21E3"/>
    <w:rsid w:val="009460DE"/>
    <w:rsid w:val="009635C1"/>
    <w:rsid w:val="00963A57"/>
    <w:rsid w:val="00974D0C"/>
    <w:rsid w:val="00974F01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A6749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14CB"/>
    <w:rsid w:val="00A31D0C"/>
    <w:rsid w:val="00A325C1"/>
    <w:rsid w:val="00A41D98"/>
    <w:rsid w:val="00A44094"/>
    <w:rsid w:val="00A60CCF"/>
    <w:rsid w:val="00A629BA"/>
    <w:rsid w:val="00A7521B"/>
    <w:rsid w:val="00A75F0D"/>
    <w:rsid w:val="00A81C18"/>
    <w:rsid w:val="00A82857"/>
    <w:rsid w:val="00A957DD"/>
    <w:rsid w:val="00A96BA8"/>
    <w:rsid w:val="00AA2EDA"/>
    <w:rsid w:val="00AA73BB"/>
    <w:rsid w:val="00AB0B0B"/>
    <w:rsid w:val="00AC400B"/>
    <w:rsid w:val="00AD2121"/>
    <w:rsid w:val="00AD2B6B"/>
    <w:rsid w:val="00AE0324"/>
    <w:rsid w:val="00AE25DD"/>
    <w:rsid w:val="00AE28D9"/>
    <w:rsid w:val="00AE5F99"/>
    <w:rsid w:val="00AF325A"/>
    <w:rsid w:val="00B00C88"/>
    <w:rsid w:val="00B0178C"/>
    <w:rsid w:val="00B036FE"/>
    <w:rsid w:val="00B04C8A"/>
    <w:rsid w:val="00B072BE"/>
    <w:rsid w:val="00B10550"/>
    <w:rsid w:val="00B13075"/>
    <w:rsid w:val="00B131C0"/>
    <w:rsid w:val="00B1426A"/>
    <w:rsid w:val="00B14F5E"/>
    <w:rsid w:val="00B22139"/>
    <w:rsid w:val="00B226A0"/>
    <w:rsid w:val="00B23791"/>
    <w:rsid w:val="00B25201"/>
    <w:rsid w:val="00B3061F"/>
    <w:rsid w:val="00B30628"/>
    <w:rsid w:val="00B309FB"/>
    <w:rsid w:val="00B350CC"/>
    <w:rsid w:val="00B439FB"/>
    <w:rsid w:val="00B4721A"/>
    <w:rsid w:val="00B60D64"/>
    <w:rsid w:val="00B72BF3"/>
    <w:rsid w:val="00B738CD"/>
    <w:rsid w:val="00B757DF"/>
    <w:rsid w:val="00B841F4"/>
    <w:rsid w:val="00B859BC"/>
    <w:rsid w:val="00B94020"/>
    <w:rsid w:val="00BA14CF"/>
    <w:rsid w:val="00BA5E28"/>
    <w:rsid w:val="00BA6E2C"/>
    <w:rsid w:val="00BB6701"/>
    <w:rsid w:val="00BB7938"/>
    <w:rsid w:val="00BC7137"/>
    <w:rsid w:val="00BE712E"/>
    <w:rsid w:val="00BF259A"/>
    <w:rsid w:val="00BF3567"/>
    <w:rsid w:val="00BF4EEE"/>
    <w:rsid w:val="00C001DB"/>
    <w:rsid w:val="00C04DB3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35ED7"/>
    <w:rsid w:val="00C409B9"/>
    <w:rsid w:val="00C53810"/>
    <w:rsid w:val="00C547BB"/>
    <w:rsid w:val="00C57BCD"/>
    <w:rsid w:val="00C61390"/>
    <w:rsid w:val="00C668A6"/>
    <w:rsid w:val="00C815B4"/>
    <w:rsid w:val="00C843BB"/>
    <w:rsid w:val="00C85158"/>
    <w:rsid w:val="00CA4994"/>
    <w:rsid w:val="00CA5363"/>
    <w:rsid w:val="00CB1A5F"/>
    <w:rsid w:val="00CC3658"/>
    <w:rsid w:val="00CC5B30"/>
    <w:rsid w:val="00CD567F"/>
    <w:rsid w:val="00CD769D"/>
    <w:rsid w:val="00CE49F7"/>
    <w:rsid w:val="00CF631A"/>
    <w:rsid w:val="00D01E0E"/>
    <w:rsid w:val="00D052C3"/>
    <w:rsid w:val="00D13418"/>
    <w:rsid w:val="00D22532"/>
    <w:rsid w:val="00D262A1"/>
    <w:rsid w:val="00D35DE3"/>
    <w:rsid w:val="00D413C6"/>
    <w:rsid w:val="00D42CA9"/>
    <w:rsid w:val="00D51AC2"/>
    <w:rsid w:val="00D55706"/>
    <w:rsid w:val="00D56199"/>
    <w:rsid w:val="00D67CC3"/>
    <w:rsid w:val="00D727E2"/>
    <w:rsid w:val="00D82AC7"/>
    <w:rsid w:val="00D93B8B"/>
    <w:rsid w:val="00DA059D"/>
    <w:rsid w:val="00DA4D34"/>
    <w:rsid w:val="00DA4D9F"/>
    <w:rsid w:val="00DB1E96"/>
    <w:rsid w:val="00DB3797"/>
    <w:rsid w:val="00DB4887"/>
    <w:rsid w:val="00DB617B"/>
    <w:rsid w:val="00DC276A"/>
    <w:rsid w:val="00DC647E"/>
    <w:rsid w:val="00DD2C2C"/>
    <w:rsid w:val="00DD478B"/>
    <w:rsid w:val="00DD59F5"/>
    <w:rsid w:val="00DD638D"/>
    <w:rsid w:val="00DE45DE"/>
    <w:rsid w:val="00DF1680"/>
    <w:rsid w:val="00DF1959"/>
    <w:rsid w:val="00DF1A0E"/>
    <w:rsid w:val="00DF2528"/>
    <w:rsid w:val="00DF3E5D"/>
    <w:rsid w:val="00E02437"/>
    <w:rsid w:val="00E0409F"/>
    <w:rsid w:val="00E042B5"/>
    <w:rsid w:val="00E04ECE"/>
    <w:rsid w:val="00E10D2E"/>
    <w:rsid w:val="00E10FD8"/>
    <w:rsid w:val="00E1153D"/>
    <w:rsid w:val="00E1220C"/>
    <w:rsid w:val="00E153FB"/>
    <w:rsid w:val="00E23712"/>
    <w:rsid w:val="00E248F6"/>
    <w:rsid w:val="00E256F5"/>
    <w:rsid w:val="00E40DAC"/>
    <w:rsid w:val="00E42042"/>
    <w:rsid w:val="00E42984"/>
    <w:rsid w:val="00E433AE"/>
    <w:rsid w:val="00E44205"/>
    <w:rsid w:val="00E470DB"/>
    <w:rsid w:val="00E544DE"/>
    <w:rsid w:val="00E5572E"/>
    <w:rsid w:val="00E618A5"/>
    <w:rsid w:val="00E61E02"/>
    <w:rsid w:val="00E62E68"/>
    <w:rsid w:val="00E8027E"/>
    <w:rsid w:val="00E80D47"/>
    <w:rsid w:val="00E905D0"/>
    <w:rsid w:val="00E911EC"/>
    <w:rsid w:val="00E96B3C"/>
    <w:rsid w:val="00E96F7E"/>
    <w:rsid w:val="00E97156"/>
    <w:rsid w:val="00E97452"/>
    <w:rsid w:val="00EA289B"/>
    <w:rsid w:val="00EA6DC2"/>
    <w:rsid w:val="00EB19AB"/>
    <w:rsid w:val="00EB2DAC"/>
    <w:rsid w:val="00EB70A5"/>
    <w:rsid w:val="00EC1E5A"/>
    <w:rsid w:val="00ED56F6"/>
    <w:rsid w:val="00ED5F98"/>
    <w:rsid w:val="00ED6B4E"/>
    <w:rsid w:val="00ED7E23"/>
    <w:rsid w:val="00EE13F3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34833"/>
    <w:rsid w:val="00F35E89"/>
    <w:rsid w:val="00F43FFC"/>
    <w:rsid w:val="00F44794"/>
    <w:rsid w:val="00F44990"/>
    <w:rsid w:val="00F457E3"/>
    <w:rsid w:val="00F517A2"/>
    <w:rsid w:val="00F5434E"/>
    <w:rsid w:val="00F544F6"/>
    <w:rsid w:val="00F6043A"/>
    <w:rsid w:val="00F63030"/>
    <w:rsid w:val="00F71CF5"/>
    <w:rsid w:val="00F72EF8"/>
    <w:rsid w:val="00F775CF"/>
    <w:rsid w:val="00F77810"/>
    <w:rsid w:val="00F81099"/>
    <w:rsid w:val="00F85450"/>
    <w:rsid w:val="00F92587"/>
    <w:rsid w:val="00F9381C"/>
    <w:rsid w:val="00FA1A25"/>
    <w:rsid w:val="00FA2B13"/>
    <w:rsid w:val="00FA6DFC"/>
    <w:rsid w:val="00FB1923"/>
    <w:rsid w:val="00FC3742"/>
    <w:rsid w:val="00FC3E29"/>
    <w:rsid w:val="00FD0CA5"/>
    <w:rsid w:val="00FE051A"/>
    <w:rsid w:val="00FE2532"/>
    <w:rsid w:val="00FE5B9C"/>
    <w:rsid w:val="00FF2025"/>
    <w:rsid w:val="03DD7F34"/>
    <w:rsid w:val="0BAA6C9C"/>
    <w:rsid w:val="0CBB1268"/>
    <w:rsid w:val="0ED217DB"/>
    <w:rsid w:val="299438B2"/>
    <w:rsid w:val="2A557EB8"/>
    <w:rsid w:val="355A18A0"/>
    <w:rsid w:val="3A885053"/>
    <w:rsid w:val="4A2A24FE"/>
    <w:rsid w:val="4DDD66D7"/>
    <w:rsid w:val="5326233A"/>
    <w:rsid w:val="5CF370C7"/>
    <w:rsid w:val="5E9E70DB"/>
    <w:rsid w:val="61943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188</Words>
  <Characters>1074</Characters>
  <Lines>8</Lines>
  <Paragraphs>2</Paragraphs>
  <TotalTime>0</TotalTime>
  <ScaleCrop>false</ScaleCrop>
  <LinksUpToDate>false</LinksUpToDate>
  <CharactersWithSpaces>1260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2021-02-25T00:36:00Z</dcterms:created>
  <dc:creator>微软用户</dc:creator>
  <cp:lastModifiedBy>周文娟</cp:lastModifiedBy>
  <cp:lastPrinted>2024-07-01T02:15:00Z</cp:lastPrinted>
  <dcterms:modified xsi:type="dcterms:W3CDTF">2025-04-01T03:13:24Z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C5D3273C1D5940999A2C13BD561CBF38</vt:lpwstr>
  </property>
</Properties>
</file>