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spacing w:line="240" w:lineRule="auto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183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spacing w:line="240" w:lineRule="auto"/>
        <w:ind w:left="640" w:right="-48" w:rightChars="-15" w:firstLine="0" w:firstLineChars="0"/>
        <w:rPr>
          <w:rFonts w:ascii="仿宋_GB2312"/>
          <w:szCs w:val="32"/>
        </w:rPr>
      </w:pP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罪犯张彬彬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，男，1991年1月11日出生，汉族，大专，户籍所在地广东省汕头市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福建省南安市人民法院于2023年9月28日作出(2023)闽0583刑初1207号刑事判决，以被告人掩饰、隐瞒犯罪所得罪，判处有期徒刑二年八个月，罚金一万元，</w:t>
      </w:r>
      <w:r>
        <w:rPr>
          <w:rFonts w:hint="eastAsia" w:ascii="仿宋_GB2312" w:hAnsi="宋体"/>
          <w:sz w:val="28"/>
          <w:szCs w:val="28"/>
        </w:rPr>
        <w:t>责令退赔三千元</w:t>
      </w:r>
      <w:r>
        <w:rPr>
          <w:rFonts w:hint="eastAsia" w:ascii="仿宋_GB2312"/>
          <w:szCs w:val="32"/>
        </w:rPr>
        <w:t>。刑期自2023年3月1日起至2025年10月31日止。判决生效后。于2023年10月25日交付福建省厦门监狱执行刑罚。属普管级罪犯。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认罪悔罪：能服从法院判决，自写认罪悔罪书。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7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autoSpaceDE w:val="0"/>
        <w:autoSpaceDN w:val="0"/>
        <w:adjustRightInd w:val="0"/>
        <w:spacing w:line="240" w:lineRule="auto"/>
        <w:ind w:firstLine="640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奖惩情况：</w:t>
      </w:r>
      <w:r>
        <w:rPr>
          <w:rFonts w:hint="eastAsia" w:ascii="仿宋_GB2312"/>
          <w:sz w:val="32"/>
          <w:szCs w:val="32"/>
        </w:rPr>
        <w:t>该犯考核期2023年10月25日至2025年1月累计获得</w:t>
      </w:r>
      <w:r>
        <w:rPr>
          <w:rFonts w:hint="eastAsia" w:ascii="仿宋_GB2312" w:hAnsi="宋体"/>
          <w:sz w:val="32"/>
          <w:szCs w:val="32"/>
        </w:rPr>
        <w:t>1355</w:t>
      </w:r>
      <w:r>
        <w:rPr>
          <w:rFonts w:hint="eastAsia" w:ascii="仿宋_GB2312"/>
          <w:sz w:val="32"/>
          <w:szCs w:val="32"/>
        </w:rPr>
        <w:t>分，</w:t>
      </w:r>
      <w:r>
        <w:rPr>
          <w:rFonts w:hint="eastAsia" w:ascii="仿宋_GB2312" w:hAnsi="宋体"/>
          <w:sz w:val="32"/>
          <w:szCs w:val="32"/>
        </w:rPr>
        <w:t>表扬2次</w:t>
      </w:r>
      <w:r>
        <w:rPr>
          <w:rFonts w:hint="eastAsia" w:ascii="仿宋_GB2312"/>
          <w:sz w:val="32"/>
          <w:szCs w:val="32"/>
        </w:rPr>
        <w:t>。</w:t>
      </w:r>
      <w:r>
        <w:rPr>
          <w:rFonts w:hint="eastAsia" w:ascii="仿宋_GB2312"/>
          <w:sz w:val="32"/>
          <w:szCs w:val="32"/>
          <w:lang w:eastAsia="zh-CN"/>
        </w:rPr>
        <w:t>考核期</w:t>
      </w:r>
      <w:r>
        <w:rPr>
          <w:rFonts w:hint="eastAsia" w:ascii="仿宋_GB2312"/>
          <w:sz w:val="32"/>
          <w:szCs w:val="32"/>
        </w:rPr>
        <w:t>无违规</w:t>
      </w:r>
      <w:r>
        <w:rPr>
          <w:rFonts w:hint="eastAsia" w:ascii="仿宋_GB2312"/>
          <w:sz w:val="32"/>
          <w:szCs w:val="32"/>
          <w:lang w:eastAsia="zh-CN"/>
        </w:rPr>
        <w:t>扣分</w:t>
      </w:r>
      <w:r>
        <w:rPr>
          <w:rFonts w:hint="eastAsia" w:ascii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财产性判项罚金一万元，责令退</w:t>
      </w:r>
      <w:r>
        <w:rPr>
          <w:rFonts w:hint="eastAsia" w:ascii="仿宋_GB2312"/>
          <w:szCs w:val="32"/>
          <w:lang w:eastAsia="zh-CN"/>
        </w:rPr>
        <w:t>出违法所得</w:t>
      </w:r>
      <w:r>
        <w:rPr>
          <w:rFonts w:hint="eastAsia" w:ascii="仿宋_GB2312"/>
          <w:szCs w:val="32"/>
        </w:rPr>
        <w:t>三千元，</w:t>
      </w:r>
      <w:r>
        <w:rPr>
          <w:rFonts w:hint="eastAsia" w:ascii="仿宋_GB2312"/>
          <w:szCs w:val="32"/>
          <w:lang w:eastAsia="zh-CN"/>
        </w:rPr>
        <w:t>原审法院出具结案通知书：被执行人张彬彬依据刑事判决确定的内容，缴纳罚金</w:t>
      </w:r>
      <w:r>
        <w:rPr>
          <w:rFonts w:hint="eastAsia" w:ascii="仿宋_GB2312"/>
          <w:szCs w:val="32"/>
          <w:lang w:val="en-US" w:eastAsia="zh-CN"/>
        </w:rPr>
        <w:t>10000元，违法所得3000元，被执行人张彬彬的财产刑现已执行完毕</w:t>
      </w:r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jc w:val="left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《中华人民共和国刑法》第七十八条、第七十九条，《中华人民共和国刑事诉讼法》第二百七十三条第二款和《中华人民共和国监狱法》第二十九条之规定，建议对罪犯张彬彬予以减刑五个月。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spacing w:line="240" w:lineRule="auto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spacing w:line="240" w:lineRule="auto"/>
        <w:ind w:right="-48" w:rightChars="-15" w:firstLine="0" w:firstLineChars="0"/>
        <w:rPr>
          <w:szCs w:val="32"/>
        </w:rPr>
      </w:pPr>
      <w:r>
        <w:rPr>
          <w:rFonts w:hint="eastAsia"/>
          <w:szCs w:val="32"/>
          <w:lang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spacing w:line="240" w:lineRule="auto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张彬彬</w:t>
      </w:r>
      <w:r>
        <w:rPr>
          <w:rFonts w:hint="eastAsia" w:cs="仿宋_GB2312"/>
          <w:szCs w:val="32"/>
        </w:rPr>
        <w:t>卷宗2册</w:t>
      </w:r>
    </w:p>
    <w:p>
      <w:pPr>
        <w:pStyle w:val="7"/>
        <w:spacing w:line="240" w:lineRule="auto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spacing w:line="240" w:lineRule="auto"/>
        <w:ind w:left="640" w:right="-48" w:rightChars="-15"/>
        <w:rPr>
          <w:szCs w:val="32"/>
        </w:rPr>
      </w:pPr>
    </w:p>
    <w:p>
      <w:pPr>
        <w:pStyle w:val="2"/>
        <w:spacing w:line="240" w:lineRule="auto"/>
        <w:ind w:right="1280" w:rightChars="40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wordWrap w:val="0"/>
        <w:spacing w:line="240" w:lineRule="auto"/>
        <w:ind w:right="1014" w:rightChars="317"/>
        <w:jc w:val="right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spacing w:line="240" w:lineRule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75E52"/>
    <w:rsid w:val="00080A2B"/>
    <w:rsid w:val="000C0406"/>
    <w:rsid w:val="000E0EA7"/>
    <w:rsid w:val="000E26AD"/>
    <w:rsid w:val="00175A06"/>
    <w:rsid w:val="001A505D"/>
    <w:rsid w:val="001D7D4D"/>
    <w:rsid w:val="0022644F"/>
    <w:rsid w:val="0032034A"/>
    <w:rsid w:val="00322FA8"/>
    <w:rsid w:val="00326D40"/>
    <w:rsid w:val="00341F49"/>
    <w:rsid w:val="003B127B"/>
    <w:rsid w:val="003D5E5D"/>
    <w:rsid w:val="004317B8"/>
    <w:rsid w:val="00463147"/>
    <w:rsid w:val="004D1991"/>
    <w:rsid w:val="00532391"/>
    <w:rsid w:val="00534D95"/>
    <w:rsid w:val="00573633"/>
    <w:rsid w:val="00634A51"/>
    <w:rsid w:val="006D4E74"/>
    <w:rsid w:val="00723422"/>
    <w:rsid w:val="00787BCA"/>
    <w:rsid w:val="0081143E"/>
    <w:rsid w:val="009413EE"/>
    <w:rsid w:val="009D0F13"/>
    <w:rsid w:val="009F0191"/>
    <w:rsid w:val="00A0043C"/>
    <w:rsid w:val="00A414C7"/>
    <w:rsid w:val="00B22EEB"/>
    <w:rsid w:val="00B72385"/>
    <w:rsid w:val="00BB485D"/>
    <w:rsid w:val="00BC4FC3"/>
    <w:rsid w:val="00C22C8A"/>
    <w:rsid w:val="00C706E8"/>
    <w:rsid w:val="00CB4D57"/>
    <w:rsid w:val="00CD23A7"/>
    <w:rsid w:val="00D24100"/>
    <w:rsid w:val="00D512B2"/>
    <w:rsid w:val="00D63398"/>
    <w:rsid w:val="00D8533F"/>
    <w:rsid w:val="00E02753"/>
    <w:rsid w:val="00E51879"/>
    <w:rsid w:val="00ED11BF"/>
    <w:rsid w:val="00ED1509"/>
    <w:rsid w:val="00ED6167"/>
    <w:rsid w:val="00EE6A03"/>
    <w:rsid w:val="00F20637"/>
    <w:rsid w:val="00FF39F2"/>
    <w:rsid w:val="06F32C95"/>
    <w:rsid w:val="076518D6"/>
    <w:rsid w:val="08D603BC"/>
    <w:rsid w:val="098A1833"/>
    <w:rsid w:val="098C23A6"/>
    <w:rsid w:val="0E73600D"/>
    <w:rsid w:val="10130B55"/>
    <w:rsid w:val="11CD04FF"/>
    <w:rsid w:val="127454C8"/>
    <w:rsid w:val="14C63D4D"/>
    <w:rsid w:val="16527C87"/>
    <w:rsid w:val="1B451A3D"/>
    <w:rsid w:val="1BC56906"/>
    <w:rsid w:val="20C44DBB"/>
    <w:rsid w:val="2258192B"/>
    <w:rsid w:val="2797590A"/>
    <w:rsid w:val="298F28D5"/>
    <w:rsid w:val="29940BED"/>
    <w:rsid w:val="2B09277C"/>
    <w:rsid w:val="3367397D"/>
    <w:rsid w:val="33700695"/>
    <w:rsid w:val="39F1773C"/>
    <w:rsid w:val="43557FD7"/>
    <w:rsid w:val="46D36A87"/>
    <w:rsid w:val="4850131A"/>
    <w:rsid w:val="51923BED"/>
    <w:rsid w:val="527F323B"/>
    <w:rsid w:val="53F55D4C"/>
    <w:rsid w:val="599E39F0"/>
    <w:rsid w:val="650954B0"/>
    <w:rsid w:val="67444BFA"/>
    <w:rsid w:val="68FD2A22"/>
    <w:rsid w:val="6A8767B3"/>
    <w:rsid w:val="70465C94"/>
    <w:rsid w:val="720D1EF7"/>
    <w:rsid w:val="728651B7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114</Words>
  <Characters>650</Characters>
  <Lines>5</Lines>
  <Paragraphs>1</Paragraphs>
  <TotalTime>4</TotalTime>
  <ScaleCrop>false</ScaleCrop>
  <LinksUpToDate>false</LinksUpToDate>
  <CharactersWithSpaces>763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2025-04-28T03:46:55Z</cp:lastPrinted>
  <dcterms:modified xsi:type="dcterms:W3CDTF">2025-04-28T03:47:20Z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FAD1EB731B09404FB47CDCFCF96F52D4</vt:lpwstr>
  </property>
</Properties>
</file>