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jc w:val="righ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</w:t>
      </w:r>
      <w:r>
        <w:rPr>
          <w:rFonts w:hint="eastAsia" w:ascii="楷体_GB2312" w:hAnsi="楷体" w:eastAsia="楷体_GB2312" w:cs="楷体_GB2312"/>
          <w:szCs w:val="32"/>
          <w:lang w:eastAsia="zh-CN"/>
        </w:rPr>
        <w:t>2025</w:t>
      </w:r>
      <w:r>
        <w:rPr>
          <w:rFonts w:hint="eastAsia" w:ascii="楷体_GB2312" w:hAnsi="楷体" w:eastAsia="楷体_GB2312" w:cs="楷体_GB2312"/>
          <w:szCs w:val="32"/>
        </w:rPr>
        <w:t>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195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黄泉发</w:t>
      </w:r>
      <w:r>
        <w:rPr>
          <w:rFonts w:hint="eastAsia" w:ascii="仿宋_GB2312"/>
          <w:szCs w:val="32"/>
        </w:rPr>
        <w:t>，男，19</w:t>
      </w:r>
      <w:r>
        <w:rPr>
          <w:rFonts w:hint="eastAsia" w:ascii="仿宋_GB2312"/>
          <w:szCs w:val="32"/>
          <w:lang w:val="en-US" w:eastAsia="zh-CN"/>
        </w:rPr>
        <w:t>56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日出生，汉族，初中文化，住福建省南安市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</w:t>
      </w:r>
      <w:r>
        <w:rPr>
          <w:rFonts w:hint="eastAsia" w:ascii="仿宋_GB2312"/>
          <w:szCs w:val="32"/>
          <w:lang w:eastAsia="zh-CN"/>
        </w:rPr>
        <w:t>省南安市</w:t>
      </w:r>
      <w:r>
        <w:rPr>
          <w:rFonts w:hint="eastAsia" w:ascii="仿宋_GB2312"/>
          <w:szCs w:val="32"/>
        </w:rPr>
        <w:t>人民法院于2023年9月2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日作出(2023)闽0</w:t>
      </w:r>
      <w:r>
        <w:rPr>
          <w:rFonts w:hint="eastAsia" w:ascii="仿宋_GB2312"/>
          <w:szCs w:val="32"/>
          <w:lang w:val="en-US" w:eastAsia="zh-CN"/>
        </w:rPr>
        <w:t>583</w:t>
      </w:r>
      <w:r>
        <w:rPr>
          <w:rFonts w:hint="eastAsia" w:ascii="仿宋_GB2312"/>
          <w:szCs w:val="32"/>
        </w:rPr>
        <w:t>刑初</w:t>
      </w:r>
      <w:r>
        <w:rPr>
          <w:rFonts w:hint="eastAsia" w:ascii="仿宋_GB2312"/>
          <w:szCs w:val="32"/>
          <w:lang w:val="en-US" w:eastAsia="zh-CN"/>
        </w:rPr>
        <w:t>1237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黄泉发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eastAsia="zh-CN"/>
        </w:rPr>
        <w:t>开设赌场罪</w:t>
      </w:r>
      <w:r>
        <w:rPr>
          <w:rFonts w:hint="eastAsia" w:ascii="仿宋_GB2312"/>
          <w:szCs w:val="32"/>
        </w:rPr>
        <w:t>，判处有期徒刑二年</w:t>
      </w:r>
      <w:r>
        <w:rPr>
          <w:rFonts w:hint="eastAsia" w:ascii="仿宋_GB2312"/>
          <w:szCs w:val="32"/>
          <w:lang w:eastAsia="zh-CN"/>
        </w:rPr>
        <w:t>二个月</w:t>
      </w:r>
      <w:r>
        <w:rPr>
          <w:rFonts w:hint="eastAsia" w:ascii="仿宋_GB2312"/>
          <w:szCs w:val="32"/>
        </w:rPr>
        <w:t>，并处罚金人民币</w:t>
      </w:r>
      <w:r>
        <w:rPr>
          <w:rFonts w:hint="eastAsia" w:ascii="仿宋_GB2312"/>
          <w:szCs w:val="32"/>
          <w:lang w:eastAsia="zh-CN"/>
        </w:rPr>
        <w:t>二万元（罚金已缴纳），退出的违法所得一万元、扣押在案的作案工具</w:t>
      </w:r>
      <w:r>
        <w:rPr>
          <w:rFonts w:hint="eastAsia" w:ascii="仿宋_GB2312"/>
          <w:szCs w:val="32"/>
          <w:lang w:val="en-US" w:eastAsia="zh-CN"/>
        </w:rPr>
        <w:t>OPPO手机两部，</w:t>
      </w:r>
      <w:r>
        <w:rPr>
          <w:rFonts w:hint="eastAsia" w:ascii="仿宋_GB2312"/>
          <w:szCs w:val="32"/>
          <w:lang w:eastAsia="zh-CN"/>
        </w:rPr>
        <w:t>予以没收，</w:t>
      </w:r>
      <w:r>
        <w:rPr>
          <w:rFonts w:hint="eastAsia" w:ascii="仿宋_GB2312"/>
          <w:szCs w:val="32"/>
          <w:lang w:val="en-US" w:eastAsia="zh-CN"/>
        </w:rPr>
        <w:t>由南安市公安局</w:t>
      </w:r>
      <w:r>
        <w:rPr>
          <w:rFonts w:hint="eastAsia" w:ascii="仿宋_GB2312"/>
          <w:szCs w:val="32"/>
          <w:lang w:eastAsia="zh-CN"/>
        </w:rPr>
        <w:t>上缴国库；</w:t>
      </w:r>
      <w:r>
        <w:rPr>
          <w:rFonts w:hint="eastAsia" w:ascii="仿宋_GB2312"/>
          <w:szCs w:val="32"/>
        </w:rPr>
        <w:t>刑期自2023年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月25日起至2025年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日止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2023年10月25日交付福建省厦门监狱执行刑罚。属普管级罪犯。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hint="default" w:ascii="仿宋_GB2312" w:eastAsia="仿宋_GB2312"/>
          <w:bCs/>
          <w:szCs w:val="32"/>
          <w:lang w:val="en-US" w:eastAsia="zh-CN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该犯看守所羁押期间表现综合评定得分</w:t>
      </w:r>
      <w:r>
        <w:rPr>
          <w:rFonts w:hint="eastAsia" w:ascii="仿宋_GB2312"/>
          <w:bCs/>
          <w:szCs w:val="32"/>
          <w:lang w:val="en-US" w:eastAsia="zh-CN"/>
        </w:rPr>
        <w:t>30</w:t>
      </w:r>
      <w:r>
        <w:rPr>
          <w:rFonts w:hint="eastAsia" w:ascii="仿宋_GB2312"/>
          <w:bCs/>
          <w:szCs w:val="32"/>
        </w:rPr>
        <w:t>分， 自2023年10月25日起至</w:t>
      </w:r>
      <w:r>
        <w:rPr>
          <w:rFonts w:hint="eastAsia" w:ascii="仿宋_GB2312"/>
          <w:bCs/>
          <w:szCs w:val="32"/>
          <w:lang w:eastAsia="zh-CN"/>
        </w:rPr>
        <w:t>2025</w:t>
      </w:r>
      <w:r>
        <w:rPr>
          <w:rFonts w:hint="eastAsia" w:ascii="仿宋_GB2312"/>
          <w:bCs/>
          <w:szCs w:val="32"/>
        </w:rPr>
        <w:t>年</w:t>
      </w:r>
      <w:r>
        <w:rPr>
          <w:rFonts w:hint="eastAsia" w:ascii="仿宋_GB2312"/>
          <w:bCs/>
          <w:szCs w:val="32"/>
          <w:lang w:val="en-US" w:eastAsia="zh-CN"/>
        </w:rPr>
        <w:t>1</w:t>
      </w:r>
      <w:r>
        <w:rPr>
          <w:rFonts w:hint="eastAsia" w:ascii="仿宋_GB2312"/>
          <w:bCs/>
          <w:szCs w:val="32"/>
        </w:rPr>
        <w:t>月</w:t>
      </w:r>
      <w:r>
        <w:rPr>
          <w:rFonts w:hint="eastAsia" w:ascii="仿宋_GB2312"/>
          <w:bCs/>
          <w:szCs w:val="32"/>
          <w:lang w:eastAsia="zh-CN"/>
        </w:rPr>
        <w:t>累计</w:t>
      </w:r>
      <w:r>
        <w:rPr>
          <w:rFonts w:hint="eastAsia" w:ascii="仿宋_GB2312"/>
          <w:bCs/>
          <w:szCs w:val="32"/>
        </w:rPr>
        <w:t>获考核分</w:t>
      </w:r>
      <w:r>
        <w:rPr>
          <w:rFonts w:hint="eastAsia" w:ascii="仿宋_GB2312"/>
          <w:bCs/>
          <w:szCs w:val="32"/>
          <w:lang w:val="en-US" w:eastAsia="zh-CN"/>
        </w:rPr>
        <w:t>1292.4</w:t>
      </w:r>
      <w:r>
        <w:rPr>
          <w:rFonts w:hint="eastAsia" w:ascii="仿宋_GB2312"/>
          <w:bCs/>
          <w:szCs w:val="32"/>
        </w:rPr>
        <w:t>分，</w:t>
      </w:r>
      <w:r>
        <w:rPr>
          <w:rFonts w:hint="eastAsia" w:ascii="仿宋_GB2312"/>
          <w:bCs/>
          <w:szCs w:val="32"/>
          <w:lang w:val="en-US" w:eastAsia="zh-CN"/>
        </w:rPr>
        <w:t>合</w:t>
      </w:r>
      <w:r>
        <w:rPr>
          <w:rFonts w:hint="eastAsia" w:ascii="仿宋_GB2312"/>
          <w:bCs/>
          <w:szCs w:val="32"/>
        </w:rPr>
        <w:t>计获得</w:t>
      </w:r>
      <w:r>
        <w:rPr>
          <w:rFonts w:hint="eastAsia" w:ascii="仿宋_GB2312"/>
          <w:bCs/>
          <w:szCs w:val="32"/>
          <w:lang w:val="en-US" w:eastAsia="zh-CN"/>
        </w:rPr>
        <w:t>1322.4</w:t>
      </w:r>
      <w:r>
        <w:rPr>
          <w:rFonts w:hint="eastAsia" w:ascii="仿宋_GB2312"/>
          <w:bCs/>
          <w:szCs w:val="32"/>
        </w:rPr>
        <w:t>分，</w:t>
      </w:r>
      <w:r>
        <w:rPr>
          <w:rFonts w:hint="eastAsia" w:ascii="仿宋_GB2312"/>
          <w:bCs/>
          <w:szCs w:val="32"/>
          <w:lang w:eastAsia="zh-CN"/>
        </w:rPr>
        <w:t>表扬</w:t>
      </w:r>
      <w:r>
        <w:rPr>
          <w:rFonts w:hint="eastAsia" w:ascii="仿宋_GB2312"/>
          <w:bCs/>
          <w:szCs w:val="32"/>
          <w:lang w:val="en-US" w:eastAsia="zh-CN"/>
        </w:rPr>
        <w:t>1个，</w:t>
      </w:r>
      <w:r>
        <w:rPr>
          <w:rFonts w:hint="eastAsia" w:ascii="仿宋_GB2312"/>
          <w:bCs/>
          <w:szCs w:val="32"/>
        </w:rPr>
        <w:t>物质奖励1</w:t>
      </w:r>
      <w:r>
        <w:rPr>
          <w:rFonts w:hint="eastAsia" w:ascii="仿宋_GB2312"/>
          <w:bCs/>
          <w:szCs w:val="32"/>
          <w:lang w:eastAsia="zh-CN"/>
        </w:rPr>
        <w:t>个</w:t>
      </w:r>
      <w:r>
        <w:rPr>
          <w:rFonts w:hint="eastAsia" w:ascii="仿宋_GB2312"/>
          <w:bCs/>
          <w:szCs w:val="32"/>
        </w:rPr>
        <w:t>；</w:t>
      </w:r>
      <w:r>
        <w:rPr>
          <w:rFonts w:hint="eastAsia" w:ascii="仿宋_GB2312"/>
          <w:bCs/>
          <w:szCs w:val="32"/>
          <w:lang w:val="en-US" w:eastAsia="zh-CN"/>
        </w:rPr>
        <w:t>考核期间违规1次，扣1分</w:t>
      </w:r>
      <w:r>
        <w:rPr>
          <w:rFonts w:hint="eastAsia" w:ascii="仿宋_GB2312"/>
          <w:bCs/>
          <w:szCs w:val="32"/>
          <w:lang w:eastAsia="zh-CN"/>
        </w:rPr>
        <w:t>（</w:t>
      </w:r>
      <w:r>
        <w:rPr>
          <w:rFonts w:hint="eastAsia" w:ascii="仿宋_GB2312"/>
          <w:bCs/>
          <w:szCs w:val="32"/>
          <w:lang w:val="en-US" w:eastAsia="zh-CN"/>
        </w:rPr>
        <w:t>无重大违规）。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原判财产性判项罚金</w:t>
      </w:r>
      <w:r>
        <w:rPr>
          <w:rFonts w:hint="eastAsia" w:ascii="仿宋_GB2312"/>
          <w:szCs w:val="32"/>
          <w:lang w:val="en-US" w:eastAsia="zh-CN"/>
        </w:rPr>
        <w:t>20000</w:t>
      </w:r>
      <w:r>
        <w:rPr>
          <w:rFonts w:hint="eastAsia" w:ascii="仿宋_GB2312"/>
          <w:szCs w:val="32"/>
        </w:rPr>
        <w:t>元，</w:t>
      </w:r>
      <w:r>
        <w:rPr>
          <w:rFonts w:hint="eastAsia" w:ascii="仿宋_GB2312"/>
          <w:szCs w:val="32"/>
          <w:lang w:eastAsia="zh-CN"/>
        </w:rPr>
        <w:t>违法所得</w:t>
      </w:r>
      <w:r>
        <w:rPr>
          <w:rFonts w:hint="eastAsia" w:ascii="仿宋_GB2312"/>
          <w:szCs w:val="32"/>
          <w:lang w:val="en-US" w:eastAsia="zh-CN"/>
        </w:rPr>
        <w:t>10000元，判决书中体现已执行</w:t>
      </w:r>
      <w:r>
        <w:rPr>
          <w:rFonts w:hint="eastAsia" w:ascii="仿宋_GB2312" w:hAnsi="Times New Roman" w:cs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黄泉发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eastAsia="zh-CN"/>
        </w:rPr>
        <w:t>四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 w:cs="仿宋_GB2312"/>
          <w:szCs w:val="32"/>
          <w:lang w:eastAsia="zh-CN"/>
        </w:rPr>
        <w:t>黄泉发</w:t>
      </w:r>
      <w:r>
        <w:rPr>
          <w:rFonts w:hint="eastAsia" w:ascii="仿宋_GB2312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954" w:rightChars="298" w:firstLine="614" w:firstLineChars="192"/>
        <w:jc w:val="righ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240" w:lineRule="auto"/>
        <w:ind w:right="653" w:rightChars="204"/>
        <w:jc w:val="righ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eastAsia="zh-CN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80" w:rightChars="400"/>
        <w:jc w:val="left"/>
        <w:textAlignment w:val="auto"/>
        <w:rPr>
          <w:rFonts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80" w:rightChars="400"/>
        <w:jc w:val="left"/>
        <w:textAlignment w:val="auto"/>
        <w:rPr>
          <w:rFonts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80" w:rightChars="400"/>
        <w:jc w:val="left"/>
        <w:textAlignment w:val="auto"/>
        <w:rPr>
          <w:rFonts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jc w:val="left"/>
        <w:textAlignment w:val="auto"/>
        <w:rPr>
          <w:rFonts w:hint="eastAsia"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1"/>
        <w:jc w:val="left"/>
        <w:textAlignment w:val="auto"/>
        <w:rPr>
          <w:rFonts w:ascii="仿宋_GB2312" w:hAnsi="仿宋_GB2312" w:cs="仿宋_GB2312"/>
          <w:bCs/>
          <w:szCs w:val="32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15E4ACC"/>
    <w:rsid w:val="024A58CD"/>
    <w:rsid w:val="025778F9"/>
    <w:rsid w:val="02913CE4"/>
    <w:rsid w:val="06BE7AB8"/>
    <w:rsid w:val="0733452A"/>
    <w:rsid w:val="08557A4F"/>
    <w:rsid w:val="087B1CAC"/>
    <w:rsid w:val="08BD2794"/>
    <w:rsid w:val="0A1E7EC0"/>
    <w:rsid w:val="0A8452CE"/>
    <w:rsid w:val="0A904E0E"/>
    <w:rsid w:val="0BF928B1"/>
    <w:rsid w:val="0C081499"/>
    <w:rsid w:val="0C991C8E"/>
    <w:rsid w:val="0D7207EF"/>
    <w:rsid w:val="0DD146F3"/>
    <w:rsid w:val="0E9E4845"/>
    <w:rsid w:val="0F4F61AB"/>
    <w:rsid w:val="0F686709"/>
    <w:rsid w:val="0FAB7138"/>
    <w:rsid w:val="105459B2"/>
    <w:rsid w:val="125C48EE"/>
    <w:rsid w:val="126543B1"/>
    <w:rsid w:val="14052DCC"/>
    <w:rsid w:val="148F44FB"/>
    <w:rsid w:val="16B9581E"/>
    <w:rsid w:val="17C67BCF"/>
    <w:rsid w:val="1AB67028"/>
    <w:rsid w:val="1ACA44DF"/>
    <w:rsid w:val="1BAC5492"/>
    <w:rsid w:val="1C6F04A8"/>
    <w:rsid w:val="1D805F0D"/>
    <w:rsid w:val="1DB2161E"/>
    <w:rsid w:val="22391A6D"/>
    <w:rsid w:val="22CB5999"/>
    <w:rsid w:val="23007D7C"/>
    <w:rsid w:val="25D76516"/>
    <w:rsid w:val="264A075D"/>
    <w:rsid w:val="264A4F8F"/>
    <w:rsid w:val="266A70CB"/>
    <w:rsid w:val="286D438F"/>
    <w:rsid w:val="288973D9"/>
    <w:rsid w:val="298E100C"/>
    <w:rsid w:val="299F1C69"/>
    <w:rsid w:val="2AE63F38"/>
    <w:rsid w:val="2B1D1E9A"/>
    <w:rsid w:val="2B441CE1"/>
    <w:rsid w:val="2BE62D49"/>
    <w:rsid w:val="2C91644C"/>
    <w:rsid w:val="2DAC4DCA"/>
    <w:rsid w:val="2DCA0781"/>
    <w:rsid w:val="2F1E1ACE"/>
    <w:rsid w:val="30916DCB"/>
    <w:rsid w:val="32014849"/>
    <w:rsid w:val="329F061D"/>
    <w:rsid w:val="32AC3AD3"/>
    <w:rsid w:val="335E0C33"/>
    <w:rsid w:val="33672A2A"/>
    <w:rsid w:val="34446E0C"/>
    <w:rsid w:val="347175EF"/>
    <w:rsid w:val="352256C1"/>
    <w:rsid w:val="372066CC"/>
    <w:rsid w:val="37B50A31"/>
    <w:rsid w:val="37F462C7"/>
    <w:rsid w:val="38085D78"/>
    <w:rsid w:val="38543F4D"/>
    <w:rsid w:val="38E80100"/>
    <w:rsid w:val="39647E91"/>
    <w:rsid w:val="3A46238F"/>
    <w:rsid w:val="3ACA120E"/>
    <w:rsid w:val="3B9B3B5F"/>
    <w:rsid w:val="3C7E75EB"/>
    <w:rsid w:val="3CAC7D1E"/>
    <w:rsid w:val="3CED1A36"/>
    <w:rsid w:val="3D5868FB"/>
    <w:rsid w:val="3E3022B7"/>
    <w:rsid w:val="3E713BF0"/>
    <w:rsid w:val="3FBE32D8"/>
    <w:rsid w:val="3FF510FB"/>
    <w:rsid w:val="40094FBB"/>
    <w:rsid w:val="40612157"/>
    <w:rsid w:val="414B1775"/>
    <w:rsid w:val="41E95B71"/>
    <w:rsid w:val="43554B40"/>
    <w:rsid w:val="44054428"/>
    <w:rsid w:val="449F6EDF"/>
    <w:rsid w:val="44EC2846"/>
    <w:rsid w:val="452978B0"/>
    <w:rsid w:val="46500769"/>
    <w:rsid w:val="46591125"/>
    <w:rsid w:val="46A9191C"/>
    <w:rsid w:val="48894E80"/>
    <w:rsid w:val="49124DA6"/>
    <w:rsid w:val="4AE10A6E"/>
    <w:rsid w:val="4B725619"/>
    <w:rsid w:val="4B7C064C"/>
    <w:rsid w:val="4CD5641A"/>
    <w:rsid w:val="4CDA310C"/>
    <w:rsid w:val="4EBA414E"/>
    <w:rsid w:val="4F0F2043"/>
    <w:rsid w:val="4F5D7BED"/>
    <w:rsid w:val="4F8D1BD3"/>
    <w:rsid w:val="51633284"/>
    <w:rsid w:val="53C27020"/>
    <w:rsid w:val="54070D6B"/>
    <w:rsid w:val="54E014CF"/>
    <w:rsid w:val="5508638F"/>
    <w:rsid w:val="58641705"/>
    <w:rsid w:val="58666952"/>
    <w:rsid w:val="5B253B4A"/>
    <w:rsid w:val="5B85587E"/>
    <w:rsid w:val="5C8A7640"/>
    <w:rsid w:val="5CB8517D"/>
    <w:rsid w:val="5D0F361D"/>
    <w:rsid w:val="5D423C53"/>
    <w:rsid w:val="5D592D30"/>
    <w:rsid w:val="5D731CE1"/>
    <w:rsid w:val="5FE61094"/>
    <w:rsid w:val="61200BEF"/>
    <w:rsid w:val="63D3141F"/>
    <w:rsid w:val="63DF22A9"/>
    <w:rsid w:val="640B15C5"/>
    <w:rsid w:val="64CC6878"/>
    <w:rsid w:val="65CD323C"/>
    <w:rsid w:val="685D6DD5"/>
    <w:rsid w:val="6A302052"/>
    <w:rsid w:val="6B4578DB"/>
    <w:rsid w:val="6C0E2576"/>
    <w:rsid w:val="6D4A7888"/>
    <w:rsid w:val="6E203BDB"/>
    <w:rsid w:val="6FE5625A"/>
    <w:rsid w:val="706B694B"/>
    <w:rsid w:val="70706C59"/>
    <w:rsid w:val="70F7080B"/>
    <w:rsid w:val="715F68F6"/>
    <w:rsid w:val="7261299B"/>
    <w:rsid w:val="73AA174C"/>
    <w:rsid w:val="740B34BA"/>
    <w:rsid w:val="76B3550E"/>
    <w:rsid w:val="76C649F6"/>
    <w:rsid w:val="77214B01"/>
    <w:rsid w:val="78591FAB"/>
    <w:rsid w:val="7ADD5821"/>
    <w:rsid w:val="7AFB444D"/>
    <w:rsid w:val="7B2A2D25"/>
    <w:rsid w:val="7B5C74C4"/>
    <w:rsid w:val="7E4416D7"/>
    <w:rsid w:val="7E5B1437"/>
    <w:rsid w:val="7EBB0620"/>
    <w:rsid w:val="7F327B61"/>
    <w:rsid w:val="7F613BF7"/>
    <w:rsid w:val="7F7557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20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2025-04-28T07:33:07Z</cp:lastPrinted>
  <dcterms:modified xsi:type="dcterms:W3CDTF">2025-04-28T07:33:25Z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03D544B607634F2F8F1A8D83F5702FC4</vt:lpwstr>
  </property>
</Properties>
</file>