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373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罪犯黄铭录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，男，1994年6月26日出生，汉族，小学文化，住福建省云霄县，捕前无业。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福建省云霄县人民法院于2021年9月6日作出(2021)闽0622刑初172号刑事判决，以被告人黄铭录犯非法经营罪，判处有期徒刑五年六个月，并处罚金人民币三万元，</w:t>
      </w:r>
      <w:bookmarkStart w:id="0" w:name="_GoBack"/>
      <w:bookmarkEnd w:id="0"/>
      <w:r>
        <w:rPr>
          <w:rFonts w:hint="eastAsia" w:ascii="仿宋_GB2312" w:hAnsi="仿宋"/>
          <w:szCs w:val="32"/>
        </w:rPr>
        <w:t>责令退缴违法所得人民币三万元，予以没收，上缴国库。该犯不服，提出上诉。福建省漳州市中级人民法院于2021年12月9日作出(2021)闽06刑终572号刑事裁定：驳回上诉，维持原判。刑期自2020年12月1日起至2026年5月31日止。2022年1月17日交付福建省厦门监狱执行刑罚。2024年1月30日，福建省厦门市中级人民法院以（2024）闽02刑更109号刑事裁定，对其减刑六个月，2024年1月30日送达。现刑期至2025年11月30日止。属普管级罪犯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遵守监规：考基本能遵守法律法规及监规纪律，接受教育改造，考核期内有违规行为，经民警教育后，能认识到自己的错误。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pStyle w:val="13"/>
        <w:autoSpaceDE w:val="0"/>
        <w:autoSpaceDN w:val="0"/>
        <w:adjustRightInd w:val="0"/>
        <w:spacing w:line="54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减刑周期剩余398.7分，本轮考核期2023年10月至2025年3月累计获1813分，合计获得2211.7分，表扬2次，物质奖励1次；间隔期2024年1月30日至2025年3月，获1386分；考核期内违规1次，累计扣9分,无重大违规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该犯原判财产性判项罚金人民币30000元，责令退缴违法所得人民币30000元，已于2023年2月23日向福建省云霄县人民法院履行完毕</w:t>
      </w:r>
      <w:r>
        <w:rPr>
          <w:rFonts w:ascii="仿宋_GB2312" w:hAnsi="仿宋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、</w:t>
      </w:r>
      <w:r>
        <w:rPr>
          <w:rFonts w:hint="eastAsia" w:ascii="仿宋_GB2312" w:hAnsi="仿宋"/>
          <w:szCs w:val="32"/>
        </w:rPr>
        <w:t>《中华人民共和国刑事诉讼法》第二百七十三条第二款、《中华人民共和国监狱法》第二十九条的规定，建议对罪犯黄铭录予以减刑</w:t>
      </w:r>
      <w:r>
        <w:rPr>
          <w:rFonts w:hint="eastAsia" w:ascii="仿宋_GB2312" w:hAnsi="仿宋"/>
          <w:szCs w:val="32"/>
          <w:lang w:val="en-US" w:eastAsia="zh-CN"/>
        </w:rPr>
        <w:t>五</w:t>
      </w:r>
      <w:r>
        <w:rPr>
          <w:rFonts w:hint="eastAsia" w:ascii="仿宋_GB2312" w:hAnsi="仿宋"/>
          <w:szCs w:val="32"/>
        </w:rPr>
        <w:t>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hAnsiTheme="majorEastAsia"/>
          <w:szCs w:val="32"/>
        </w:rPr>
        <w:t>黄铭录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widowControl/>
        <w:jc w:val="left"/>
        <w:rPr>
          <w:rFonts w:asciiTheme="majorEastAsia" w:hAnsiTheme="majorEastAsia" w:eastAsiaTheme="maj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4F36"/>
    <w:rsid w:val="00037AE7"/>
    <w:rsid w:val="00082A2E"/>
    <w:rsid w:val="00085F7C"/>
    <w:rsid w:val="000B68B0"/>
    <w:rsid w:val="000E42CF"/>
    <w:rsid w:val="000E47C2"/>
    <w:rsid w:val="000F59AB"/>
    <w:rsid w:val="001029CB"/>
    <w:rsid w:val="00124154"/>
    <w:rsid w:val="00134F77"/>
    <w:rsid w:val="00144882"/>
    <w:rsid w:val="00145F5D"/>
    <w:rsid w:val="00146580"/>
    <w:rsid w:val="001541A1"/>
    <w:rsid w:val="00161176"/>
    <w:rsid w:val="00182917"/>
    <w:rsid w:val="001877A7"/>
    <w:rsid w:val="001F419E"/>
    <w:rsid w:val="0020161F"/>
    <w:rsid w:val="0023373A"/>
    <w:rsid w:val="0023751E"/>
    <w:rsid w:val="00253602"/>
    <w:rsid w:val="00256103"/>
    <w:rsid w:val="00262B11"/>
    <w:rsid w:val="00274B84"/>
    <w:rsid w:val="002A670A"/>
    <w:rsid w:val="002B0008"/>
    <w:rsid w:val="002B79CB"/>
    <w:rsid w:val="002C7894"/>
    <w:rsid w:val="002E51ED"/>
    <w:rsid w:val="00300943"/>
    <w:rsid w:val="00344418"/>
    <w:rsid w:val="00366C54"/>
    <w:rsid w:val="003832AA"/>
    <w:rsid w:val="003920B8"/>
    <w:rsid w:val="003A0218"/>
    <w:rsid w:val="003D2B13"/>
    <w:rsid w:val="003E2C4D"/>
    <w:rsid w:val="003E68A9"/>
    <w:rsid w:val="003E7DDF"/>
    <w:rsid w:val="00415E4B"/>
    <w:rsid w:val="00420AB5"/>
    <w:rsid w:val="00440500"/>
    <w:rsid w:val="00457A54"/>
    <w:rsid w:val="004D2202"/>
    <w:rsid w:val="004E215F"/>
    <w:rsid w:val="00500804"/>
    <w:rsid w:val="00520E95"/>
    <w:rsid w:val="0053566E"/>
    <w:rsid w:val="00563171"/>
    <w:rsid w:val="00571E28"/>
    <w:rsid w:val="00572810"/>
    <w:rsid w:val="00593C48"/>
    <w:rsid w:val="005B0634"/>
    <w:rsid w:val="005C1481"/>
    <w:rsid w:val="005C731A"/>
    <w:rsid w:val="005E0BE3"/>
    <w:rsid w:val="0060586D"/>
    <w:rsid w:val="00607E9B"/>
    <w:rsid w:val="0061004E"/>
    <w:rsid w:val="00621204"/>
    <w:rsid w:val="00645005"/>
    <w:rsid w:val="00666730"/>
    <w:rsid w:val="0067080C"/>
    <w:rsid w:val="00673F1B"/>
    <w:rsid w:val="00680CEA"/>
    <w:rsid w:val="00690F71"/>
    <w:rsid w:val="006F002E"/>
    <w:rsid w:val="007006FF"/>
    <w:rsid w:val="0070212B"/>
    <w:rsid w:val="0070480D"/>
    <w:rsid w:val="00707633"/>
    <w:rsid w:val="00721020"/>
    <w:rsid w:val="00731C7C"/>
    <w:rsid w:val="00735902"/>
    <w:rsid w:val="00747A31"/>
    <w:rsid w:val="007546E9"/>
    <w:rsid w:val="007A0BFC"/>
    <w:rsid w:val="007B389F"/>
    <w:rsid w:val="007C1723"/>
    <w:rsid w:val="007C5175"/>
    <w:rsid w:val="007C6A32"/>
    <w:rsid w:val="007F65D8"/>
    <w:rsid w:val="00805265"/>
    <w:rsid w:val="00812E07"/>
    <w:rsid w:val="0082769C"/>
    <w:rsid w:val="00831894"/>
    <w:rsid w:val="008334A2"/>
    <w:rsid w:val="00840035"/>
    <w:rsid w:val="00841A48"/>
    <w:rsid w:val="00846F30"/>
    <w:rsid w:val="008508B7"/>
    <w:rsid w:val="00864907"/>
    <w:rsid w:val="008817D8"/>
    <w:rsid w:val="00887DEC"/>
    <w:rsid w:val="00897A68"/>
    <w:rsid w:val="008D18E2"/>
    <w:rsid w:val="008D5A71"/>
    <w:rsid w:val="008D7A40"/>
    <w:rsid w:val="008E667E"/>
    <w:rsid w:val="008F197F"/>
    <w:rsid w:val="00930FF3"/>
    <w:rsid w:val="00943040"/>
    <w:rsid w:val="009816E3"/>
    <w:rsid w:val="00984F66"/>
    <w:rsid w:val="00990463"/>
    <w:rsid w:val="009958F4"/>
    <w:rsid w:val="009965AA"/>
    <w:rsid w:val="009A7A26"/>
    <w:rsid w:val="00A037CD"/>
    <w:rsid w:val="00A24989"/>
    <w:rsid w:val="00A62EB4"/>
    <w:rsid w:val="00A80ECB"/>
    <w:rsid w:val="00A90192"/>
    <w:rsid w:val="00AA53C7"/>
    <w:rsid w:val="00AA79BB"/>
    <w:rsid w:val="00AA7B00"/>
    <w:rsid w:val="00AB6530"/>
    <w:rsid w:val="00AC32D5"/>
    <w:rsid w:val="00AC6F16"/>
    <w:rsid w:val="00AD7D1A"/>
    <w:rsid w:val="00AF24F9"/>
    <w:rsid w:val="00AF2FF5"/>
    <w:rsid w:val="00AF5943"/>
    <w:rsid w:val="00AF6558"/>
    <w:rsid w:val="00AF72B7"/>
    <w:rsid w:val="00B023D5"/>
    <w:rsid w:val="00B15A61"/>
    <w:rsid w:val="00B21FCE"/>
    <w:rsid w:val="00B74973"/>
    <w:rsid w:val="00BC4DA1"/>
    <w:rsid w:val="00BD06A2"/>
    <w:rsid w:val="00BD1443"/>
    <w:rsid w:val="00BD1CB5"/>
    <w:rsid w:val="00BE245B"/>
    <w:rsid w:val="00BE535E"/>
    <w:rsid w:val="00BF6423"/>
    <w:rsid w:val="00C1533A"/>
    <w:rsid w:val="00C31910"/>
    <w:rsid w:val="00C33444"/>
    <w:rsid w:val="00C3511B"/>
    <w:rsid w:val="00C65881"/>
    <w:rsid w:val="00C71F88"/>
    <w:rsid w:val="00C84620"/>
    <w:rsid w:val="00C94316"/>
    <w:rsid w:val="00CA2206"/>
    <w:rsid w:val="00CD6AF8"/>
    <w:rsid w:val="00CF7DF0"/>
    <w:rsid w:val="00D000F3"/>
    <w:rsid w:val="00D16599"/>
    <w:rsid w:val="00D214E9"/>
    <w:rsid w:val="00D540C2"/>
    <w:rsid w:val="00D54CE0"/>
    <w:rsid w:val="00D55EE8"/>
    <w:rsid w:val="00D6504E"/>
    <w:rsid w:val="00D86D72"/>
    <w:rsid w:val="00D92A91"/>
    <w:rsid w:val="00DA1312"/>
    <w:rsid w:val="00DA58E3"/>
    <w:rsid w:val="00DD0D4F"/>
    <w:rsid w:val="00E111FC"/>
    <w:rsid w:val="00E159F6"/>
    <w:rsid w:val="00E54106"/>
    <w:rsid w:val="00E71400"/>
    <w:rsid w:val="00E761F4"/>
    <w:rsid w:val="00E81F25"/>
    <w:rsid w:val="00E82F6A"/>
    <w:rsid w:val="00EA1D0B"/>
    <w:rsid w:val="00EB35A5"/>
    <w:rsid w:val="00EC3917"/>
    <w:rsid w:val="00ED59AA"/>
    <w:rsid w:val="00EE15BC"/>
    <w:rsid w:val="00EE20F2"/>
    <w:rsid w:val="00EF28AA"/>
    <w:rsid w:val="00F004E6"/>
    <w:rsid w:val="00F041D2"/>
    <w:rsid w:val="00F26658"/>
    <w:rsid w:val="00F27BA4"/>
    <w:rsid w:val="00F34CEF"/>
    <w:rsid w:val="00F63208"/>
    <w:rsid w:val="00F73745"/>
    <w:rsid w:val="00F74C97"/>
    <w:rsid w:val="00FB67AE"/>
    <w:rsid w:val="00FE01F1"/>
    <w:rsid w:val="00FE1E5A"/>
    <w:rsid w:val="1FF231B2"/>
    <w:rsid w:val="2C7104A4"/>
    <w:rsid w:val="30AE283E"/>
    <w:rsid w:val="604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151</Words>
  <Characters>867</Characters>
  <Lines>7</Lines>
  <Paragraphs>2</Paragraphs>
  <TotalTime>1</TotalTime>
  <ScaleCrop>false</ScaleCrop>
  <LinksUpToDate>false</LinksUpToDate>
  <CharactersWithSpaces>1016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2025-04-08T06:45:00Z</dcterms:created>
  <dc:creator>Windows 用户</dc:creator>
  <cp:lastModifiedBy>刘海滨</cp:lastModifiedBy>
  <dcterms:modified xsi:type="dcterms:W3CDTF">2025-07-07T05:28:37Z</dcterms:modified>
  <cp:revision>139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ADF52DA1200B43A68122C01C52F75B36</vt:lpwstr>
  </property>
</Properties>
</file>