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提请减刑建议书</w:t>
      </w:r>
    </w:p>
    <w:p>
      <w:pPr>
        <w:spacing w:line="430" w:lineRule="exact"/>
        <w:ind w:left="640" w:right="320"/>
        <w:jc w:val="right"/>
        <w:rPr>
          <w:rFonts w:hint="eastAsia" w:ascii="楷体_GB2312" w:hAnsi="楷体_GB2312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〔2025〕闽厦狱减字第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val="en-US" w:eastAsia="zh-CN"/>
        </w:rPr>
        <w:t>323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号</w:t>
      </w:r>
    </w:p>
    <w:p>
      <w:pPr>
        <w:spacing w:line="430" w:lineRule="exact"/>
        <w:ind w:left="640" w:right="-31" w:rightChars="-15"/>
        <w:rPr>
          <w:rFonts w:ascii="仿宋_GB2312" w:hAnsi="Times New Roman" w:eastAsia="仿宋_GB2312" w:cs="Times New Roman"/>
          <w:b/>
          <w:bCs/>
          <w:kern w:val="32"/>
          <w:sz w:val="28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罪犯王金龙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，男，1964年3月12日出生，汉，小学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文化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，住福建省安溪县，捕前无业。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福建省石狮市人民法院于2021年1月19日作出（2020）闽0581刑初704号刑事判决，以被告人王金龙犯开设赌场罪，判处有期徒刑六年三个月，并处罚金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人民币四百万元。对全案赃款中的161972539元承担共同退缴责任。该犯不服，提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出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上诉。福建省泉州市中级人民法院于2021年4月27日作出（2021）闽05刑终454号刑事裁定，驳回上诉，维持原判。刑期自2019年10月4日起至2025年12月31日止。2021年6月16日交付福建省厦门监狱执行刑罚。属普管级罪犯。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该犯</w:t>
      </w:r>
      <w:r>
        <w:rPr>
          <w:rFonts w:hint="eastAsia" w:ascii="仿宋_GB2312" w:hAnsi="仿宋_GB2312" w:eastAsia="仿宋_GB2312" w:cs="仿宋_GB2312"/>
          <w:iCs/>
          <w:kern w:val="0"/>
          <w:sz w:val="32"/>
          <w:szCs w:val="32"/>
          <w:lang w:val="zh-CN"/>
        </w:rPr>
        <w:t>自入监以来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 xml:space="preserve">确有悔改表现，具体事实如下：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iCs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遵守监规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/>
        </w:rPr>
        <w:t>：考核期内有违规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行为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/>
        </w:rPr>
        <w:t>，经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民警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/>
        </w:rPr>
        <w:t>教育后，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能认识到自己的错误，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640"/>
        <w:jc w:val="left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思想、文化、职业技术教育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劳动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Cs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32"/>
          <w:sz w:val="32"/>
          <w:szCs w:val="32"/>
          <w:lang w:val="zh-CN"/>
        </w:rPr>
        <w:t>奖惩情况：</w:t>
      </w:r>
      <w:r>
        <w:rPr>
          <w:rFonts w:hint="eastAsia" w:ascii="仿宋_GB2312" w:hAnsi="仿宋_GB2312" w:eastAsia="仿宋_GB2312" w:cs="仿宋_GB2312"/>
          <w:bCs/>
          <w:kern w:val="32"/>
          <w:sz w:val="32"/>
          <w:szCs w:val="32"/>
        </w:rPr>
        <w:t>该犯考核期2021年6月16日至2025年3月累计获考核分4460.3分，表扬6次，物质奖励1次；考核期内违规累计扣分3分。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32"/>
          <w:sz w:val="32"/>
          <w:szCs w:val="32"/>
        </w:rPr>
        <w:t>该犯原判财产性判项罚金四百万元，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对全案赃款中的161972539元承担共同退缴责任。本次提请向福建省石狮市人民法院缴纳罚金人民币21020元。该犯考核期月均消费人民币267.51元，账户可用余额人民币524.12元。福建省石狮市人民法院于2025年5月6日财产性判项复函载明：暂不存在拒不申报或者虚假申报财产情况情节。未发现被执行人名下有可供执行的财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该犯财产性判项义务履行金额未达到其个人应履行总额30%，检察意见建议从严掌握该犯减刑幅度，因此提请减刑幅度扣减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本案于2025年6月23日至2025年6月27日在狱内公示未收到不同意见。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《中华人民共和国刑事诉讼法》第二百七十三条第二款、《中华人民共和国监狱法》第二十九条的规定，建议对罪犯王金龙予以减刑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31" w:rightChars="-15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31" w:rightChars="-15"/>
        <w:jc w:val="left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640"/>
        <w:jc w:val="left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附件：⒈罪犯王金龙卷宗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640" w:right="-31" w:rightChars="-15" w:firstLine="960" w:firstLineChars="300"/>
        <w:jc w:val="left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⒉减刑建议书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640" w:right="-31" w:rightChars="-15"/>
        <w:jc w:val="left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2025年6月30日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rect id="矩形 32" o:spid="_x0000_s4098" o:spt="1" style="position:absolute;left:0pt;margin-top:0pt;height:10.35pt;width:4.55pt;mso-position-horizontal:center;mso-position-horizontal-relative:margin;mso-wrap-style:none;z-index:251660288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">
          <v:path arrowok="t"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  <w:r>
      <w:pict>
        <v:rect id="矩形 31" o:spid="_x0000_s4097" o:spt="1" style="position:absolute;left:0pt;margin-top:0pt;height:12.85pt;width:9.8pt;mso-position-horizontal:right;mso-position-horizontal-relative:margin;mso-wrap-style:none;z-index:251659264;mso-width-relative:page;mso-height-relative:page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">
          <v:path arrowok="t"/>
          <v:fill on="f" focussize="0,0"/>
          <v:stroke color="#FFFFFF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rPr>
                    <w:color w:val="FFFFFF"/>
                  </w:rPr>
                </w:pPr>
              </w:p>
            </w:txbxContent>
          </v:textbox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C2555"/>
    <w:rsid w:val="00000B93"/>
    <w:rsid w:val="0002378A"/>
    <w:rsid w:val="00031D43"/>
    <w:rsid w:val="00042DB2"/>
    <w:rsid w:val="00051058"/>
    <w:rsid w:val="000879AE"/>
    <w:rsid w:val="000B75C2"/>
    <w:rsid w:val="000D3F5E"/>
    <w:rsid w:val="00131ABC"/>
    <w:rsid w:val="0016260F"/>
    <w:rsid w:val="001742C8"/>
    <w:rsid w:val="001C2555"/>
    <w:rsid w:val="001D059A"/>
    <w:rsid w:val="00232375"/>
    <w:rsid w:val="00297C70"/>
    <w:rsid w:val="002A3F60"/>
    <w:rsid w:val="003702EB"/>
    <w:rsid w:val="003905B6"/>
    <w:rsid w:val="003B438D"/>
    <w:rsid w:val="003B5492"/>
    <w:rsid w:val="003E351D"/>
    <w:rsid w:val="003F3CA6"/>
    <w:rsid w:val="00420513"/>
    <w:rsid w:val="00483F44"/>
    <w:rsid w:val="004A160D"/>
    <w:rsid w:val="004E3B3D"/>
    <w:rsid w:val="00510EA4"/>
    <w:rsid w:val="005C7976"/>
    <w:rsid w:val="006065D8"/>
    <w:rsid w:val="00615F16"/>
    <w:rsid w:val="00635899"/>
    <w:rsid w:val="0069354F"/>
    <w:rsid w:val="00696341"/>
    <w:rsid w:val="006F0C95"/>
    <w:rsid w:val="00711ABF"/>
    <w:rsid w:val="00714CF6"/>
    <w:rsid w:val="00734C14"/>
    <w:rsid w:val="00734D32"/>
    <w:rsid w:val="007F5BC3"/>
    <w:rsid w:val="007F67DD"/>
    <w:rsid w:val="00803C04"/>
    <w:rsid w:val="00810130"/>
    <w:rsid w:val="00831DC1"/>
    <w:rsid w:val="0084406D"/>
    <w:rsid w:val="0091172B"/>
    <w:rsid w:val="00956600"/>
    <w:rsid w:val="00965300"/>
    <w:rsid w:val="00984371"/>
    <w:rsid w:val="00994FA4"/>
    <w:rsid w:val="009A3EE8"/>
    <w:rsid w:val="00A83C04"/>
    <w:rsid w:val="00AE595D"/>
    <w:rsid w:val="00B64687"/>
    <w:rsid w:val="00B72C21"/>
    <w:rsid w:val="00B91604"/>
    <w:rsid w:val="00BD1687"/>
    <w:rsid w:val="00BE0E6D"/>
    <w:rsid w:val="00C40031"/>
    <w:rsid w:val="00C673F3"/>
    <w:rsid w:val="00CA5CFB"/>
    <w:rsid w:val="00CC387F"/>
    <w:rsid w:val="00CD1330"/>
    <w:rsid w:val="00D429A4"/>
    <w:rsid w:val="00D918BA"/>
    <w:rsid w:val="00E234A4"/>
    <w:rsid w:val="00E434CD"/>
    <w:rsid w:val="00E50E48"/>
    <w:rsid w:val="00E55885"/>
    <w:rsid w:val="00EA1860"/>
    <w:rsid w:val="00EC2057"/>
    <w:rsid w:val="00ED0BB7"/>
    <w:rsid w:val="00EF2835"/>
    <w:rsid w:val="00F64AA8"/>
    <w:rsid w:val="00F91276"/>
    <w:rsid w:val="0B6311C6"/>
    <w:rsid w:val="1F797BC9"/>
    <w:rsid w:val="32524644"/>
    <w:rsid w:val="340C3C70"/>
    <w:rsid w:val="3BB9795F"/>
    <w:rsid w:val="5F322040"/>
    <w:rsid w:val="6CEC7E23"/>
    <w:rsid w:val="78860324"/>
    <w:rsid w:val="7FFD30A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8"/>
    <w:qFormat/>
    <w:uiPriority w:val="0"/>
    <w:pPr>
      <w:jc w:val="left"/>
    </w:pPr>
    <w:rPr>
      <w:rFonts w:ascii="Times New Roman" w:hAnsi="Times New Roman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仿宋_GB2312" w:cs="Times New Roman"/>
      <w:kern w:val="32"/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仿宋_GB2312" w:cs="Times New Roman"/>
      <w:kern w:val="32"/>
      <w:sz w:val="18"/>
      <w:szCs w:val="18"/>
    </w:rPr>
  </w:style>
  <w:style w:type="character" w:styleId="7">
    <w:name w:val="annotation reference"/>
    <w:basedOn w:val="6"/>
    <w:qFormat/>
    <w:uiPriority w:val="0"/>
    <w:rPr>
      <w:sz w:val="21"/>
      <w:szCs w:val="21"/>
    </w:rPr>
  </w:style>
  <w:style w:type="character" w:customStyle="1" w:styleId="8">
    <w:name w:val="批注文字 字符"/>
    <w:basedOn w:val="6"/>
    <w:link w:val="2"/>
    <w:qFormat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0">
    <w:name w:val="页眉 字符"/>
    <w:basedOn w:val="6"/>
    <w:link w:val="4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170</Words>
  <Characters>974</Characters>
  <Lines>8</Lines>
  <Paragraphs>2</Paragraphs>
  <TotalTime>4</TotalTime>
  <ScaleCrop>false</ScaleCrop>
  <LinksUpToDate>false</LinksUpToDate>
  <CharactersWithSpaces>1142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2025-04-21T02:16:00Z</dcterms:created>
  <dc:creator>user</dc:creator>
  <cp:lastModifiedBy>刘海滨</cp:lastModifiedBy>
  <dcterms:modified xsi:type="dcterms:W3CDTF">2025-07-07T05:42:34Z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81C0A54FD58C40D4A20888A783F1EC76</vt:lpwstr>
  </property>
</Properties>
</file>