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40" w:right="320" w:firstLine="0" w:firstLineChars="0"/>
        <w:jc w:val="right"/>
        <w:textAlignment w:val="auto"/>
        <w:rPr>
          <w:rFonts w:hint="eastAsia"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〔2025〕闽厦狱减字第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667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40" w:right="-48" w:rightChars="-15" w:firstLine="0" w:firstLineChars="0"/>
        <w:jc w:val="left"/>
        <w:textAlignment w:val="auto"/>
        <w:rPr>
          <w:rFonts w:ascii="仿宋_GB2312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罪犯胡陆锋</w:t>
      </w:r>
      <w:r>
        <w:rPr>
          <w:rFonts w:hint="eastAsia" w:ascii="仿宋_GB2312" w:hAnsi="仿宋_GB2312" w:eastAsia="仿宋_GB2312" w:cs="仿宋_GB231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Cs w:val="32"/>
        </w:rPr>
        <w:t>，男，1988年3月2日出生，汉族，小学文化，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家庭住址</w:t>
      </w:r>
      <w:r>
        <w:rPr>
          <w:rFonts w:hint="eastAsia" w:ascii="仿宋_GB2312" w:hAnsi="仿宋_GB2312" w:eastAsia="仿宋_GB2312" w:cs="仿宋_GB2312"/>
          <w:szCs w:val="32"/>
        </w:rPr>
        <w:t>福建省宁德市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晋江市人民法院于2018年10月11作出（2017）闽0582刑初2583号刑事判决，以被告人胡陆锋犯组织卖淫罪，判处有期徒刑十年，并处罚金人民币三万元。该犯及同案犯不服，提出上诉。福建省泉州市中级人民法院于2019年1月30日作出（2019）闽05刑终6号刑事裁定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Cs w:val="32"/>
        </w:rPr>
        <w:t>驳回上诉，维持原判。刑期自2017年3月9日起至2027年3月8日止。2019年2月13日交付福建省厦门监狱执行刑罚。2021年9月14日,福建省厦门市中级人民法院作出(2021)闽02刑更493号刑事裁定,对其减刑八个月，2021年9月14日送达</w:t>
      </w:r>
      <w:r>
        <w:rPr>
          <w:rFonts w:hint="eastAsia" w:ascii="仿宋_GB2312" w:hAnsi="仿宋_GB2312" w:cs="仿宋_GB2312"/>
          <w:szCs w:val="32"/>
          <w:lang w:eastAsia="zh-CN"/>
        </w:rPr>
        <w:t>；</w:t>
      </w:r>
      <w:r>
        <w:rPr>
          <w:rFonts w:hint="eastAsia" w:ascii="仿宋_GB2312" w:hAnsi="仿宋_GB2312" w:cs="仿宋_GB2312"/>
          <w:szCs w:val="32"/>
          <w:lang w:val="en-US" w:eastAsia="zh-CN"/>
        </w:rPr>
        <w:t>2025年1月24日，福建省厦门市中级人民法院作出（2025）闽02刑更124号刑事裁定，对其不予假释，于2025年1月24日送达。</w:t>
      </w:r>
      <w:r>
        <w:rPr>
          <w:rFonts w:hint="eastAsia" w:ascii="仿宋_GB2312" w:hAnsi="仿宋_GB2312" w:eastAsia="仿宋_GB2312" w:cs="仿宋_GB2312"/>
          <w:szCs w:val="32"/>
        </w:rPr>
        <w:t>现刑期至2026年7月8日止。属普管级罪犯。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  <w:lang w:eastAsia="zh-CN"/>
        </w:rPr>
        <w:t>罪犯胡陆锋</w:t>
      </w:r>
      <w:r>
        <w:rPr>
          <w:rFonts w:hint="eastAsia" w:ascii="仿宋_GB2312" w:hAnsi="仿宋_GB2312" w:eastAsia="仿宋_GB2312" w:cs="仿宋_GB2312"/>
          <w:iCs/>
          <w:kern w:val="0"/>
          <w:szCs w:val="32"/>
          <w:lang w:val="zh-CN"/>
        </w:rPr>
        <w:t>自上次减刑以来</w:t>
      </w:r>
      <w:r>
        <w:rPr>
          <w:rFonts w:hint="eastAsia" w:ascii="仿宋_GB2312" w:hAnsi="仿宋_GB2312" w:eastAsia="仿宋_GB2312" w:cs="仿宋_GB2312"/>
          <w:szCs w:val="32"/>
        </w:rPr>
        <w:t xml:space="preserve">确有悔改表现，具体事实如下： 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iCs/>
          <w:kern w:val="2"/>
          <w:szCs w:val="32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</w:rPr>
        <w:t>认罪悔罪：能服从法院判决，自书认罪悔罪书。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</w:rPr>
        <w:t>遵守监规</w:t>
      </w:r>
      <w:r>
        <w:rPr>
          <w:rFonts w:hint="eastAsia" w:ascii="仿宋_GB2312" w:hAnsi="仿宋_GB2312" w:eastAsia="仿宋_GB2312" w:cs="仿宋_GB2312"/>
          <w:szCs w:val="32"/>
          <w:lang w:val="zh-CN"/>
        </w:rPr>
        <w:t>：能遵守法律法规及监规纪律，接受教育改造。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640" w:firstLine="0" w:firstLineChars="0"/>
        <w:jc w:val="left"/>
        <w:textAlignment w:val="auto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szCs w:val="32"/>
        </w:rPr>
        <w:t>思想、文化、职业技术教育</w:t>
      </w:r>
      <w:r>
        <w:rPr>
          <w:rFonts w:hint="eastAsia" w:ascii="仿宋_GB2312" w:hAnsi="仿宋_GB2312" w:eastAsia="仿宋_GB2312" w:cs="仿宋_GB2312"/>
          <w:szCs w:val="32"/>
          <w:lang w:val="zh-CN"/>
        </w:rPr>
        <w:t>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szCs w:val="32"/>
        </w:rPr>
        <w:t>劳动</w:t>
      </w:r>
      <w:r>
        <w:rPr>
          <w:rFonts w:hint="eastAsia" w:ascii="仿宋_GB2312" w:hAnsi="仿宋_GB2312" w:eastAsia="仿宋_GB2312" w:cs="仿宋_GB2312"/>
          <w:szCs w:val="32"/>
          <w:lang w:val="zh-CN"/>
        </w:rPr>
        <w:t>任务。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奖惩情况：</w:t>
      </w:r>
      <w:r>
        <w:rPr>
          <w:rFonts w:hint="eastAsia" w:ascii="仿宋_GB2312" w:hAnsi="仿宋_GB2312" w:eastAsia="仿宋_GB2312" w:cs="仿宋_GB2312"/>
          <w:bCs/>
          <w:szCs w:val="32"/>
        </w:rPr>
        <w:t>该犯上次评定表扬剩余考核分324.4分，本轮考核期2021年5月至2025年7月累计获考核分5990.4分，合计获得考核分6314.8分，表扬8次、物质奖励2次；间隔期2021年9月14日至2025年7月，获考核分5225分。考核期内无扣分</w:t>
      </w:r>
      <w:r>
        <w:rPr>
          <w:rFonts w:hint="eastAsia" w:ascii="仿宋_GB2312" w:hAnsi="仿宋_GB2312" w:eastAsia="仿宋_GB2312" w:cs="仿宋_GB2312"/>
          <w:szCs w:val="32"/>
        </w:rPr>
        <w:t>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/>
        <w:jc w:val="left"/>
        <w:textAlignment w:val="auto"/>
        <w:rPr>
          <w:rFonts w:hint="default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原判</w:t>
      </w:r>
      <w:r>
        <w:rPr>
          <w:rFonts w:hint="eastAsia" w:ascii="仿宋_GB2312" w:hAnsi="仿宋_GB2312" w:eastAsia="仿宋_GB2312" w:cs="仿宋_GB2312"/>
          <w:szCs w:val="32"/>
        </w:rPr>
        <w:t>财产性判项罚金三万元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Cs w:val="32"/>
        </w:rPr>
        <w:t>该犯第一次减刑已履行三万元。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Cs w:val="32"/>
        </w:rPr>
        <w:t>日至</w:t>
      </w:r>
      <w:r>
        <w:rPr>
          <w:rFonts w:hint="eastAsia" w:ascii="仿宋_GB2312" w:hAnsi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szCs w:val="32"/>
        </w:rPr>
        <w:t>《中华人民共和国监狱法》第二十九条的规定，建议对罪犯胡陆锋予以减刑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right="-48" w:rightChars="-15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此致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right="-48" w:rightChars="-15" w:firstLine="0" w:firstLineChars="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福建省厦门市中级人民法院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40" w:firstLine="0" w:firstLineChars="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附件：⒈罪犯胡陆锋卷宗</w:t>
      </w:r>
      <w:r>
        <w:rPr>
          <w:rFonts w:hint="eastAsia" w:ascii="仿宋_GB2312" w:hAnsi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册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40" w:right="-48" w:rightChars="-15" w:firstLine="960" w:firstLineChars="3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⒉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减刑</w:t>
      </w:r>
      <w:r>
        <w:rPr>
          <w:rFonts w:hint="eastAsia" w:ascii="仿宋_GB2312" w:hAnsi="仿宋_GB2312" w:eastAsia="仿宋_GB2312" w:cs="仿宋_GB2312"/>
          <w:szCs w:val="32"/>
        </w:rPr>
        <w:t>建议书2份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right="1280" w:rightChars="400"/>
        <w:jc w:val="righ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right="1011" w:rightChars="316"/>
        <w:jc w:val="right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387"/>
    <w:rsid w:val="00013561"/>
    <w:rsid w:val="00037A05"/>
    <w:rsid w:val="00040C46"/>
    <w:rsid w:val="0008137A"/>
    <w:rsid w:val="00091279"/>
    <w:rsid w:val="000A1300"/>
    <w:rsid w:val="000A467D"/>
    <w:rsid w:val="000A7A35"/>
    <w:rsid w:val="000C353A"/>
    <w:rsid w:val="000D1F2A"/>
    <w:rsid w:val="000E7E9C"/>
    <w:rsid w:val="0013623D"/>
    <w:rsid w:val="0015660C"/>
    <w:rsid w:val="00157908"/>
    <w:rsid w:val="00162EDB"/>
    <w:rsid w:val="0017015C"/>
    <w:rsid w:val="00174BAF"/>
    <w:rsid w:val="00184D78"/>
    <w:rsid w:val="00184FF9"/>
    <w:rsid w:val="001A69AD"/>
    <w:rsid w:val="001A70DC"/>
    <w:rsid w:val="001C7D88"/>
    <w:rsid w:val="001D4183"/>
    <w:rsid w:val="00211BBA"/>
    <w:rsid w:val="00212384"/>
    <w:rsid w:val="00230244"/>
    <w:rsid w:val="0023081D"/>
    <w:rsid w:val="002361F1"/>
    <w:rsid w:val="00257BBA"/>
    <w:rsid w:val="00260F2B"/>
    <w:rsid w:val="002742A8"/>
    <w:rsid w:val="00275F27"/>
    <w:rsid w:val="002B7AAD"/>
    <w:rsid w:val="002C13C6"/>
    <w:rsid w:val="002D37F8"/>
    <w:rsid w:val="002F2B4A"/>
    <w:rsid w:val="003519C6"/>
    <w:rsid w:val="00361202"/>
    <w:rsid w:val="00381443"/>
    <w:rsid w:val="003851BF"/>
    <w:rsid w:val="00392F4C"/>
    <w:rsid w:val="0039625D"/>
    <w:rsid w:val="003A5052"/>
    <w:rsid w:val="003E3034"/>
    <w:rsid w:val="00412B4E"/>
    <w:rsid w:val="0046020F"/>
    <w:rsid w:val="00464387"/>
    <w:rsid w:val="00481285"/>
    <w:rsid w:val="004831D0"/>
    <w:rsid w:val="004E010B"/>
    <w:rsid w:val="004F4101"/>
    <w:rsid w:val="0050202D"/>
    <w:rsid w:val="005028BA"/>
    <w:rsid w:val="00503E18"/>
    <w:rsid w:val="00536E2A"/>
    <w:rsid w:val="005635D5"/>
    <w:rsid w:val="00572228"/>
    <w:rsid w:val="0059251C"/>
    <w:rsid w:val="005A4BF8"/>
    <w:rsid w:val="005C7D86"/>
    <w:rsid w:val="005D1BBE"/>
    <w:rsid w:val="005D3AA6"/>
    <w:rsid w:val="00604A07"/>
    <w:rsid w:val="0062350B"/>
    <w:rsid w:val="00626F62"/>
    <w:rsid w:val="00645097"/>
    <w:rsid w:val="00665200"/>
    <w:rsid w:val="00693E50"/>
    <w:rsid w:val="00694DD7"/>
    <w:rsid w:val="006A2EC2"/>
    <w:rsid w:val="006F2FB0"/>
    <w:rsid w:val="007075BB"/>
    <w:rsid w:val="00716DB2"/>
    <w:rsid w:val="007634D3"/>
    <w:rsid w:val="007738C0"/>
    <w:rsid w:val="00776EE6"/>
    <w:rsid w:val="0078054B"/>
    <w:rsid w:val="00794752"/>
    <w:rsid w:val="007A5840"/>
    <w:rsid w:val="007D0C89"/>
    <w:rsid w:val="007D7E53"/>
    <w:rsid w:val="007F41E4"/>
    <w:rsid w:val="00807C29"/>
    <w:rsid w:val="00841524"/>
    <w:rsid w:val="008476F1"/>
    <w:rsid w:val="008560F9"/>
    <w:rsid w:val="00860528"/>
    <w:rsid w:val="008620FB"/>
    <w:rsid w:val="008861AE"/>
    <w:rsid w:val="008F666E"/>
    <w:rsid w:val="008F77FA"/>
    <w:rsid w:val="00925C8D"/>
    <w:rsid w:val="0092660A"/>
    <w:rsid w:val="00942F72"/>
    <w:rsid w:val="009474BE"/>
    <w:rsid w:val="0095683D"/>
    <w:rsid w:val="00956C0A"/>
    <w:rsid w:val="00991551"/>
    <w:rsid w:val="0099219A"/>
    <w:rsid w:val="009B1721"/>
    <w:rsid w:val="009D3FCC"/>
    <w:rsid w:val="009D6CB3"/>
    <w:rsid w:val="009F78A8"/>
    <w:rsid w:val="00A1371F"/>
    <w:rsid w:val="00A363FD"/>
    <w:rsid w:val="00A65200"/>
    <w:rsid w:val="00A822F4"/>
    <w:rsid w:val="00A85358"/>
    <w:rsid w:val="00AA39B7"/>
    <w:rsid w:val="00AB105F"/>
    <w:rsid w:val="00AB5D64"/>
    <w:rsid w:val="00AB63A5"/>
    <w:rsid w:val="00AE62DC"/>
    <w:rsid w:val="00AF6BC7"/>
    <w:rsid w:val="00B01BA1"/>
    <w:rsid w:val="00B22924"/>
    <w:rsid w:val="00B47E4B"/>
    <w:rsid w:val="00B638FE"/>
    <w:rsid w:val="00B64334"/>
    <w:rsid w:val="00B6663F"/>
    <w:rsid w:val="00B7795A"/>
    <w:rsid w:val="00B86833"/>
    <w:rsid w:val="00B95007"/>
    <w:rsid w:val="00BC4F13"/>
    <w:rsid w:val="00BF4AE8"/>
    <w:rsid w:val="00C21B5F"/>
    <w:rsid w:val="00C31872"/>
    <w:rsid w:val="00C31EFD"/>
    <w:rsid w:val="00C41E01"/>
    <w:rsid w:val="00C55406"/>
    <w:rsid w:val="00C655B2"/>
    <w:rsid w:val="00CA0C89"/>
    <w:rsid w:val="00CA37EA"/>
    <w:rsid w:val="00CA42FD"/>
    <w:rsid w:val="00CA70D3"/>
    <w:rsid w:val="00CC4D30"/>
    <w:rsid w:val="00CE54C7"/>
    <w:rsid w:val="00CE5CCF"/>
    <w:rsid w:val="00CF38B2"/>
    <w:rsid w:val="00D009BE"/>
    <w:rsid w:val="00D258DB"/>
    <w:rsid w:val="00D44C4B"/>
    <w:rsid w:val="00D937E6"/>
    <w:rsid w:val="00D97106"/>
    <w:rsid w:val="00DB5090"/>
    <w:rsid w:val="00DB770E"/>
    <w:rsid w:val="00DC09C6"/>
    <w:rsid w:val="00DC793D"/>
    <w:rsid w:val="00DD064F"/>
    <w:rsid w:val="00DD10B4"/>
    <w:rsid w:val="00DD4BB7"/>
    <w:rsid w:val="00E42E1E"/>
    <w:rsid w:val="00E7136E"/>
    <w:rsid w:val="00E76649"/>
    <w:rsid w:val="00E829A4"/>
    <w:rsid w:val="00E84098"/>
    <w:rsid w:val="00E91348"/>
    <w:rsid w:val="00EB5F42"/>
    <w:rsid w:val="00F03BFD"/>
    <w:rsid w:val="00F247F8"/>
    <w:rsid w:val="00F37BAB"/>
    <w:rsid w:val="00F410AA"/>
    <w:rsid w:val="00F501FB"/>
    <w:rsid w:val="00F77715"/>
    <w:rsid w:val="00FA3FB0"/>
    <w:rsid w:val="00FB1134"/>
    <w:rsid w:val="00FC5443"/>
    <w:rsid w:val="00FE090B"/>
    <w:rsid w:val="151B1F27"/>
    <w:rsid w:val="28070C50"/>
    <w:rsid w:val="2D7A6682"/>
    <w:rsid w:val="37DD70D1"/>
    <w:rsid w:val="4D634824"/>
    <w:rsid w:val="5AF22F97"/>
    <w:rsid w:val="61CF33AA"/>
    <w:rsid w:val="62090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semiHidden/>
    <w:unhideWhenUsed/>
    <w:qFormat/>
    <w:uiPriority w:val="99"/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称呼 字符"/>
    <w:basedOn w:val="7"/>
    <w:link w:val="2"/>
    <w:semiHidden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5"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1">
    <w:name w:val="页脚 字符"/>
    <w:basedOn w:val="7"/>
    <w:link w:val="4"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2">
    <w:name w:val="批注框文本 字符"/>
    <w:basedOn w:val="7"/>
    <w:link w:val="3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137</Words>
  <Characters>785</Characters>
  <Lines>6</Lines>
  <Paragraphs>1</Paragraphs>
  <TotalTime>5</TotalTime>
  <ScaleCrop>false</ScaleCrop>
  <LinksUpToDate>false</LinksUpToDate>
  <CharactersWithSpaces>921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2023-12-04T07:46:00Z</dcterms:created>
  <dc:creator>123</dc:creator>
  <cp:lastModifiedBy>周文娟</cp:lastModifiedBy>
  <cp:lastPrinted>2025-10-27T07:49:59Z</cp:lastPrinted>
  <dcterms:modified xsi:type="dcterms:W3CDTF">2025-10-27T07:50:15Z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FFBF9E502F2B4F4C89D62AC04EC2A29B</vt:lpwstr>
  </property>
</Properties>
</file>