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罪犯侯廷标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，男，1985年7月12日出生，苗族，文盲，户籍地云南省文山壮族苗族自治州广南县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于2018年4月17作出（2017）闽06刑初51号刑事判决，以被告人侯廷标犯拐卖儿童罪，判处有期徒刑十一年，并处罚金18000元，追缴违法所得18000元。刑期自2016年11月24日起至2027年11月23日止。2018年5月9日交付福建省厦门监狱执行刑罚。2020年10月29日,福建省厦门市中级人民法院作出(2020)闽02刑更738号刑事裁定,对其减刑八个月，2020年10月29日送达；2022年11月29日,福建省厦门市中级人民法院作出(2022)闽02刑更736号刑事裁定,对其减刑六个月，2022年11月29日送达，现刑期至2026年9月23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罪犯侯廷标自上次减刑以来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该犯上次评定表扬剩余考核分74.3分，本轮考核期2022年8月至2025年9月累计获考核分4119.5分，合计获得考核分4193.8分，表扬6次；间隔期2022年11月29日至2025年9月，获考核分3675分。考核期内无违规扣分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zCs w:val="32"/>
        </w:rPr>
        <w:t>罚金18000元及追缴违法所得18000元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于第一次减刑已缴纳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36000元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该犯系侵害未成年人犯罪罪犯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建议不予顶格提请减刑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侯廷标予以减刑八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附件：⒈罪犯侯廷标卷宗2册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11EF"/>
    <w:rsid w:val="00037A05"/>
    <w:rsid w:val="00040C46"/>
    <w:rsid w:val="0008137A"/>
    <w:rsid w:val="00091279"/>
    <w:rsid w:val="000A1300"/>
    <w:rsid w:val="000A467D"/>
    <w:rsid w:val="000A7A35"/>
    <w:rsid w:val="000C353A"/>
    <w:rsid w:val="000D1F2A"/>
    <w:rsid w:val="000E7E9C"/>
    <w:rsid w:val="0011111C"/>
    <w:rsid w:val="0013623D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16AD9"/>
    <w:rsid w:val="00230244"/>
    <w:rsid w:val="0023081D"/>
    <w:rsid w:val="002361F1"/>
    <w:rsid w:val="00257BBA"/>
    <w:rsid w:val="00260F2B"/>
    <w:rsid w:val="002742A8"/>
    <w:rsid w:val="00275F27"/>
    <w:rsid w:val="002A4ED7"/>
    <w:rsid w:val="002A729E"/>
    <w:rsid w:val="002B7AAD"/>
    <w:rsid w:val="002C13C6"/>
    <w:rsid w:val="002D0297"/>
    <w:rsid w:val="002D37F8"/>
    <w:rsid w:val="002F2B4A"/>
    <w:rsid w:val="003519C6"/>
    <w:rsid w:val="00361202"/>
    <w:rsid w:val="00381443"/>
    <w:rsid w:val="003851BF"/>
    <w:rsid w:val="00392F4C"/>
    <w:rsid w:val="0039625D"/>
    <w:rsid w:val="003A5052"/>
    <w:rsid w:val="003E3034"/>
    <w:rsid w:val="00412B4E"/>
    <w:rsid w:val="0046020F"/>
    <w:rsid w:val="00464387"/>
    <w:rsid w:val="00481285"/>
    <w:rsid w:val="004831D0"/>
    <w:rsid w:val="004A3842"/>
    <w:rsid w:val="004D59D8"/>
    <w:rsid w:val="004E010B"/>
    <w:rsid w:val="004F4101"/>
    <w:rsid w:val="0050202D"/>
    <w:rsid w:val="005028BA"/>
    <w:rsid w:val="00503E18"/>
    <w:rsid w:val="00532FB5"/>
    <w:rsid w:val="00536E2A"/>
    <w:rsid w:val="005635D5"/>
    <w:rsid w:val="00572228"/>
    <w:rsid w:val="0059251C"/>
    <w:rsid w:val="005A4BF8"/>
    <w:rsid w:val="005C7D86"/>
    <w:rsid w:val="005D1BBE"/>
    <w:rsid w:val="005D3AA6"/>
    <w:rsid w:val="00604A07"/>
    <w:rsid w:val="006058FD"/>
    <w:rsid w:val="0062350B"/>
    <w:rsid w:val="00626F62"/>
    <w:rsid w:val="00645097"/>
    <w:rsid w:val="00665200"/>
    <w:rsid w:val="00693E50"/>
    <w:rsid w:val="00694DD7"/>
    <w:rsid w:val="006A2EC2"/>
    <w:rsid w:val="006B38E4"/>
    <w:rsid w:val="006F2FB0"/>
    <w:rsid w:val="007075BB"/>
    <w:rsid w:val="00716DB2"/>
    <w:rsid w:val="007634D3"/>
    <w:rsid w:val="007738C0"/>
    <w:rsid w:val="007758CA"/>
    <w:rsid w:val="00776EE6"/>
    <w:rsid w:val="0078054B"/>
    <w:rsid w:val="00794752"/>
    <w:rsid w:val="007A5840"/>
    <w:rsid w:val="007B2C11"/>
    <w:rsid w:val="007D0C89"/>
    <w:rsid w:val="007D7E53"/>
    <w:rsid w:val="007F41E4"/>
    <w:rsid w:val="00807C29"/>
    <w:rsid w:val="00841524"/>
    <w:rsid w:val="008476F1"/>
    <w:rsid w:val="008560F9"/>
    <w:rsid w:val="00860528"/>
    <w:rsid w:val="008620FB"/>
    <w:rsid w:val="008861AE"/>
    <w:rsid w:val="00896D80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19A"/>
    <w:rsid w:val="009B1721"/>
    <w:rsid w:val="009D3FCC"/>
    <w:rsid w:val="009D6CB3"/>
    <w:rsid w:val="009F78A8"/>
    <w:rsid w:val="00A1371F"/>
    <w:rsid w:val="00A363FD"/>
    <w:rsid w:val="00A53AE6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22924"/>
    <w:rsid w:val="00B27F9C"/>
    <w:rsid w:val="00B47E4B"/>
    <w:rsid w:val="00B638FE"/>
    <w:rsid w:val="00B64334"/>
    <w:rsid w:val="00B6663F"/>
    <w:rsid w:val="00B7795A"/>
    <w:rsid w:val="00B86833"/>
    <w:rsid w:val="00B95007"/>
    <w:rsid w:val="00BC4F13"/>
    <w:rsid w:val="00BF4AE8"/>
    <w:rsid w:val="00C21B5F"/>
    <w:rsid w:val="00C31872"/>
    <w:rsid w:val="00C31EFD"/>
    <w:rsid w:val="00C41E01"/>
    <w:rsid w:val="00C51249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38B2"/>
    <w:rsid w:val="00D009BE"/>
    <w:rsid w:val="00D258DB"/>
    <w:rsid w:val="00D3598F"/>
    <w:rsid w:val="00D44C4B"/>
    <w:rsid w:val="00D935B2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E42E1E"/>
    <w:rsid w:val="00E7136E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7715"/>
    <w:rsid w:val="00F81177"/>
    <w:rsid w:val="00FA3FB0"/>
    <w:rsid w:val="00FB1134"/>
    <w:rsid w:val="00FC5443"/>
    <w:rsid w:val="00FE090B"/>
    <w:rsid w:val="0BFF25BC"/>
    <w:rsid w:val="0C152FCB"/>
    <w:rsid w:val="115E26B3"/>
    <w:rsid w:val="1FF94A3D"/>
    <w:rsid w:val="20546E99"/>
    <w:rsid w:val="2AE04308"/>
    <w:rsid w:val="3BEB5E08"/>
    <w:rsid w:val="46B92717"/>
    <w:rsid w:val="507C474C"/>
    <w:rsid w:val="55B464D4"/>
    <w:rsid w:val="67F4369A"/>
    <w:rsid w:val="6EE5226A"/>
    <w:rsid w:val="749A4B64"/>
    <w:rsid w:val="7668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847</Characters>
  <Lines>7</Lines>
  <Paragraphs>1</Paragraphs>
  <TotalTime>4</TotalTime>
  <ScaleCrop>false</ScaleCrop>
  <LinksUpToDate>false</LinksUpToDate>
  <CharactersWithSpaces>994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2025-08-31T23:52:00Z</cp:lastPrinted>
  <dcterms:modified xsi:type="dcterms:W3CDTF">2025-12-25T09:17:15Z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8DEC0E9CD585413F98A24B3CC12A8C8E</vt:lpwstr>
  </property>
</Properties>
</file>