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〕闽厦狱减字第823号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罪犯李帅，男，1982年4月1日出生，汉族，初中文化，户籍所在地江西省吉安市</w:t>
      </w:r>
      <w:bookmarkStart w:id="0" w:name="_GoBack"/>
      <w:bookmarkEnd w:id="0"/>
      <w:r>
        <w:rPr>
          <w:rFonts w:hint="eastAsia" w:ascii="仿宋_GB2312"/>
          <w:szCs w:val="32"/>
        </w:rPr>
        <w:t>，捕前系农民工。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福建省漳州市中级人民法院于2019年12月25日作出(2019)闽06刑初27号刑事附带民事判决, 以被告人李帅犯故意杀人罪，判处死刑，缓期二年执行，剥夺政治权利终身；赔偿附带民事诉讼原告人经济损失205620元。该犯不服，提出上诉。福建省高级人民法院于2020年10月14日作出(2020)闽刑终76号刑事判决，维持漳州市中级人民法院（2019)闽06刑初27号刑事附带民事判决的第二项，即没收作案工具菜刀一把；撤销漳州市中级人民法院（2019)闽06刑初27号刑事附带民事判决的第一项，即对被告人李帅的量刑部分判决；以上诉人李帅犯故意杀人罪，判处无期徒刑，剥夺政治权利终身。刑期自2020年10月23日起。2021年1月18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</w:t>
      </w:r>
      <w:r>
        <w:rPr>
          <w:rFonts w:hint="eastAsia" w:ascii="仿宋_GB2312" w:hAnsi="宋体" w:cs="仿宋_GB2312"/>
          <w:szCs w:val="32"/>
        </w:rPr>
        <w:t>考核期内有违规行为，经民警批评教育后能认识错误并改正，能遵守法律法规及监规纪律，接受教育改造。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2021年1月18日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" w:cs="宋体"/>
          <w:szCs w:val="32"/>
          <w:lang w:val="zh-CN"/>
        </w:rPr>
        <w:t>202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_GB2312" w:cs="仿宋_GB2312"/>
          <w:bCs/>
          <w:szCs w:val="32"/>
        </w:rPr>
        <w:t>累计获考核分4564.5分，表扬6次，物质奖励1次。考核期内违规1次，扣3分，无重大违规行为。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该犯原判财产性判项已履行人民币700元；其中本次提请向福建省漳州市中级人民法院缴纳民事赔偿款人民币700元。该犯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考核期月均消费人民币113.72元，账户可用余额人民币47.49元。</w:t>
      </w:r>
      <w:r>
        <w:rPr>
          <w:rFonts w:hint="eastAsia" w:ascii="仿宋_GB2312" w:hAnsi="仿宋_GB2312" w:cs="仿宋_GB2312"/>
          <w:bCs/>
          <w:szCs w:val="32"/>
        </w:rPr>
        <w:t>福建省漳州市中级人民法院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于 2025年9月17日财产性判项复函载明：一、被执行人李帅尚未履行附带民事赔偿责任；在执行期间，未发现李帅其他可供执行财产，本案已终结本次执行程序；二、未发现被执行人李帅存在隐瞒、藏匿、转移财产情节；未发现存在妨害财产性判项执行情节；三、本案终结本次执行后，被执行人李帅通过厦门监狱向漳州中院缴纳赔偿款700元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hint="eastAsia" w:ascii="仿宋_GB2312"/>
          <w:szCs w:val="32"/>
        </w:rPr>
        <w:t>该犯系因故意杀人罪被判处无期徒刑的罪犯，属于从严掌握减刑对象。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本案于2025年12月12日至2025年12月18日在狱内公示未收到不同意见。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李帅减为有期徒刑二十二年，剥夺政治权利改为十年。特提请你院审理裁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3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pStyle w:val="13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李帅</w:t>
      </w:r>
      <w:r>
        <w:rPr>
          <w:rFonts w:hint="eastAsia" w:ascii="仿宋_GB2312" w:cs="仿宋_GB2312"/>
          <w:szCs w:val="32"/>
        </w:rPr>
        <w:t>卷宗2册</w:t>
      </w: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2025年12月22日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4DB"/>
    <w:rsid w:val="001E0B1A"/>
    <w:rsid w:val="002100C6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37B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3B8D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5B38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4929"/>
    <w:rsid w:val="006D7EAC"/>
    <w:rsid w:val="006E7F5B"/>
    <w:rsid w:val="006F42ED"/>
    <w:rsid w:val="006F7707"/>
    <w:rsid w:val="00700D42"/>
    <w:rsid w:val="007047C3"/>
    <w:rsid w:val="007602BC"/>
    <w:rsid w:val="00760911"/>
    <w:rsid w:val="00766A71"/>
    <w:rsid w:val="0077512F"/>
    <w:rsid w:val="007761AB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3FE3"/>
    <w:rsid w:val="00824A82"/>
    <w:rsid w:val="00827D63"/>
    <w:rsid w:val="00834A0C"/>
    <w:rsid w:val="00857EEF"/>
    <w:rsid w:val="00867AD5"/>
    <w:rsid w:val="00896A7B"/>
    <w:rsid w:val="008B5BAA"/>
    <w:rsid w:val="008C20D9"/>
    <w:rsid w:val="008C256D"/>
    <w:rsid w:val="008C48BD"/>
    <w:rsid w:val="008D056A"/>
    <w:rsid w:val="00903EC4"/>
    <w:rsid w:val="00904E94"/>
    <w:rsid w:val="00905858"/>
    <w:rsid w:val="00906367"/>
    <w:rsid w:val="00922678"/>
    <w:rsid w:val="00923441"/>
    <w:rsid w:val="0093497C"/>
    <w:rsid w:val="00944245"/>
    <w:rsid w:val="009461D6"/>
    <w:rsid w:val="00951633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06A0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1699D"/>
    <w:rsid w:val="00B1718C"/>
    <w:rsid w:val="00B17FDC"/>
    <w:rsid w:val="00B25639"/>
    <w:rsid w:val="00B25DA5"/>
    <w:rsid w:val="00B43DBC"/>
    <w:rsid w:val="00B45A58"/>
    <w:rsid w:val="00B61129"/>
    <w:rsid w:val="00B748EA"/>
    <w:rsid w:val="00B86A17"/>
    <w:rsid w:val="00B8782B"/>
    <w:rsid w:val="00B87BAF"/>
    <w:rsid w:val="00B9297F"/>
    <w:rsid w:val="00B95E90"/>
    <w:rsid w:val="00BB38CC"/>
    <w:rsid w:val="00BD14EA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9121B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17520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248E"/>
    <w:rsid w:val="00E73EC9"/>
    <w:rsid w:val="00E812B2"/>
    <w:rsid w:val="00E81767"/>
    <w:rsid w:val="00E84EA6"/>
    <w:rsid w:val="00E96ABF"/>
    <w:rsid w:val="00EA1CBE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1D34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2474A49"/>
    <w:rsid w:val="024E04BA"/>
    <w:rsid w:val="027D12FB"/>
    <w:rsid w:val="033F31CF"/>
    <w:rsid w:val="05344197"/>
    <w:rsid w:val="056623E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AA60D06"/>
    <w:rsid w:val="0AF8528D"/>
    <w:rsid w:val="0B3926E1"/>
    <w:rsid w:val="0C3E42D9"/>
    <w:rsid w:val="0C4F75DC"/>
    <w:rsid w:val="0C533497"/>
    <w:rsid w:val="0C5C1CE8"/>
    <w:rsid w:val="0C5F032B"/>
    <w:rsid w:val="0C762740"/>
    <w:rsid w:val="0C9C0BFA"/>
    <w:rsid w:val="0D9F4467"/>
    <w:rsid w:val="0E914AF4"/>
    <w:rsid w:val="0EB305C3"/>
    <w:rsid w:val="0EF96080"/>
    <w:rsid w:val="0F137CB5"/>
    <w:rsid w:val="0F2F70D8"/>
    <w:rsid w:val="0F3B04B1"/>
    <w:rsid w:val="0FD6518B"/>
    <w:rsid w:val="10281712"/>
    <w:rsid w:val="10BD1C05"/>
    <w:rsid w:val="123256F8"/>
    <w:rsid w:val="129E211B"/>
    <w:rsid w:val="12D37334"/>
    <w:rsid w:val="12E44B02"/>
    <w:rsid w:val="12FD5513"/>
    <w:rsid w:val="13266B46"/>
    <w:rsid w:val="13372BB0"/>
    <w:rsid w:val="13981BC7"/>
    <w:rsid w:val="13BC126E"/>
    <w:rsid w:val="13D325B7"/>
    <w:rsid w:val="1427091D"/>
    <w:rsid w:val="14985759"/>
    <w:rsid w:val="152B74B3"/>
    <w:rsid w:val="15491CF9"/>
    <w:rsid w:val="1554029D"/>
    <w:rsid w:val="16447CD9"/>
    <w:rsid w:val="16695B42"/>
    <w:rsid w:val="1672618E"/>
    <w:rsid w:val="169308EB"/>
    <w:rsid w:val="16B164BB"/>
    <w:rsid w:val="18672CAA"/>
    <w:rsid w:val="18720A6D"/>
    <w:rsid w:val="196F07AC"/>
    <w:rsid w:val="1A3A0366"/>
    <w:rsid w:val="1A797B98"/>
    <w:rsid w:val="1A940C02"/>
    <w:rsid w:val="1B0F7ACD"/>
    <w:rsid w:val="1C7A3460"/>
    <w:rsid w:val="1C9B58CA"/>
    <w:rsid w:val="1CF81B82"/>
    <w:rsid w:val="1E1E4170"/>
    <w:rsid w:val="1E254562"/>
    <w:rsid w:val="1EA60457"/>
    <w:rsid w:val="1EB3600A"/>
    <w:rsid w:val="1ECB0040"/>
    <w:rsid w:val="1EF06AE1"/>
    <w:rsid w:val="1F4133E5"/>
    <w:rsid w:val="1F876293"/>
    <w:rsid w:val="1FF960E5"/>
    <w:rsid w:val="20320EA3"/>
    <w:rsid w:val="208D02F8"/>
    <w:rsid w:val="20C10415"/>
    <w:rsid w:val="21B3155B"/>
    <w:rsid w:val="22364E30"/>
    <w:rsid w:val="22F7746D"/>
    <w:rsid w:val="22FA03F1"/>
    <w:rsid w:val="234818AA"/>
    <w:rsid w:val="24AB4534"/>
    <w:rsid w:val="25B34D67"/>
    <w:rsid w:val="25F32CB1"/>
    <w:rsid w:val="26213919"/>
    <w:rsid w:val="27181640"/>
    <w:rsid w:val="27682819"/>
    <w:rsid w:val="2788484D"/>
    <w:rsid w:val="285D0A9B"/>
    <w:rsid w:val="29163878"/>
    <w:rsid w:val="29587091"/>
    <w:rsid w:val="299A4C46"/>
    <w:rsid w:val="29EF3F24"/>
    <w:rsid w:val="2B505F9D"/>
    <w:rsid w:val="2BFD2379"/>
    <w:rsid w:val="2C1C43EC"/>
    <w:rsid w:val="2C7845C8"/>
    <w:rsid w:val="2CE72BBB"/>
    <w:rsid w:val="2D5B3696"/>
    <w:rsid w:val="2DEC7804"/>
    <w:rsid w:val="2E7745CB"/>
    <w:rsid w:val="3088717E"/>
    <w:rsid w:val="30BB5A3C"/>
    <w:rsid w:val="30BE4485"/>
    <w:rsid w:val="318C2772"/>
    <w:rsid w:val="335F3754"/>
    <w:rsid w:val="33B77665"/>
    <w:rsid w:val="342433A7"/>
    <w:rsid w:val="342C7624"/>
    <w:rsid w:val="353A1D60"/>
    <w:rsid w:val="359758E6"/>
    <w:rsid w:val="36653D31"/>
    <w:rsid w:val="36986D96"/>
    <w:rsid w:val="373C6C4A"/>
    <w:rsid w:val="380A433A"/>
    <w:rsid w:val="38D34E4A"/>
    <w:rsid w:val="39545F92"/>
    <w:rsid w:val="3A0206E2"/>
    <w:rsid w:val="3A1B4DE1"/>
    <w:rsid w:val="3A575BE4"/>
    <w:rsid w:val="3C1771A5"/>
    <w:rsid w:val="3C810DD3"/>
    <w:rsid w:val="3CDD7041"/>
    <w:rsid w:val="3D446913"/>
    <w:rsid w:val="3D4D65D6"/>
    <w:rsid w:val="3E120265"/>
    <w:rsid w:val="3EEA46C5"/>
    <w:rsid w:val="3F446058"/>
    <w:rsid w:val="40071BD9"/>
    <w:rsid w:val="410B5ABB"/>
    <w:rsid w:val="421A792A"/>
    <w:rsid w:val="42B9333F"/>
    <w:rsid w:val="42CD30A6"/>
    <w:rsid w:val="42CF6EF1"/>
    <w:rsid w:val="42FD2A71"/>
    <w:rsid w:val="43021637"/>
    <w:rsid w:val="43E32BEE"/>
    <w:rsid w:val="44651EC3"/>
    <w:rsid w:val="448B17CA"/>
    <w:rsid w:val="45266F69"/>
    <w:rsid w:val="453F5CC3"/>
    <w:rsid w:val="4542602E"/>
    <w:rsid w:val="457F25A3"/>
    <w:rsid w:val="45C25924"/>
    <w:rsid w:val="468752B3"/>
    <w:rsid w:val="469C4BB4"/>
    <w:rsid w:val="472C13D1"/>
    <w:rsid w:val="48060A17"/>
    <w:rsid w:val="48AA50C6"/>
    <w:rsid w:val="48E92855"/>
    <w:rsid w:val="493B49B5"/>
    <w:rsid w:val="49410528"/>
    <w:rsid w:val="49FD60CF"/>
    <w:rsid w:val="4A937854"/>
    <w:rsid w:val="4AE74670"/>
    <w:rsid w:val="4C0C55BD"/>
    <w:rsid w:val="4CAA121D"/>
    <w:rsid w:val="4D9023D0"/>
    <w:rsid w:val="4D962BF2"/>
    <w:rsid w:val="4DBE49B0"/>
    <w:rsid w:val="4DDC407C"/>
    <w:rsid w:val="4F6E60DE"/>
    <w:rsid w:val="4FDA015F"/>
    <w:rsid w:val="508B122D"/>
    <w:rsid w:val="50C2318C"/>
    <w:rsid w:val="50DC6110"/>
    <w:rsid w:val="50ED3FD0"/>
    <w:rsid w:val="51480E67"/>
    <w:rsid w:val="515D338B"/>
    <w:rsid w:val="51B858B2"/>
    <w:rsid w:val="51C7484F"/>
    <w:rsid w:val="528A1306"/>
    <w:rsid w:val="528F50CF"/>
    <w:rsid w:val="533D0693"/>
    <w:rsid w:val="53EC7365"/>
    <w:rsid w:val="53FED93C"/>
    <w:rsid w:val="558B30E5"/>
    <w:rsid w:val="55E22755"/>
    <w:rsid w:val="561B7151"/>
    <w:rsid w:val="572E6C86"/>
    <w:rsid w:val="5807127B"/>
    <w:rsid w:val="5845561B"/>
    <w:rsid w:val="5A0D113D"/>
    <w:rsid w:val="5A54241D"/>
    <w:rsid w:val="5A572A12"/>
    <w:rsid w:val="5A93691B"/>
    <w:rsid w:val="5ACC5286"/>
    <w:rsid w:val="5BD743DE"/>
    <w:rsid w:val="5C695FAC"/>
    <w:rsid w:val="5C7D3B00"/>
    <w:rsid w:val="5C867ADA"/>
    <w:rsid w:val="5D2B27E7"/>
    <w:rsid w:val="5D911291"/>
    <w:rsid w:val="5E635D67"/>
    <w:rsid w:val="5EAB09E3"/>
    <w:rsid w:val="5EFD0E28"/>
    <w:rsid w:val="5F9C2AAD"/>
    <w:rsid w:val="5FB32327"/>
    <w:rsid w:val="5FDA10CF"/>
    <w:rsid w:val="605E48A8"/>
    <w:rsid w:val="61954924"/>
    <w:rsid w:val="61FA594E"/>
    <w:rsid w:val="6315348F"/>
    <w:rsid w:val="6385269A"/>
    <w:rsid w:val="63944B2C"/>
    <w:rsid w:val="63997AC2"/>
    <w:rsid w:val="64061DAE"/>
    <w:rsid w:val="642D5EC6"/>
    <w:rsid w:val="64F2539B"/>
    <w:rsid w:val="64FA2A38"/>
    <w:rsid w:val="65270084"/>
    <w:rsid w:val="652B3207"/>
    <w:rsid w:val="65DF3FAF"/>
    <w:rsid w:val="65F32C4F"/>
    <w:rsid w:val="66503CA0"/>
    <w:rsid w:val="665761F7"/>
    <w:rsid w:val="665A38F8"/>
    <w:rsid w:val="671C64DD"/>
    <w:rsid w:val="67475E6F"/>
    <w:rsid w:val="67B76560"/>
    <w:rsid w:val="68465E78"/>
    <w:rsid w:val="69F908EC"/>
    <w:rsid w:val="6A243776"/>
    <w:rsid w:val="6A410CE0"/>
    <w:rsid w:val="6A570C85"/>
    <w:rsid w:val="6B433D86"/>
    <w:rsid w:val="6C4471AC"/>
    <w:rsid w:val="6D220D98"/>
    <w:rsid w:val="6D6B0F5A"/>
    <w:rsid w:val="6E5724CC"/>
    <w:rsid w:val="6E692CF6"/>
    <w:rsid w:val="6E7F1BA6"/>
    <w:rsid w:val="6F5F3C1F"/>
    <w:rsid w:val="6FA16DDA"/>
    <w:rsid w:val="6FDC0F91"/>
    <w:rsid w:val="70865C57"/>
    <w:rsid w:val="71110CB8"/>
    <w:rsid w:val="71277157"/>
    <w:rsid w:val="714F68F5"/>
    <w:rsid w:val="71743704"/>
    <w:rsid w:val="719374FA"/>
    <w:rsid w:val="72A801AB"/>
    <w:rsid w:val="734A6307"/>
    <w:rsid w:val="735C4C82"/>
    <w:rsid w:val="73991756"/>
    <w:rsid w:val="73AB002E"/>
    <w:rsid w:val="740E2F75"/>
    <w:rsid w:val="75714DBB"/>
    <w:rsid w:val="76435146"/>
    <w:rsid w:val="76A154AD"/>
    <w:rsid w:val="76EC088F"/>
    <w:rsid w:val="77564B75"/>
    <w:rsid w:val="78C43EAD"/>
    <w:rsid w:val="7907369D"/>
    <w:rsid w:val="7ADB3972"/>
    <w:rsid w:val="7B711D81"/>
    <w:rsid w:val="7C782191"/>
    <w:rsid w:val="7CA74225"/>
    <w:rsid w:val="7E8716D1"/>
    <w:rsid w:val="7EA5274C"/>
    <w:rsid w:val="7EB16167"/>
    <w:rsid w:val="7F182BC0"/>
    <w:rsid w:val="7F417896"/>
    <w:rsid w:val="7F8903C9"/>
    <w:rsid w:val="7F995D15"/>
    <w:rsid w:val="7FA27A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称呼 Char"/>
    <w:link w:val="3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4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批注文字 Char"/>
    <w:basedOn w:val="8"/>
    <w:link w:val="2"/>
    <w:qFormat/>
    <w:uiPriority w:val="0"/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175</Words>
  <Characters>1000</Characters>
  <Lines>8</Lines>
  <Paragraphs>2</Paragraphs>
  <TotalTime>48</TotalTime>
  <ScaleCrop>false</ScaleCrop>
  <LinksUpToDate>false</LinksUpToDate>
  <CharactersWithSpaces>1173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2025-06-21T01:35:00Z</dcterms:created>
  <dc:creator>對方正在找表情...</dc:creator>
  <cp:lastModifiedBy>刘海滨</cp:lastModifiedBy>
  <cp:lastPrinted>2024-09-02T11:06:00Z</cp:lastPrinted>
  <dcterms:modified xsi:type="dcterms:W3CDTF">2026-01-29T11:13:31Z</dcterms:modified>
  <dc:title>福建省监狱系统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