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714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罪犯王志军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，男，1966年1月11日出生，汉族，小学文化，住河南省南阳市宛城区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石狮市人民法院于2020年11月23日作出（2020）闽0581刑初1113号刑事判决，以被告人王志军犯强奸罪，判处有期徒刑六年六个月。刑期自2020年7月10日起至2027年1月9日止。2021年1月18日交付福建省厦门监狱执行刑罚。2023年10月30日，福建省厦门市中级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szCs w:val="32"/>
        </w:rPr>
        <w:t>（2023）闽02刑更566号刑事裁定，对其减刑七个月， 2023年10月30日送达。现刑期至2026年6月9日止。属普管级罪犯。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14"/>
        <w:autoSpaceDE w:val="0"/>
        <w:autoSpaceDN w:val="0"/>
        <w:adjustRightInd w:val="0"/>
        <w:spacing w:line="48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480" w:lineRule="exact"/>
        <w:ind w:right="-58" w:rightChars="-18" w:firstLine="640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：能遵守法律法规及监规纪律，接受教育改造造。</w:t>
      </w:r>
    </w:p>
    <w:p>
      <w:pPr>
        <w:pStyle w:val="14"/>
        <w:autoSpaceDE w:val="0"/>
        <w:autoSpaceDN w:val="0"/>
        <w:adjustRightInd w:val="0"/>
        <w:spacing w:line="48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4"/>
        <w:autoSpaceDE w:val="0"/>
        <w:autoSpaceDN w:val="0"/>
        <w:adjustRightInd w:val="0"/>
        <w:spacing w:line="48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4"/>
        <w:tabs>
          <w:tab w:val="left" w:pos="182"/>
        </w:tabs>
        <w:spacing w:line="480" w:lineRule="exact"/>
        <w:ind w:firstLine="64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该犯上次评定表扬剩余考核分305.9分，本轮考核期2023年6月至2025年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04.6分，合计获得考核分3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10.5分，表扬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bCs/>
          <w:szCs w:val="32"/>
        </w:rPr>
        <w:t>；间隔期2023年10月30日至2025年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月，获考核分2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28.7分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Cs w:val="32"/>
        </w:rPr>
        <w:t>考核期内无扣分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行为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val="en-US" w:eastAsia="zh-CN"/>
        </w:rPr>
        <w:t>侵害未成年人犯罪罪犯</w:t>
      </w:r>
      <w:r>
        <w:rPr>
          <w:rFonts w:hint="eastAsia" w:ascii="仿宋_GB2312" w:hAnsi="仿宋_GB2312" w:eastAsia="仿宋_GB2312" w:cs="仿宋_GB2312"/>
          <w:szCs w:val="32"/>
        </w:rPr>
        <w:t>，属于从严掌握减刑对象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因此提请减刑幅度扣减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个月。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《中华人民共和国刑事诉讼法》第二百七十三条第二款、《中华人民共和国监狱法》第二十九条的规定，建议对罪犯王志军予以减刑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spacing w:line="48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4"/>
        <w:spacing w:line="48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福建省厦门市中级人民法院 </w:t>
      </w:r>
    </w:p>
    <w:p>
      <w:pPr>
        <w:pStyle w:val="14"/>
        <w:spacing w:line="48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4"/>
        <w:spacing w:line="48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附件：⒈罪犯王志军卷宗2册</w:t>
      </w:r>
    </w:p>
    <w:p>
      <w:pPr>
        <w:pStyle w:val="14"/>
        <w:spacing w:line="48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3"/>
        <w:spacing w:line="48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spacing w:line="48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pStyle w:val="3"/>
        <w:spacing w:line="48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111"/>
    <w:rsid w:val="0005012F"/>
    <w:rsid w:val="0007362C"/>
    <w:rsid w:val="0014638F"/>
    <w:rsid w:val="00154FB5"/>
    <w:rsid w:val="001E3815"/>
    <w:rsid w:val="00212417"/>
    <w:rsid w:val="002256FA"/>
    <w:rsid w:val="00316481"/>
    <w:rsid w:val="00370CE9"/>
    <w:rsid w:val="00381DA5"/>
    <w:rsid w:val="003E6B34"/>
    <w:rsid w:val="003F25DB"/>
    <w:rsid w:val="00400586"/>
    <w:rsid w:val="0045263A"/>
    <w:rsid w:val="0047292B"/>
    <w:rsid w:val="004C7111"/>
    <w:rsid w:val="00502C2A"/>
    <w:rsid w:val="00546739"/>
    <w:rsid w:val="00567088"/>
    <w:rsid w:val="00571BEF"/>
    <w:rsid w:val="005737A1"/>
    <w:rsid w:val="00586678"/>
    <w:rsid w:val="005A2565"/>
    <w:rsid w:val="005C5F68"/>
    <w:rsid w:val="00652D69"/>
    <w:rsid w:val="006D1669"/>
    <w:rsid w:val="006E1237"/>
    <w:rsid w:val="00734834"/>
    <w:rsid w:val="00740E81"/>
    <w:rsid w:val="0078602B"/>
    <w:rsid w:val="007B6A6E"/>
    <w:rsid w:val="00834957"/>
    <w:rsid w:val="00864CE3"/>
    <w:rsid w:val="00894A8B"/>
    <w:rsid w:val="008A36B1"/>
    <w:rsid w:val="00901840"/>
    <w:rsid w:val="009222D4"/>
    <w:rsid w:val="00950FBD"/>
    <w:rsid w:val="0097744C"/>
    <w:rsid w:val="0098425C"/>
    <w:rsid w:val="00A0077D"/>
    <w:rsid w:val="00BA2F7B"/>
    <w:rsid w:val="00BC4DF6"/>
    <w:rsid w:val="00C32C5D"/>
    <w:rsid w:val="00CE17FA"/>
    <w:rsid w:val="00D16A2B"/>
    <w:rsid w:val="00D6406A"/>
    <w:rsid w:val="00DC0C04"/>
    <w:rsid w:val="00DF0A4F"/>
    <w:rsid w:val="00E22EC6"/>
    <w:rsid w:val="00E3292B"/>
    <w:rsid w:val="00E33AA4"/>
    <w:rsid w:val="00E804D7"/>
    <w:rsid w:val="00F037BA"/>
    <w:rsid w:val="00F35790"/>
    <w:rsid w:val="00FE4FD4"/>
    <w:rsid w:val="07540E60"/>
    <w:rsid w:val="10A5781E"/>
    <w:rsid w:val="11583DB5"/>
    <w:rsid w:val="15774FA1"/>
    <w:rsid w:val="1BA503B9"/>
    <w:rsid w:val="247E273F"/>
    <w:rsid w:val="37FB45FC"/>
    <w:rsid w:val="3AC961B0"/>
    <w:rsid w:val="3BFF1482"/>
    <w:rsid w:val="3F264240"/>
    <w:rsid w:val="47DE19C1"/>
    <w:rsid w:val="5BF767F4"/>
    <w:rsid w:val="64C3723F"/>
    <w:rsid w:val="799F77B8"/>
    <w:rsid w:val="79B326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741</Characters>
  <Lines>6</Lines>
  <Paragraphs>1</Paragraphs>
  <TotalTime>89</TotalTime>
  <ScaleCrop>false</ScaleCrop>
  <LinksUpToDate>false</LinksUpToDate>
  <CharactersWithSpaces>869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cp:lastPrinted>2025-12-25T07:55:00Z</cp:lastPrinted>
  <dcterms:modified xsi:type="dcterms:W3CDTF">2026-01-30T08:48:16Z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404B89A4CCAF48B4836ACEBD1AD58103</vt:lpwstr>
  </property>
</Properties>
</file>