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100" w:afterAutospacing="1" w:line="48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00" w:beforeAutospacing="1" w:after="100" w:afterAutospacing="1" w:line="48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pacing w:line="520" w:lineRule="exact"/>
        <w:jc w:val="right"/>
        <w:textAlignment w:val="auto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</w:t>
      </w:r>
      <w:r>
        <w:rPr>
          <w:rFonts w:ascii="楷体_GB2312" w:eastAsia="楷体_GB2312" w:cs="楷体_GB2312"/>
          <w:szCs w:val="32"/>
        </w:rPr>
        <w:t>2025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693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罪犯石修连，男，1978年9月11日出生，汉族，初中文化，住所地湖南省溆浦县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莆田市荔城区人民法院于2023年2月10日作出(2022)闽0304刑初611号刑事判决，以被告人石修连犯介绍卖淫罪，判处有期徒刑六年六个月，并处罚金人民币一百三十万元，责令共同退出违法所得人民币115171元，退出非法获利628691元，予以没收，上缴国库。刑期自2022年7月6日起至2029年1月5日止。2023年4月26日交付福建省厦门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遵守监规：考核期内有违规</w:t>
      </w:r>
      <w:r>
        <w:rPr>
          <w:rFonts w:hint="eastAsia" w:ascii="仿宋_GB2312" w:hAnsi="仿宋_GB2312" w:cs="仿宋_GB2312"/>
          <w:szCs w:val="32"/>
          <w:lang w:val="en-US" w:eastAsia="zh-CN"/>
        </w:rPr>
        <w:t>行为</w:t>
      </w:r>
      <w:r>
        <w:rPr>
          <w:rFonts w:hint="eastAsia" w:ascii="仿宋_GB2312" w:hAnsi="仿宋_GB2312" w:eastAsia="仿宋_GB2312" w:cs="仿宋_GB2312"/>
          <w:szCs w:val="32"/>
        </w:rPr>
        <w:t>，经民警批评教育后能认识错误，目前能遵守法律法规及监规纪律，接受教育改造。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奖惩情况：该犯考核期2023年4月26日至2025年9月，累计获考核分2732分，表扬3次，物质奖励1次；违规扣分1次，累计扣考核分10分，无重大违规。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该犯原判财产性判项已履行16204.96元；其中本次提请向福建省莆田市荔城区人民法院缴纳11000元，向福建省厦门市中级人民法院缴纳4000元，共计15000元。该犯考核期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Cs w:val="32"/>
        </w:rPr>
        <w:t>月均消费264.17元，账户可用余额190.66元。福建省莆田市荔城区人民法院于2025年6月23日财产性判项复函载明：被执行人石修连刑事财产刑执行一案，本院作出（2022）闽0304刑初611号刑事判决书已发生法律效力并移送执行，经核查，本院依法划拨了被执行人石修连的银行存款共计1204.96元，本院已将上述款项转入国库；2025年6月20日石修连家属向本院缴纳11000元罚金，上述款项共计12204.96元，其余款项未缴纳；经执行查控系统反馈，除少量零星存款外，暂未发现石修连名下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该犯系侵害未成年人犯罪罪犯，财产性判项义务履行金额未达到其个人应履行总额30%，属于从严掌握减刑对象，因此提请减刑幅度扣减四个月。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石修连予以减刑二个月。特提请你院审理裁定。</w:t>
      </w:r>
    </w:p>
    <w:p>
      <w:pPr>
        <w:keepNext w:val="0"/>
        <w:keepLines w:val="0"/>
        <w:pageBreakBefore w:val="0"/>
        <w:widowControl w:val="0"/>
        <w:tabs>
          <w:tab w:val="center" w:pos="45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  <w:r>
        <w:rPr>
          <w:rFonts w:hint="eastAsia" w:ascii="仿宋_GB2312" w:hAnsi="仿宋_GB2312" w:cs="仿宋_GB231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附件：⒈罪犯石修连卷宗2册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720" w:firstLineChars="21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-320" w:leftChars="-100" w:right="-320" w:rightChars="-10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en-US" w:eastAsia="zh-CN"/>
        </w:rPr>
        <w:t xml:space="preserve">                                          2025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12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22</w:t>
      </w:r>
      <w:r>
        <w:rPr>
          <w:rFonts w:hint="eastAsia" w:ascii="仿宋_GB2312" w:hAnsi="仿宋" w:cs="宋体"/>
          <w:szCs w:val="32"/>
          <w:lang w:val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</w:p>
    <w:sectPr>
      <w:headerReference r:id="rId3" w:type="default"/>
      <w:footerReference r:id="rId4" w:type="default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rect id="矩形 32" o:spid="_x0000_s1027" o:spt="1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">
          <v:path arrowok="t"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</w:p>
            </w:txbxContent>
          </v:textbox>
        </v:rect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7C51"/>
    <w:rsid w:val="00015012"/>
    <w:rsid w:val="000209B8"/>
    <w:rsid w:val="00044B63"/>
    <w:rsid w:val="00053098"/>
    <w:rsid w:val="000573AC"/>
    <w:rsid w:val="00066DD6"/>
    <w:rsid w:val="00080837"/>
    <w:rsid w:val="000A0715"/>
    <w:rsid w:val="000A76E1"/>
    <w:rsid w:val="000C38FB"/>
    <w:rsid w:val="000C57A0"/>
    <w:rsid w:val="000C6BE1"/>
    <w:rsid w:val="000D76CB"/>
    <w:rsid w:val="000E73D3"/>
    <w:rsid w:val="000F41A8"/>
    <w:rsid w:val="00122F33"/>
    <w:rsid w:val="001531FA"/>
    <w:rsid w:val="00172992"/>
    <w:rsid w:val="00176598"/>
    <w:rsid w:val="00191E33"/>
    <w:rsid w:val="00192DEA"/>
    <w:rsid w:val="001B0BA2"/>
    <w:rsid w:val="001C0D0B"/>
    <w:rsid w:val="001F340D"/>
    <w:rsid w:val="00202872"/>
    <w:rsid w:val="002352DB"/>
    <w:rsid w:val="0025779D"/>
    <w:rsid w:val="00265B46"/>
    <w:rsid w:val="00271364"/>
    <w:rsid w:val="00284792"/>
    <w:rsid w:val="00286006"/>
    <w:rsid w:val="002B5586"/>
    <w:rsid w:val="002B5C0F"/>
    <w:rsid w:val="002C0286"/>
    <w:rsid w:val="002C0E23"/>
    <w:rsid w:val="003018D4"/>
    <w:rsid w:val="00301EC7"/>
    <w:rsid w:val="0033605E"/>
    <w:rsid w:val="00340521"/>
    <w:rsid w:val="00345B9B"/>
    <w:rsid w:val="0035219D"/>
    <w:rsid w:val="003763BC"/>
    <w:rsid w:val="00394280"/>
    <w:rsid w:val="003B506E"/>
    <w:rsid w:val="003C481B"/>
    <w:rsid w:val="003D7103"/>
    <w:rsid w:val="003E3ECB"/>
    <w:rsid w:val="003E7F56"/>
    <w:rsid w:val="00402049"/>
    <w:rsid w:val="004049B6"/>
    <w:rsid w:val="004222BB"/>
    <w:rsid w:val="00430DAC"/>
    <w:rsid w:val="00431394"/>
    <w:rsid w:val="00461C9A"/>
    <w:rsid w:val="004632FB"/>
    <w:rsid w:val="004B3A6C"/>
    <w:rsid w:val="004C4629"/>
    <w:rsid w:val="00502B14"/>
    <w:rsid w:val="005166C6"/>
    <w:rsid w:val="0052289E"/>
    <w:rsid w:val="005247F1"/>
    <w:rsid w:val="00526ADA"/>
    <w:rsid w:val="00535D24"/>
    <w:rsid w:val="00537137"/>
    <w:rsid w:val="00552DF0"/>
    <w:rsid w:val="00554BA2"/>
    <w:rsid w:val="00571585"/>
    <w:rsid w:val="005840CF"/>
    <w:rsid w:val="005D68DC"/>
    <w:rsid w:val="00611641"/>
    <w:rsid w:val="00630694"/>
    <w:rsid w:val="00642096"/>
    <w:rsid w:val="00650BCB"/>
    <w:rsid w:val="00684701"/>
    <w:rsid w:val="00685817"/>
    <w:rsid w:val="00690D08"/>
    <w:rsid w:val="006C18B1"/>
    <w:rsid w:val="006C49A4"/>
    <w:rsid w:val="006C66E9"/>
    <w:rsid w:val="00723596"/>
    <w:rsid w:val="00733D1B"/>
    <w:rsid w:val="007B0C6D"/>
    <w:rsid w:val="007C3849"/>
    <w:rsid w:val="007C3986"/>
    <w:rsid w:val="007D46AD"/>
    <w:rsid w:val="007F6ACF"/>
    <w:rsid w:val="008277F3"/>
    <w:rsid w:val="00840955"/>
    <w:rsid w:val="00846B80"/>
    <w:rsid w:val="00851986"/>
    <w:rsid w:val="00852309"/>
    <w:rsid w:val="00891915"/>
    <w:rsid w:val="0089491D"/>
    <w:rsid w:val="008A25D1"/>
    <w:rsid w:val="008C2FE1"/>
    <w:rsid w:val="008C3D7C"/>
    <w:rsid w:val="008C6BDE"/>
    <w:rsid w:val="008D23B7"/>
    <w:rsid w:val="009176DB"/>
    <w:rsid w:val="009208CB"/>
    <w:rsid w:val="00926835"/>
    <w:rsid w:val="00960E8F"/>
    <w:rsid w:val="0097506A"/>
    <w:rsid w:val="009758AD"/>
    <w:rsid w:val="0099134A"/>
    <w:rsid w:val="009A0202"/>
    <w:rsid w:val="009A2D2D"/>
    <w:rsid w:val="009B35CD"/>
    <w:rsid w:val="009E45FD"/>
    <w:rsid w:val="009F7D63"/>
    <w:rsid w:val="00A0099A"/>
    <w:rsid w:val="00A415FB"/>
    <w:rsid w:val="00A54A34"/>
    <w:rsid w:val="00A60BFA"/>
    <w:rsid w:val="00A712C1"/>
    <w:rsid w:val="00A75A6E"/>
    <w:rsid w:val="00AA15B6"/>
    <w:rsid w:val="00AB464F"/>
    <w:rsid w:val="00AC3AB1"/>
    <w:rsid w:val="00AC44D7"/>
    <w:rsid w:val="00AE6067"/>
    <w:rsid w:val="00AF6DCD"/>
    <w:rsid w:val="00B2570B"/>
    <w:rsid w:val="00B308BD"/>
    <w:rsid w:val="00B3588B"/>
    <w:rsid w:val="00B405BD"/>
    <w:rsid w:val="00B62AFB"/>
    <w:rsid w:val="00B65A12"/>
    <w:rsid w:val="00B7760B"/>
    <w:rsid w:val="00B84A81"/>
    <w:rsid w:val="00B85411"/>
    <w:rsid w:val="00B860F0"/>
    <w:rsid w:val="00B91834"/>
    <w:rsid w:val="00BA3A2C"/>
    <w:rsid w:val="00BB72E1"/>
    <w:rsid w:val="00BC6585"/>
    <w:rsid w:val="00BD0D3A"/>
    <w:rsid w:val="00BD7D5A"/>
    <w:rsid w:val="00BE1D29"/>
    <w:rsid w:val="00C45E24"/>
    <w:rsid w:val="00C536A3"/>
    <w:rsid w:val="00C5683E"/>
    <w:rsid w:val="00C71A58"/>
    <w:rsid w:val="00C75BF9"/>
    <w:rsid w:val="00C81FA9"/>
    <w:rsid w:val="00C9572A"/>
    <w:rsid w:val="00C95DBF"/>
    <w:rsid w:val="00CB6712"/>
    <w:rsid w:val="00CD0E2A"/>
    <w:rsid w:val="00D15817"/>
    <w:rsid w:val="00D40DE1"/>
    <w:rsid w:val="00D479A2"/>
    <w:rsid w:val="00D50E83"/>
    <w:rsid w:val="00D57C51"/>
    <w:rsid w:val="00D627E0"/>
    <w:rsid w:val="00D67F41"/>
    <w:rsid w:val="00D7010B"/>
    <w:rsid w:val="00D77496"/>
    <w:rsid w:val="00D8779D"/>
    <w:rsid w:val="00DA22E1"/>
    <w:rsid w:val="00DC22F3"/>
    <w:rsid w:val="00DD1350"/>
    <w:rsid w:val="00DD5C66"/>
    <w:rsid w:val="00DF3575"/>
    <w:rsid w:val="00DF5CE3"/>
    <w:rsid w:val="00E0792F"/>
    <w:rsid w:val="00E16118"/>
    <w:rsid w:val="00E16465"/>
    <w:rsid w:val="00E16F44"/>
    <w:rsid w:val="00E372FD"/>
    <w:rsid w:val="00E3770F"/>
    <w:rsid w:val="00E420D1"/>
    <w:rsid w:val="00E942FD"/>
    <w:rsid w:val="00E961A8"/>
    <w:rsid w:val="00EA1475"/>
    <w:rsid w:val="00ED3D07"/>
    <w:rsid w:val="00ED5301"/>
    <w:rsid w:val="00EE3BF8"/>
    <w:rsid w:val="00EE5E34"/>
    <w:rsid w:val="00EE734F"/>
    <w:rsid w:val="00F066C1"/>
    <w:rsid w:val="00F131ED"/>
    <w:rsid w:val="00F318E9"/>
    <w:rsid w:val="00F445B6"/>
    <w:rsid w:val="00F539B3"/>
    <w:rsid w:val="00F91001"/>
    <w:rsid w:val="00F92DE9"/>
    <w:rsid w:val="00F93253"/>
    <w:rsid w:val="00F94E08"/>
    <w:rsid w:val="00F95129"/>
    <w:rsid w:val="00F95F9C"/>
    <w:rsid w:val="00FB45FB"/>
    <w:rsid w:val="00FC0227"/>
    <w:rsid w:val="00FC0807"/>
    <w:rsid w:val="00FC5C9E"/>
    <w:rsid w:val="00FC6DCF"/>
    <w:rsid w:val="00FC6F02"/>
    <w:rsid w:val="00FD119E"/>
    <w:rsid w:val="00FD12D9"/>
    <w:rsid w:val="00FE761C"/>
    <w:rsid w:val="13C767F9"/>
    <w:rsid w:val="518B5E70"/>
    <w:rsid w:val="584642B7"/>
    <w:rsid w:val="58D31A8B"/>
    <w:rsid w:val="5E8E5A7B"/>
    <w:rsid w:val="611F6E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默认段落字体1"/>
    <w:semiHidden/>
    <w:unhideWhenUsed/>
    <w:uiPriority w:val="1"/>
  </w:style>
  <w:style w:type="character" w:customStyle="1" w:styleId="9">
    <w:name w:val="默认段落字体2"/>
    <w:semiHidden/>
    <w:unhideWhenUsed/>
    <w:uiPriority w:val="1"/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9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168</Words>
  <Characters>958</Characters>
  <Lines>7</Lines>
  <Paragraphs>2</Paragraphs>
  <TotalTime>8</TotalTime>
  <ScaleCrop>false</ScaleCrop>
  <LinksUpToDate>false</LinksUpToDate>
  <CharactersWithSpaces>1124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2025-01-20T06:14:00Z</dcterms:created>
  <dc:creator>user</dc:creator>
  <cp:lastModifiedBy>刘海滨</cp:lastModifiedBy>
  <cp:lastPrinted>2025-10-31T07:16:00Z</cp:lastPrinted>
  <dcterms:modified xsi:type="dcterms:W3CDTF">2025-12-25T09:18:53Z</dcterms:modified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F0C1A3D5D7D342648C22A5083C74DD8D</vt:lpwstr>
  </property>
</Properties>
</file>