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805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罪犯肖成和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，男，1974年1月26日出生，汉族，初中文化，住福建省泉州市泉港区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,捕前系渔民。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泉州市丰泽区人民法院于2021年8月31作出（2020）闽0503刑初387号刑事判决，以被告人肖成和犯掩饰、隐瞒犯罪所得罪，判处有期徒刑三年三个月，并处罚金五万元；犯故意毁坏财物罪，判处有期徒刑三年三个月；犯污染环境罪，判处有期徒刑一年三个月，并处罚金五万元；决定执行有期徒刑七年，并处罚金十万元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将扣押在案赃物成品油6.9吨以及作案工具钢制蓝色船舶一艘、铁壳船舶两艘、快艇一艘由扣押机关予以没收，上缴国库。</w:t>
      </w:r>
      <w:r>
        <w:rPr>
          <w:rFonts w:hint="eastAsia" w:ascii="仿宋_GB2312" w:hAnsi="仿宋_GB2312" w:eastAsia="仿宋_GB2312" w:cs="仿宋_GB2312"/>
          <w:szCs w:val="32"/>
        </w:rPr>
        <w:t>该犯及同案犯不服，提出上诉。福建省泉州市中级人民法院于2022年3月9日作出（2022）闽05刑终490号刑事裁定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驳回上诉，维持原判。刑期自2020年4月15日起至2027年4月14日止。2022年4月29日交付福建省厦门监狱执行刑罚。2024年5月30日,福建省厦门市中级人民法院作出（2024）闽02刑更291号刑事裁定,对其减刑六个月，2024年5月30日送达，现刑期至2026年10月14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罪犯肖成和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该犯上次评定表扬剩余考核分408.7分，本轮考核期2024年2月至2025年9月累计获考核分2048分，合计获得考核分2456.7分，表扬4次；间隔期2024年5月30日至2025年9月，获考核分1600分。考核期内无违规扣分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财产性判项罚金十万元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于第一次减刑已缴纳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10万元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肖成和予以减刑七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附件：⒈罪犯肖成和卷宗2册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</w:rPr>
        <w:t xml:space="preserve"> 2025年12月22日</w:t>
      </w:r>
    </w:p>
    <w:p>
      <w:pPr>
        <w:spacing w:line="500" w:lineRule="exact"/>
      </w:pP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8137A"/>
    <w:rsid w:val="00091279"/>
    <w:rsid w:val="000A1300"/>
    <w:rsid w:val="000A467D"/>
    <w:rsid w:val="000A7A35"/>
    <w:rsid w:val="000C353A"/>
    <w:rsid w:val="000D1F2A"/>
    <w:rsid w:val="000D7220"/>
    <w:rsid w:val="000E7E9C"/>
    <w:rsid w:val="0013623D"/>
    <w:rsid w:val="00150EDD"/>
    <w:rsid w:val="0015660C"/>
    <w:rsid w:val="00157908"/>
    <w:rsid w:val="00162EDB"/>
    <w:rsid w:val="0017015C"/>
    <w:rsid w:val="00174BAF"/>
    <w:rsid w:val="0018335B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57BBA"/>
    <w:rsid w:val="00260F2B"/>
    <w:rsid w:val="002742A8"/>
    <w:rsid w:val="00275F27"/>
    <w:rsid w:val="002A1C2A"/>
    <w:rsid w:val="002B7AAD"/>
    <w:rsid w:val="002C13C6"/>
    <w:rsid w:val="002D37F8"/>
    <w:rsid w:val="002F2B4A"/>
    <w:rsid w:val="003353A8"/>
    <w:rsid w:val="003519C6"/>
    <w:rsid w:val="00361202"/>
    <w:rsid w:val="00372AF2"/>
    <w:rsid w:val="00381443"/>
    <w:rsid w:val="003851BF"/>
    <w:rsid w:val="00392F4C"/>
    <w:rsid w:val="0039625D"/>
    <w:rsid w:val="003A5052"/>
    <w:rsid w:val="003E3034"/>
    <w:rsid w:val="00412B4E"/>
    <w:rsid w:val="0046020F"/>
    <w:rsid w:val="00464387"/>
    <w:rsid w:val="00481285"/>
    <w:rsid w:val="004831D0"/>
    <w:rsid w:val="004E010B"/>
    <w:rsid w:val="004F4101"/>
    <w:rsid w:val="0050202D"/>
    <w:rsid w:val="005028BA"/>
    <w:rsid w:val="00503E18"/>
    <w:rsid w:val="005274F1"/>
    <w:rsid w:val="00536E2A"/>
    <w:rsid w:val="00546A06"/>
    <w:rsid w:val="005635D5"/>
    <w:rsid w:val="00572228"/>
    <w:rsid w:val="0059251C"/>
    <w:rsid w:val="005A4BF8"/>
    <w:rsid w:val="005B16E0"/>
    <w:rsid w:val="005C7D86"/>
    <w:rsid w:val="005D1BBE"/>
    <w:rsid w:val="005D3AA6"/>
    <w:rsid w:val="005F580F"/>
    <w:rsid w:val="00604A07"/>
    <w:rsid w:val="0062350B"/>
    <w:rsid w:val="00626F62"/>
    <w:rsid w:val="00645097"/>
    <w:rsid w:val="00665200"/>
    <w:rsid w:val="00693E50"/>
    <w:rsid w:val="00694DD7"/>
    <w:rsid w:val="006A2EC2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D0C89"/>
    <w:rsid w:val="007D7E53"/>
    <w:rsid w:val="007F41E4"/>
    <w:rsid w:val="00807C29"/>
    <w:rsid w:val="00817E3C"/>
    <w:rsid w:val="00841524"/>
    <w:rsid w:val="008476F1"/>
    <w:rsid w:val="008560F9"/>
    <w:rsid w:val="00860528"/>
    <w:rsid w:val="008620FB"/>
    <w:rsid w:val="008861AE"/>
    <w:rsid w:val="008E3B48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22924"/>
    <w:rsid w:val="00B47E4B"/>
    <w:rsid w:val="00B638FE"/>
    <w:rsid w:val="00B64334"/>
    <w:rsid w:val="00B6663F"/>
    <w:rsid w:val="00B7795A"/>
    <w:rsid w:val="00B86833"/>
    <w:rsid w:val="00B95007"/>
    <w:rsid w:val="00BC4F13"/>
    <w:rsid w:val="00BF4AE8"/>
    <w:rsid w:val="00C21B5F"/>
    <w:rsid w:val="00C31872"/>
    <w:rsid w:val="00C31EFD"/>
    <w:rsid w:val="00C41E01"/>
    <w:rsid w:val="00C55406"/>
    <w:rsid w:val="00C655B2"/>
    <w:rsid w:val="00CA0C89"/>
    <w:rsid w:val="00CA37EA"/>
    <w:rsid w:val="00CA42FD"/>
    <w:rsid w:val="00CA70D3"/>
    <w:rsid w:val="00CC4D30"/>
    <w:rsid w:val="00CE54C7"/>
    <w:rsid w:val="00CE5CCF"/>
    <w:rsid w:val="00CF38B2"/>
    <w:rsid w:val="00D009BE"/>
    <w:rsid w:val="00D025DE"/>
    <w:rsid w:val="00D13709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E6613"/>
    <w:rsid w:val="00DF18EE"/>
    <w:rsid w:val="00E42E1E"/>
    <w:rsid w:val="00E7136E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7715"/>
    <w:rsid w:val="00FA3FB0"/>
    <w:rsid w:val="00FB1134"/>
    <w:rsid w:val="00FC5443"/>
    <w:rsid w:val="00FE090B"/>
    <w:rsid w:val="14F926AF"/>
    <w:rsid w:val="54574A0A"/>
    <w:rsid w:val="5F490DB2"/>
    <w:rsid w:val="74922970"/>
    <w:rsid w:val="7913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</Words>
  <Characters>835</Characters>
  <Lines>6</Lines>
  <Paragraphs>1</Paragraphs>
  <TotalTime>1</TotalTime>
  <ScaleCrop>false</ScaleCrop>
  <LinksUpToDate>false</LinksUpToDate>
  <CharactersWithSpaces>980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2025-08-31T23:52:00Z</cp:lastPrinted>
  <dcterms:modified xsi:type="dcterms:W3CDTF">2025-12-25T09:20:06Z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631B137A88604D36A850202FF0746473</vt:lpwstr>
  </property>
</Properties>
</file>