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1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罪犯陈加奖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，男，1978年11月14日出生，汉族，小学文化，住福建省石狮市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,捕前系经商。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福建省石狮市人民法院于2022年3月17日作出（2021）闽0581刑初1926号刑事判决，以被告人陈加奖犯非法经营罪，判处有期徒刑五年，并处罚金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</w:rPr>
        <w:t>七万元；犯危险驾驶罪，判处拘役一个月，并处罚金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</w:rPr>
        <w:t>三千元；决定执行有期徒刑五年，并处罚金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</w:rPr>
        <w:t>七万三千元；追缴违法所得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</w:rPr>
        <w:t>七万元，予以没收，上缴国库。该犯不服，提出上诉。福建省泉州市中级人民法院于2022年7月7日作出（2022）闽05刑终747号刑事裁定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驳回上诉，维持原判。刑期自2021年12月1日起至2026年11月1日止。2022年8月22日交付福建省厦门监狱执行刑罚。2024年9月29日，福建省厦门市中级人民法院作出（2024）闽02刑更445号刑事裁定,对其减刑五个月，2024年9月29日送达，现刑期至2026年6月1日止。属普管级罪犯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罪犯陈加奖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该犯上次评定表扬剩余考核分212.1分，本轮考核期2024年6月至2025年11月累计获考核分1800分，合计获得考核分2012.1分，表扬3次；间隔期2024年9月29日至2025年11月，获考核分1400分。考核期内无违规扣分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9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eastAsia="仿宋_GB2312" w:cs="仿宋_GB2312"/>
          <w:szCs w:val="32"/>
        </w:rPr>
        <w:t>财产性判项罚金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</w:rPr>
        <w:t>七万三千元及违法所得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</w:rPr>
        <w:t>七万元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已向原审法院缴纳</w:t>
      </w:r>
      <w:r>
        <w:rPr>
          <w:rFonts w:hint="eastAsia" w:ascii="仿宋_GB2312" w:hAnsi="仿宋_GB2312" w:cs="仿宋_GB2312"/>
          <w:szCs w:val="32"/>
          <w:lang w:val="en-US" w:eastAsia="zh-CN"/>
        </w:rPr>
        <w:t>143000元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本案于2026年2月13日至2026年2月26日在狱内公示未收到不同意见。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陈加奖予以减刑三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spacing w:line="50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附件：⒈罪犯陈加奖卷宗2册</w:t>
      </w:r>
    </w:p>
    <w:p>
      <w:pPr>
        <w:pStyle w:val="9"/>
        <w:spacing w:line="50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540" w:lineRule="exact"/>
        <w:ind w:firstLine="1484" w:firstLineChars="464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福建省厦门监狱</w:t>
      </w:r>
    </w:p>
    <w:p>
      <w:pPr>
        <w:spacing w:line="540" w:lineRule="exact"/>
        <w:ind w:firstLine="1484" w:firstLineChars="464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 2026年3月2日</w:t>
      </w:r>
    </w:p>
    <w:p>
      <w:pPr>
        <w:spacing w:line="500" w:lineRule="exact"/>
      </w:pP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5385F"/>
    <w:rsid w:val="000753E5"/>
    <w:rsid w:val="0008137A"/>
    <w:rsid w:val="00091279"/>
    <w:rsid w:val="000A1300"/>
    <w:rsid w:val="000A155B"/>
    <w:rsid w:val="000A467D"/>
    <w:rsid w:val="000A7A35"/>
    <w:rsid w:val="000C353A"/>
    <w:rsid w:val="000D1F2A"/>
    <w:rsid w:val="000E7E9C"/>
    <w:rsid w:val="0013623D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C7D88"/>
    <w:rsid w:val="001D4183"/>
    <w:rsid w:val="00211BBA"/>
    <w:rsid w:val="00212384"/>
    <w:rsid w:val="00230244"/>
    <w:rsid w:val="0023081D"/>
    <w:rsid w:val="002361F1"/>
    <w:rsid w:val="00257BBA"/>
    <w:rsid w:val="00260F2B"/>
    <w:rsid w:val="002742A8"/>
    <w:rsid w:val="00275F27"/>
    <w:rsid w:val="002B7AAD"/>
    <w:rsid w:val="002C13C6"/>
    <w:rsid w:val="002D37F8"/>
    <w:rsid w:val="002E4890"/>
    <w:rsid w:val="002F2B4A"/>
    <w:rsid w:val="002F4447"/>
    <w:rsid w:val="00310D17"/>
    <w:rsid w:val="003519C6"/>
    <w:rsid w:val="00354113"/>
    <w:rsid w:val="00361202"/>
    <w:rsid w:val="00381443"/>
    <w:rsid w:val="003851BF"/>
    <w:rsid w:val="00392F4C"/>
    <w:rsid w:val="0039625D"/>
    <w:rsid w:val="003A5052"/>
    <w:rsid w:val="003D2119"/>
    <w:rsid w:val="003E3034"/>
    <w:rsid w:val="003F1458"/>
    <w:rsid w:val="00412B4E"/>
    <w:rsid w:val="00413D88"/>
    <w:rsid w:val="0046020F"/>
    <w:rsid w:val="00464387"/>
    <w:rsid w:val="00481285"/>
    <w:rsid w:val="004831D0"/>
    <w:rsid w:val="004E010B"/>
    <w:rsid w:val="004F4101"/>
    <w:rsid w:val="0050202D"/>
    <w:rsid w:val="005028BA"/>
    <w:rsid w:val="00503E18"/>
    <w:rsid w:val="00536E2A"/>
    <w:rsid w:val="005422A9"/>
    <w:rsid w:val="00546A06"/>
    <w:rsid w:val="005635D5"/>
    <w:rsid w:val="00572228"/>
    <w:rsid w:val="0059251C"/>
    <w:rsid w:val="005A4BF8"/>
    <w:rsid w:val="005B7285"/>
    <w:rsid w:val="005C7D86"/>
    <w:rsid w:val="005D1BBE"/>
    <w:rsid w:val="005D2677"/>
    <w:rsid w:val="005D3AA6"/>
    <w:rsid w:val="005F5AA3"/>
    <w:rsid w:val="00604A07"/>
    <w:rsid w:val="0062350B"/>
    <w:rsid w:val="00626F62"/>
    <w:rsid w:val="00645097"/>
    <w:rsid w:val="00655D35"/>
    <w:rsid w:val="00665200"/>
    <w:rsid w:val="00693E50"/>
    <w:rsid w:val="00694DD7"/>
    <w:rsid w:val="006A2EC2"/>
    <w:rsid w:val="006A6EE0"/>
    <w:rsid w:val="006F2FB0"/>
    <w:rsid w:val="007075BB"/>
    <w:rsid w:val="00716DB2"/>
    <w:rsid w:val="007634D3"/>
    <w:rsid w:val="007738C0"/>
    <w:rsid w:val="00776EE6"/>
    <w:rsid w:val="0078054B"/>
    <w:rsid w:val="00794752"/>
    <w:rsid w:val="007A5840"/>
    <w:rsid w:val="007A77DD"/>
    <w:rsid w:val="007D0C89"/>
    <w:rsid w:val="007D7E53"/>
    <w:rsid w:val="007F41E4"/>
    <w:rsid w:val="008048B8"/>
    <w:rsid w:val="00807C29"/>
    <w:rsid w:val="00817E3C"/>
    <w:rsid w:val="00841524"/>
    <w:rsid w:val="008476F1"/>
    <w:rsid w:val="008524B1"/>
    <w:rsid w:val="008560F9"/>
    <w:rsid w:val="00860528"/>
    <w:rsid w:val="008620FB"/>
    <w:rsid w:val="00862FED"/>
    <w:rsid w:val="008861AE"/>
    <w:rsid w:val="008F666E"/>
    <w:rsid w:val="008F77FA"/>
    <w:rsid w:val="00925C8D"/>
    <w:rsid w:val="0092660A"/>
    <w:rsid w:val="00942F72"/>
    <w:rsid w:val="009474BE"/>
    <w:rsid w:val="0095683D"/>
    <w:rsid w:val="00956C0A"/>
    <w:rsid w:val="00991551"/>
    <w:rsid w:val="0099219A"/>
    <w:rsid w:val="009B1721"/>
    <w:rsid w:val="009D3FCC"/>
    <w:rsid w:val="009D6CB3"/>
    <w:rsid w:val="009E0CA7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22924"/>
    <w:rsid w:val="00B32FEE"/>
    <w:rsid w:val="00B47E4B"/>
    <w:rsid w:val="00B638FE"/>
    <w:rsid w:val="00B64334"/>
    <w:rsid w:val="00B6663F"/>
    <w:rsid w:val="00B7795A"/>
    <w:rsid w:val="00B86833"/>
    <w:rsid w:val="00B95007"/>
    <w:rsid w:val="00BC098A"/>
    <w:rsid w:val="00BC4F13"/>
    <w:rsid w:val="00BF4AE8"/>
    <w:rsid w:val="00C21B5F"/>
    <w:rsid w:val="00C31872"/>
    <w:rsid w:val="00C31EFD"/>
    <w:rsid w:val="00C41E01"/>
    <w:rsid w:val="00C55406"/>
    <w:rsid w:val="00C655B2"/>
    <w:rsid w:val="00CA0C89"/>
    <w:rsid w:val="00CA37EA"/>
    <w:rsid w:val="00CA42FD"/>
    <w:rsid w:val="00CA70D3"/>
    <w:rsid w:val="00CC4D30"/>
    <w:rsid w:val="00CE54C7"/>
    <w:rsid w:val="00CE5CCF"/>
    <w:rsid w:val="00CF02ED"/>
    <w:rsid w:val="00CF38B2"/>
    <w:rsid w:val="00D009BE"/>
    <w:rsid w:val="00D00D73"/>
    <w:rsid w:val="00D025DE"/>
    <w:rsid w:val="00D258DB"/>
    <w:rsid w:val="00D44C4B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F18EE"/>
    <w:rsid w:val="00E42E1E"/>
    <w:rsid w:val="00E7136E"/>
    <w:rsid w:val="00E76648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490A"/>
    <w:rsid w:val="00F77715"/>
    <w:rsid w:val="00FA3FB0"/>
    <w:rsid w:val="00FB1134"/>
    <w:rsid w:val="00FB7B2F"/>
    <w:rsid w:val="00FC5443"/>
    <w:rsid w:val="00FE090B"/>
    <w:rsid w:val="0BD51EDB"/>
    <w:rsid w:val="26277EEC"/>
    <w:rsid w:val="37DA5BC6"/>
    <w:rsid w:val="4BE65EE3"/>
    <w:rsid w:val="6DE12DE2"/>
    <w:rsid w:val="7847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816</Characters>
  <Lines>6</Lines>
  <Paragraphs>1</Paragraphs>
  <TotalTime>1</TotalTime>
  <ScaleCrop>false</ScaleCrop>
  <LinksUpToDate>false</LinksUpToDate>
  <CharactersWithSpaces>958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2025-08-31T23:52:00Z</cp:lastPrinted>
  <dcterms:modified xsi:type="dcterms:W3CDTF">2026-03-03T07:06:41Z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C6E5CB7CAA7941FF88EB82744A9BFC21</vt:lpwstr>
  </property>
</Properties>
</file>