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800" w:lineRule="exact"/>
      </w:pPr>
      <w:r>
        <w:rPr>
          <w:rFonts w:hint="eastAsia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〔2026〕闽厦狱减字第229号</w:t>
      </w:r>
    </w:p>
    <w:p>
      <w:pPr>
        <w:adjustRightInd w:val="0"/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罪犯严延长，男，1973年9月21日出生，汉族，小学文化，户籍所在地福建省长汀县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adjustRightInd w:val="0"/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中级人民法院于2022年7月28日作出（2022）闽08刑初8号刑事判决，以被告人严延长犯制造毒品罪，判处无期徒刑，剥夺政治权利终身，并处没收个人全部财产；犯非法生产制毒物品罪，判处有期徒刑九年，并处罚金人民币六万元，决定执行无期徒刑，剥夺政治权利终身，并处没收个人全部财产，追缴被告人严延长违法所得人民币三万元。刑期自2022年8月12日起。2022年9月26日交付福建省厦门监狱执行刑罚。属普管级罪犯。</w:t>
      </w:r>
    </w:p>
    <w:p>
      <w:pPr>
        <w:adjustRightInd w:val="0"/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Times New Roman"/>
          <w:szCs w:val="32"/>
        </w:rPr>
        <w:t>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奖惩情况：该犯考核期2022年9月26日至2026年1月，累计获考核分3870分，表扬6次；无违规扣分。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已履行人民币11840.7元。其中本次提请向福建省龙岩市中级人民法院缴纳违法所得人民币10000元，没收个人财产人民币1840.7元。该犯考核期月均消费人民币247.12元，账户可用余额人民币665.72元。福建省龙岩市中级人民法院于2025年11月27日财产性判项复函载明：已没收被执行人严延长个人财产1840.7元，已追缴被执行人严延长违法所得1万元；暂未发现存在隐瞒、藏匿、转移财产情节，暂未发现存在妨碍财产性判项执行情节；经法院查控系统核实暂未发现有其他可供执行财产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该犯财产性判项未履行完毕，属于从严掌握减刑对象。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本案于2026年4月13日至2026年4月17日在狱内公示未收到不同意见。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严延长减为有期徒刑二十二年，剥夺政治权利改为十年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附件：⒈罪犯严延长卷宗2册</w:t>
      </w:r>
    </w:p>
    <w:p>
      <w:pPr>
        <w:spacing w:line="500" w:lineRule="exact"/>
        <w:ind w:right="1213" w:rightChars="379"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⒉减刑建议书2份</w:t>
      </w:r>
    </w:p>
    <w:p>
      <w:pPr>
        <w:spacing w:line="500" w:lineRule="exact"/>
        <w:ind w:firstLine="6080" w:firstLineChars="19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spacing w:line="500" w:lineRule="exact"/>
        <w:ind w:firstLine="6080" w:firstLineChars="19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2026年4月20日</w:t>
      </w:r>
    </w:p>
    <w:p/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84A9D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52B9"/>
    <w:rsid w:val="001936D8"/>
    <w:rsid w:val="001A6B35"/>
    <w:rsid w:val="001B411A"/>
    <w:rsid w:val="0023479C"/>
    <w:rsid w:val="0024705E"/>
    <w:rsid w:val="002561EF"/>
    <w:rsid w:val="002723EB"/>
    <w:rsid w:val="002743ED"/>
    <w:rsid w:val="00275FE5"/>
    <w:rsid w:val="002910A7"/>
    <w:rsid w:val="002D2D62"/>
    <w:rsid w:val="002E2476"/>
    <w:rsid w:val="002E3975"/>
    <w:rsid w:val="002E47E7"/>
    <w:rsid w:val="00310B19"/>
    <w:rsid w:val="00382BB9"/>
    <w:rsid w:val="00394509"/>
    <w:rsid w:val="003A70A1"/>
    <w:rsid w:val="003E0BDF"/>
    <w:rsid w:val="00424B79"/>
    <w:rsid w:val="00456827"/>
    <w:rsid w:val="00480A3A"/>
    <w:rsid w:val="004E6DE2"/>
    <w:rsid w:val="00504009"/>
    <w:rsid w:val="00544137"/>
    <w:rsid w:val="00564F08"/>
    <w:rsid w:val="00595C5F"/>
    <w:rsid w:val="005B64D7"/>
    <w:rsid w:val="005C1E03"/>
    <w:rsid w:val="005D6098"/>
    <w:rsid w:val="005D6D7A"/>
    <w:rsid w:val="005D7184"/>
    <w:rsid w:val="005F0ACD"/>
    <w:rsid w:val="005F3D0C"/>
    <w:rsid w:val="005F44B7"/>
    <w:rsid w:val="005F635A"/>
    <w:rsid w:val="00603624"/>
    <w:rsid w:val="00605B63"/>
    <w:rsid w:val="00615899"/>
    <w:rsid w:val="00641656"/>
    <w:rsid w:val="006B042E"/>
    <w:rsid w:val="006D7A08"/>
    <w:rsid w:val="006E269F"/>
    <w:rsid w:val="006F1385"/>
    <w:rsid w:val="00715CD0"/>
    <w:rsid w:val="00721BB5"/>
    <w:rsid w:val="00740234"/>
    <w:rsid w:val="0075600E"/>
    <w:rsid w:val="0076211F"/>
    <w:rsid w:val="00763B69"/>
    <w:rsid w:val="00774BFB"/>
    <w:rsid w:val="00775594"/>
    <w:rsid w:val="0078494B"/>
    <w:rsid w:val="00796D0E"/>
    <w:rsid w:val="007C0E43"/>
    <w:rsid w:val="007D2EB2"/>
    <w:rsid w:val="007E4DE6"/>
    <w:rsid w:val="007F1B6C"/>
    <w:rsid w:val="007F46DE"/>
    <w:rsid w:val="00833ABA"/>
    <w:rsid w:val="00853F79"/>
    <w:rsid w:val="0086391D"/>
    <w:rsid w:val="00863A01"/>
    <w:rsid w:val="008703EF"/>
    <w:rsid w:val="00886697"/>
    <w:rsid w:val="009564DD"/>
    <w:rsid w:val="00963EED"/>
    <w:rsid w:val="0097780A"/>
    <w:rsid w:val="009C0793"/>
    <w:rsid w:val="009C0BAB"/>
    <w:rsid w:val="009C1924"/>
    <w:rsid w:val="009E5952"/>
    <w:rsid w:val="009E5E73"/>
    <w:rsid w:val="009F506C"/>
    <w:rsid w:val="009F6EDC"/>
    <w:rsid w:val="00A05847"/>
    <w:rsid w:val="00A34065"/>
    <w:rsid w:val="00A53B80"/>
    <w:rsid w:val="00A652CF"/>
    <w:rsid w:val="00AA526E"/>
    <w:rsid w:val="00B064E6"/>
    <w:rsid w:val="00B103B0"/>
    <w:rsid w:val="00B31CAB"/>
    <w:rsid w:val="00B82A76"/>
    <w:rsid w:val="00B9002F"/>
    <w:rsid w:val="00BB6486"/>
    <w:rsid w:val="00BC605A"/>
    <w:rsid w:val="00BE19B9"/>
    <w:rsid w:val="00BE4D27"/>
    <w:rsid w:val="00BF764C"/>
    <w:rsid w:val="00C00CD1"/>
    <w:rsid w:val="00C422A1"/>
    <w:rsid w:val="00C85CD7"/>
    <w:rsid w:val="00CA6548"/>
    <w:rsid w:val="00CB2AC6"/>
    <w:rsid w:val="00CD20C3"/>
    <w:rsid w:val="00CD4CD8"/>
    <w:rsid w:val="00CE5855"/>
    <w:rsid w:val="00CF419D"/>
    <w:rsid w:val="00D02F81"/>
    <w:rsid w:val="00D202E0"/>
    <w:rsid w:val="00D73938"/>
    <w:rsid w:val="00D809AD"/>
    <w:rsid w:val="00DB418B"/>
    <w:rsid w:val="00DC5F7D"/>
    <w:rsid w:val="00DC704D"/>
    <w:rsid w:val="00DC72B6"/>
    <w:rsid w:val="00DD36CD"/>
    <w:rsid w:val="00DD797F"/>
    <w:rsid w:val="00E06F7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FC6"/>
    <w:rsid w:val="00F53BCC"/>
    <w:rsid w:val="00F8465B"/>
    <w:rsid w:val="00F84A9D"/>
    <w:rsid w:val="00FA128A"/>
    <w:rsid w:val="00FB12C7"/>
    <w:rsid w:val="00FB13A9"/>
    <w:rsid w:val="00FC6286"/>
    <w:rsid w:val="00FE17E8"/>
    <w:rsid w:val="015A5525"/>
    <w:rsid w:val="05220EF9"/>
    <w:rsid w:val="05DC245D"/>
    <w:rsid w:val="0B521839"/>
    <w:rsid w:val="0DC92B08"/>
    <w:rsid w:val="0E6F2271"/>
    <w:rsid w:val="14F87F4E"/>
    <w:rsid w:val="195108B6"/>
    <w:rsid w:val="1CCB4204"/>
    <w:rsid w:val="21422C8C"/>
    <w:rsid w:val="22447343"/>
    <w:rsid w:val="29535587"/>
    <w:rsid w:val="2A356D5D"/>
    <w:rsid w:val="302556C9"/>
    <w:rsid w:val="3396060E"/>
    <w:rsid w:val="376A0753"/>
    <w:rsid w:val="39F0213A"/>
    <w:rsid w:val="3FB71AD8"/>
    <w:rsid w:val="436B3EF9"/>
    <w:rsid w:val="4373738E"/>
    <w:rsid w:val="45BD4F83"/>
    <w:rsid w:val="48CB0997"/>
    <w:rsid w:val="49964140"/>
    <w:rsid w:val="4A945CA5"/>
    <w:rsid w:val="4A953E7C"/>
    <w:rsid w:val="4DFA4494"/>
    <w:rsid w:val="4E054C2C"/>
    <w:rsid w:val="549D0174"/>
    <w:rsid w:val="55CB60E7"/>
    <w:rsid w:val="60AE6F7D"/>
    <w:rsid w:val="73364522"/>
    <w:rsid w:val="75A64467"/>
    <w:rsid w:val="776F673A"/>
    <w:rsid w:val="7ABF5E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145</Words>
  <Characters>828</Characters>
  <Lines>6</Lines>
  <Paragraphs>1</Paragraphs>
  <TotalTime>159</TotalTime>
  <ScaleCrop>false</ScaleCrop>
  <LinksUpToDate>false</LinksUpToDate>
  <CharactersWithSpaces>972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2025-06-22T08:26:00Z</dcterms:created>
  <dc:creator>dreamsummit</dc:creator>
  <cp:lastModifiedBy>刘海滨</cp:lastModifiedBy>
  <cp:lastPrinted>2026-02-20T03:41:00Z</cp:lastPrinted>
  <dcterms:modified xsi:type="dcterms:W3CDTF">2026-05-25T03:03:44Z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15E37F4633AC49ACAA997485C02D1B51</vt:lpwstr>
  </property>
</Properties>
</file>