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179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施毅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中专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户籍所在地福建省泉州市鲤城区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务工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南安市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0583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1671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施毅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开设赌场罪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二年十个月，并处罚金人民币四万元。被告人施毅的违法所得人民币29000元，予以没收，上缴国库。扣押在案的被告人施毅的手机1部，由扣押机关南安市公安局依法处理。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2024年3月13日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2024年3月13日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2135.8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表扬3次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该犯原判财产性判项罚金人民币四万元，已履行人民币四万元。</w:t>
      </w: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南安市</w:t>
      </w:r>
      <w:r>
        <w:rPr>
          <w:rFonts w:hint="eastAsia" w:ascii="仿宋_GB2312" w:eastAsia="仿宋_GB2312"/>
          <w:sz w:val="32"/>
          <w:szCs w:val="32"/>
        </w:rPr>
        <w:t>人民法院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于2025年5月26日财产性判项复函载明：经查询，对刑事判决所判令的罚金人民币四万元，罪犯施毅的家属已于2024年3月14日全额向本院缴纳。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施毅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施毅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spacing w:line="540" w:lineRule="exact"/>
        <w:rPr>
          <w:rFonts w:ascii="仿宋_GB2312" w:eastAsia="仿宋_GB2312"/>
          <w:kern w:val="0"/>
          <w:sz w:val="32"/>
          <w:szCs w:val="32"/>
        </w:rPr>
      </w:pPr>
    </w:p>
    <w:p>
      <w:pPr>
        <w:spacing w:line="540" w:lineRule="exact"/>
        <w:jc w:val="right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left="6880" w:right="80" w:hanging="6880" w:hangingChars="215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074A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05527"/>
    <w:rsid w:val="01CE5F25"/>
    <w:rsid w:val="021B37A2"/>
    <w:rsid w:val="021E1686"/>
    <w:rsid w:val="032622DF"/>
    <w:rsid w:val="03320F82"/>
    <w:rsid w:val="03615660"/>
    <w:rsid w:val="03815A8A"/>
    <w:rsid w:val="03FD5C5A"/>
    <w:rsid w:val="040A4987"/>
    <w:rsid w:val="041218C0"/>
    <w:rsid w:val="066E486B"/>
    <w:rsid w:val="07E12FDF"/>
    <w:rsid w:val="08117ADD"/>
    <w:rsid w:val="08B27B43"/>
    <w:rsid w:val="08E43CF1"/>
    <w:rsid w:val="094229E0"/>
    <w:rsid w:val="096401D6"/>
    <w:rsid w:val="0A9E72CE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E8934B9"/>
    <w:rsid w:val="0F224871"/>
    <w:rsid w:val="0F955997"/>
    <w:rsid w:val="0FEA0D06"/>
    <w:rsid w:val="100E380C"/>
    <w:rsid w:val="101D2759"/>
    <w:rsid w:val="104D641E"/>
    <w:rsid w:val="10E00EC0"/>
    <w:rsid w:val="11713248"/>
    <w:rsid w:val="118F7971"/>
    <w:rsid w:val="11C40CA2"/>
    <w:rsid w:val="123F070C"/>
    <w:rsid w:val="12D77C4D"/>
    <w:rsid w:val="13484BBE"/>
    <w:rsid w:val="14E333FF"/>
    <w:rsid w:val="15637BA6"/>
    <w:rsid w:val="1631685E"/>
    <w:rsid w:val="1714066B"/>
    <w:rsid w:val="175355D1"/>
    <w:rsid w:val="17637FF2"/>
    <w:rsid w:val="177E23BA"/>
    <w:rsid w:val="179518BE"/>
    <w:rsid w:val="17D50129"/>
    <w:rsid w:val="187E0495"/>
    <w:rsid w:val="192E356E"/>
    <w:rsid w:val="1B1D7C99"/>
    <w:rsid w:val="1B201AA3"/>
    <w:rsid w:val="1B363FB3"/>
    <w:rsid w:val="1C091D8D"/>
    <w:rsid w:val="1C1A58AA"/>
    <w:rsid w:val="1E9845F0"/>
    <w:rsid w:val="1E9E5BC7"/>
    <w:rsid w:val="1EAF3E86"/>
    <w:rsid w:val="1F2669BE"/>
    <w:rsid w:val="1F6470C9"/>
    <w:rsid w:val="1F6512F6"/>
    <w:rsid w:val="1F652846"/>
    <w:rsid w:val="1FA94A92"/>
    <w:rsid w:val="1FDB76A1"/>
    <w:rsid w:val="21827174"/>
    <w:rsid w:val="21CA7CFF"/>
    <w:rsid w:val="2269783A"/>
    <w:rsid w:val="22B27388"/>
    <w:rsid w:val="235E4C8B"/>
    <w:rsid w:val="23AA7F29"/>
    <w:rsid w:val="24433EB1"/>
    <w:rsid w:val="244C1050"/>
    <w:rsid w:val="24CA6C90"/>
    <w:rsid w:val="25767D2E"/>
    <w:rsid w:val="25D914F1"/>
    <w:rsid w:val="25DD7A86"/>
    <w:rsid w:val="26C35EC9"/>
    <w:rsid w:val="271B68B7"/>
    <w:rsid w:val="272143B1"/>
    <w:rsid w:val="272571C7"/>
    <w:rsid w:val="278C2894"/>
    <w:rsid w:val="280F0449"/>
    <w:rsid w:val="282E547B"/>
    <w:rsid w:val="28630707"/>
    <w:rsid w:val="28B70643"/>
    <w:rsid w:val="28C30D20"/>
    <w:rsid w:val="29133FCA"/>
    <w:rsid w:val="291611D6"/>
    <w:rsid w:val="293E30BA"/>
    <w:rsid w:val="2959742E"/>
    <w:rsid w:val="2BCD3BF0"/>
    <w:rsid w:val="2C36178B"/>
    <w:rsid w:val="2CB3610D"/>
    <w:rsid w:val="2CF464CB"/>
    <w:rsid w:val="2D6D0895"/>
    <w:rsid w:val="2D764595"/>
    <w:rsid w:val="2DC51253"/>
    <w:rsid w:val="2E6270C3"/>
    <w:rsid w:val="2F48361F"/>
    <w:rsid w:val="2F6B5699"/>
    <w:rsid w:val="2F821D60"/>
    <w:rsid w:val="2F964850"/>
    <w:rsid w:val="2FBE72FA"/>
    <w:rsid w:val="304B7C17"/>
    <w:rsid w:val="3060313C"/>
    <w:rsid w:val="30D464DE"/>
    <w:rsid w:val="31805B61"/>
    <w:rsid w:val="31C91525"/>
    <w:rsid w:val="31E93DC5"/>
    <w:rsid w:val="324067CC"/>
    <w:rsid w:val="33371696"/>
    <w:rsid w:val="33ED0EF9"/>
    <w:rsid w:val="34293AFF"/>
    <w:rsid w:val="368D019E"/>
    <w:rsid w:val="36920983"/>
    <w:rsid w:val="36FF36CA"/>
    <w:rsid w:val="37774B8E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5B2193"/>
    <w:rsid w:val="3A9442ED"/>
    <w:rsid w:val="3AAD6B46"/>
    <w:rsid w:val="3C15657B"/>
    <w:rsid w:val="3CAD7227"/>
    <w:rsid w:val="3D6D2FBF"/>
    <w:rsid w:val="3DA434E0"/>
    <w:rsid w:val="3DEB25E0"/>
    <w:rsid w:val="3E2D18E5"/>
    <w:rsid w:val="3E995E83"/>
    <w:rsid w:val="3F3109ED"/>
    <w:rsid w:val="3F4B59E3"/>
    <w:rsid w:val="40042543"/>
    <w:rsid w:val="4129736A"/>
    <w:rsid w:val="418C13D2"/>
    <w:rsid w:val="419645D2"/>
    <w:rsid w:val="42333F9B"/>
    <w:rsid w:val="42F17BCA"/>
    <w:rsid w:val="434E48F9"/>
    <w:rsid w:val="446932B6"/>
    <w:rsid w:val="44F82B2C"/>
    <w:rsid w:val="45612EBF"/>
    <w:rsid w:val="46031E78"/>
    <w:rsid w:val="4794054C"/>
    <w:rsid w:val="484A594F"/>
    <w:rsid w:val="488B4E4D"/>
    <w:rsid w:val="492249C8"/>
    <w:rsid w:val="4A584064"/>
    <w:rsid w:val="4C1846A4"/>
    <w:rsid w:val="4C7F0993"/>
    <w:rsid w:val="4C850C19"/>
    <w:rsid w:val="4CDA0DE5"/>
    <w:rsid w:val="4D4A0E61"/>
    <w:rsid w:val="4E05458D"/>
    <w:rsid w:val="4E0955FE"/>
    <w:rsid w:val="4F3B0820"/>
    <w:rsid w:val="4F4A6B05"/>
    <w:rsid w:val="4F9B0E94"/>
    <w:rsid w:val="50544E03"/>
    <w:rsid w:val="508E39E8"/>
    <w:rsid w:val="510E09F4"/>
    <w:rsid w:val="510F3872"/>
    <w:rsid w:val="528A4991"/>
    <w:rsid w:val="529312CE"/>
    <w:rsid w:val="52BE45EF"/>
    <w:rsid w:val="52DE0004"/>
    <w:rsid w:val="53BF3BEE"/>
    <w:rsid w:val="53CD0DE9"/>
    <w:rsid w:val="53F70743"/>
    <w:rsid w:val="55A36702"/>
    <w:rsid w:val="56080EC2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46613"/>
    <w:rsid w:val="5CDF4814"/>
    <w:rsid w:val="5E500A21"/>
    <w:rsid w:val="5E6A26F6"/>
    <w:rsid w:val="5E7770D4"/>
    <w:rsid w:val="5EB93E4D"/>
    <w:rsid w:val="5EFF132D"/>
    <w:rsid w:val="60952803"/>
    <w:rsid w:val="618B396A"/>
    <w:rsid w:val="61F71559"/>
    <w:rsid w:val="62CB0224"/>
    <w:rsid w:val="635A680F"/>
    <w:rsid w:val="63BA112A"/>
    <w:rsid w:val="63C329BB"/>
    <w:rsid w:val="6432308B"/>
    <w:rsid w:val="649E5BA1"/>
    <w:rsid w:val="65223BFC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AB268CA"/>
    <w:rsid w:val="6B745663"/>
    <w:rsid w:val="6B8538F6"/>
    <w:rsid w:val="6C4A3A1E"/>
    <w:rsid w:val="6C770F96"/>
    <w:rsid w:val="6D2F5EB0"/>
    <w:rsid w:val="6D4D45DB"/>
    <w:rsid w:val="6D933B10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F21A63"/>
    <w:rsid w:val="72F420C0"/>
    <w:rsid w:val="739A694C"/>
    <w:rsid w:val="74325266"/>
    <w:rsid w:val="7466686B"/>
    <w:rsid w:val="74E12546"/>
    <w:rsid w:val="75536E4F"/>
    <w:rsid w:val="757A485E"/>
    <w:rsid w:val="76710C36"/>
    <w:rsid w:val="76CB2D9C"/>
    <w:rsid w:val="77445331"/>
    <w:rsid w:val="78091DC5"/>
    <w:rsid w:val="781A56A4"/>
    <w:rsid w:val="78B56AA3"/>
    <w:rsid w:val="799E740E"/>
    <w:rsid w:val="79D124ED"/>
    <w:rsid w:val="79FE09C2"/>
    <w:rsid w:val="7A84171F"/>
    <w:rsid w:val="7AA402A2"/>
    <w:rsid w:val="7B8F133E"/>
    <w:rsid w:val="7BC9613E"/>
    <w:rsid w:val="7CAE2219"/>
    <w:rsid w:val="7CF91A4F"/>
    <w:rsid w:val="7D0164F6"/>
    <w:rsid w:val="7DC16CDB"/>
    <w:rsid w:val="7E627F46"/>
    <w:rsid w:val="7EE859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1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2026-04-27T06:45:00Z</cp:lastPrinted>
  <dcterms:modified xsi:type="dcterms:W3CDTF">2026-04-27T07:35:19Z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