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178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詹广有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日出生， 汉族，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户籍所在地广西壮族自治区博白县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捕前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无业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南靖县</w:t>
      </w:r>
      <w:r>
        <w:rPr>
          <w:rFonts w:hint="eastAsia" w:ascii="仿宋_GB2312" w:eastAsia="仿宋_GB2312"/>
          <w:sz w:val="32"/>
          <w:szCs w:val="32"/>
        </w:rPr>
        <w:t>人民法院于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0627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308</w:t>
      </w:r>
      <w:r>
        <w:rPr>
          <w:rFonts w:hint="eastAsia" w:ascii="仿宋_GB2312" w:eastAsia="仿宋_GB2312"/>
          <w:sz w:val="32"/>
          <w:szCs w:val="32"/>
        </w:rPr>
        <w:t>号刑事判决,以被告人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詹广有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诈骗罪</w:t>
      </w:r>
      <w:r>
        <w:rPr>
          <w:rFonts w:hint="eastAsia" w:ascii="仿宋_GB2312" w:eastAsia="仿宋_GB2312"/>
          <w:sz w:val="32"/>
          <w:szCs w:val="32"/>
        </w:rPr>
        <w:t>，判处有期徒刑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三年五个月，并处罚金人民币二万元，追缴共同违法所得八万五千五百二十元。扣押在案未随案移送的供犯罪所用的手机十一部，予以没收，由暂扣的办案单位南靖县公安局依法处理。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日起至202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日止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2024年1月31日</w:t>
      </w:r>
      <w:r>
        <w:rPr>
          <w:rFonts w:hint="eastAsia" w:ascii="仿宋_GB2312" w:eastAsia="仿宋_GB2312"/>
          <w:sz w:val="32"/>
          <w:szCs w:val="32"/>
        </w:rPr>
        <w:t>交付福建省厦门监狱执行刑罚。属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普</w:t>
      </w:r>
      <w:r>
        <w:rPr>
          <w:rFonts w:hint="eastAsia" w:ascii="仿宋_GB2312" w:eastAsia="仿宋_GB2312"/>
          <w:color w:val="000000"/>
          <w:sz w:val="32"/>
          <w:szCs w:val="32"/>
        </w:rPr>
        <w:t>管级</w:t>
      </w:r>
      <w:r>
        <w:rPr>
          <w:rFonts w:hint="eastAsia" w:ascii="仿宋_GB2312" w:eastAsia="仿宋_GB2312"/>
          <w:sz w:val="3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eastAsia="zh-CN"/>
        </w:rPr>
        <w:t>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入监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lang w:val="zh-CN"/>
        </w:rPr>
        <w:t>考核期内有违规，</w:t>
      </w:r>
      <w:r>
        <w:rPr>
          <w:rFonts w:hint="eastAsia" w:ascii="仿宋_GB2312" w:eastAsia="仿宋_GB2312"/>
          <w:sz w:val="32"/>
          <w:szCs w:val="32"/>
          <w:lang w:val="zh-CN"/>
        </w:rPr>
        <w:t>经民警教育后，能反省悔改，目前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尚</w:t>
      </w:r>
      <w:r>
        <w:rPr>
          <w:rFonts w:hint="eastAsia" w:ascii="仿宋_GB2312" w:eastAsia="仿宋_GB2312"/>
          <w:sz w:val="32"/>
          <w:szCs w:val="32"/>
          <w:lang w:val="zh-CN"/>
        </w:rPr>
        <w:t>能遵守监规纪律，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接受</w:t>
      </w:r>
      <w:r>
        <w:rPr>
          <w:rFonts w:hint="eastAsia" w:ascii="仿宋_GB2312" w:eastAsia="仿宋_GB2312"/>
          <w:sz w:val="32"/>
          <w:szCs w:val="32"/>
          <w:lang w:val="zh-CN"/>
        </w:rPr>
        <w:t>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奖惩情况：该犯考核期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2024年1月31日</w:t>
      </w:r>
      <w:r>
        <w:rPr>
          <w:rFonts w:hint="eastAsia" w:ascii="仿宋_GB2312" w:eastAsia="仿宋_GB2312"/>
          <w:sz w:val="32"/>
          <w:szCs w:val="32"/>
        </w:rPr>
        <w:t>至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</w:rPr>
        <w:t>，累计获考核分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2191</w:t>
      </w:r>
      <w:r>
        <w:rPr>
          <w:rFonts w:hint="eastAsia" w:ascii="仿宋_GB2312" w:eastAsia="仿宋_GB2312"/>
          <w:color w:val="auto"/>
          <w:sz w:val="32"/>
          <w:szCs w:val="32"/>
        </w:rPr>
        <w:t>分，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表扬2次，物质奖励1次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违规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次，累计扣考核分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分，其中重大违规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次：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2025年5月30日，该犯于</w:t>
      </w:r>
      <w:r>
        <w:rPr>
          <w:rFonts w:hint="eastAsia" w:ascii="仿宋_GB2312" w:eastAsia="仿宋_GB2312"/>
          <w:sz w:val="32"/>
          <w:szCs w:val="32"/>
        </w:rPr>
        <w:t>2025年5月20日因在2号房受到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他犯</w:t>
      </w:r>
      <w:r>
        <w:rPr>
          <w:rFonts w:hint="eastAsia" w:ascii="仿宋_GB2312" w:eastAsia="仿宋_GB2312"/>
          <w:sz w:val="32"/>
          <w:szCs w:val="32"/>
        </w:rPr>
        <w:t>殴打，过程中有格挡还手的行为，客观上已经造成了被动还手，扣20分。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该犯原判财产性判项罚金人民币2万元，返还共同违法所得85520元，已履行人民币105520元；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其中本次提请向南靖县人民法院缴纳罚金人民币二万元，同案犯缴纳共同违法所得85520元。</w:t>
      </w: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南靖县</w:t>
      </w:r>
      <w:r>
        <w:rPr>
          <w:rFonts w:hint="eastAsia" w:ascii="仿宋_GB2312" w:eastAsia="仿宋_GB2312"/>
          <w:sz w:val="32"/>
          <w:szCs w:val="32"/>
        </w:rPr>
        <w:t>人民法院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于2026年1月13日财产性判项复函载明：詹广有于2025年3月20日向本院缴纳罚金20000元，已上缴国库。共同违法所得85520元同案人已于2025年3月20日全部缴纳。詹广有已全部履行完毕。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该犯考核期内存在重大违规行为，属于从严掌握减刑对象，因此提请减刑幅度扣减一个月。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詹广有</w:t>
      </w:r>
      <w:r>
        <w:rPr>
          <w:rFonts w:hint="eastAsia" w:ascii="仿宋_GB2312" w:eastAsia="仿宋_GB2312"/>
          <w:sz w:val="32"/>
          <w:szCs w:val="32"/>
        </w:rPr>
        <w:t>予以减刑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詹广有</w:t>
      </w:r>
      <w:r>
        <w:rPr>
          <w:rFonts w:hint="eastAsia" w:ascii="仿宋_GB2312" w:eastAsia="仿宋_GB2312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80" w:right="80" w:hanging="6880" w:hangingChars="2150"/>
        <w:jc w:val="right"/>
        <w:textAlignment w:val="auto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55B96"/>
    <w:rsid w:val="0017449D"/>
    <w:rsid w:val="0018439F"/>
    <w:rsid w:val="001B19B3"/>
    <w:rsid w:val="001B2AAB"/>
    <w:rsid w:val="001D18C7"/>
    <w:rsid w:val="001D4476"/>
    <w:rsid w:val="00200F4A"/>
    <w:rsid w:val="00212C9A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1675B"/>
    <w:rsid w:val="00476EA0"/>
    <w:rsid w:val="00490252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74343"/>
    <w:rsid w:val="00BC7310"/>
    <w:rsid w:val="00BD58B8"/>
    <w:rsid w:val="00BE14F1"/>
    <w:rsid w:val="00BE3666"/>
    <w:rsid w:val="00BF11FB"/>
    <w:rsid w:val="00BF637F"/>
    <w:rsid w:val="00C16FEB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261F6"/>
    <w:rsid w:val="00D61C6C"/>
    <w:rsid w:val="00D869A0"/>
    <w:rsid w:val="00D9034E"/>
    <w:rsid w:val="00D9475A"/>
    <w:rsid w:val="00DA651C"/>
    <w:rsid w:val="00DB7FE8"/>
    <w:rsid w:val="00DC38E8"/>
    <w:rsid w:val="00DF1EC5"/>
    <w:rsid w:val="00E16793"/>
    <w:rsid w:val="00E325A9"/>
    <w:rsid w:val="00E36CAF"/>
    <w:rsid w:val="00E568BE"/>
    <w:rsid w:val="00E56A80"/>
    <w:rsid w:val="00E65547"/>
    <w:rsid w:val="00E70735"/>
    <w:rsid w:val="00E72656"/>
    <w:rsid w:val="00F1074A"/>
    <w:rsid w:val="00F11103"/>
    <w:rsid w:val="00F3053D"/>
    <w:rsid w:val="00F32383"/>
    <w:rsid w:val="00F33D0F"/>
    <w:rsid w:val="00F647DC"/>
    <w:rsid w:val="00F64E61"/>
    <w:rsid w:val="00F90C04"/>
    <w:rsid w:val="00FB1914"/>
    <w:rsid w:val="00FB46FA"/>
    <w:rsid w:val="00FD04F0"/>
    <w:rsid w:val="00FD563F"/>
    <w:rsid w:val="00FF7119"/>
    <w:rsid w:val="01181DD9"/>
    <w:rsid w:val="011C65E1"/>
    <w:rsid w:val="015361E5"/>
    <w:rsid w:val="01B93EE0"/>
    <w:rsid w:val="01C05527"/>
    <w:rsid w:val="01CE5F25"/>
    <w:rsid w:val="021B37A2"/>
    <w:rsid w:val="021E1686"/>
    <w:rsid w:val="032622DF"/>
    <w:rsid w:val="03320F82"/>
    <w:rsid w:val="03615660"/>
    <w:rsid w:val="03815A8A"/>
    <w:rsid w:val="03FD5C5A"/>
    <w:rsid w:val="040A4987"/>
    <w:rsid w:val="041218C0"/>
    <w:rsid w:val="066E486B"/>
    <w:rsid w:val="078C7DD0"/>
    <w:rsid w:val="07E12FDF"/>
    <w:rsid w:val="08B27B43"/>
    <w:rsid w:val="08E43CF1"/>
    <w:rsid w:val="094229E0"/>
    <w:rsid w:val="096401D6"/>
    <w:rsid w:val="0A9E72CE"/>
    <w:rsid w:val="0AB10485"/>
    <w:rsid w:val="0AE95AE0"/>
    <w:rsid w:val="0AED1705"/>
    <w:rsid w:val="0AEF518D"/>
    <w:rsid w:val="0B2A671B"/>
    <w:rsid w:val="0B5A1C46"/>
    <w:rsid w:val="0CBC4BD6"/>
    <w:rsid w:val="0D1225F0"/>
    <w:rsid w:val="0D4F0C5E"/>
    <w:rsid w:val="0DE264B6"/>
    <w:rsid w:val="0DF532E3"/>
    <w:rsid w:val="0E8934B9"/>
    <w:rsid w:val="0F224871"/>
    <w:rsid w:val="0FEA0D06"/>
    <w:rsid w:val="100E380C"/>
    <w:rsid w:val="101D2759"/>
    <w:rsid w:val="104D641E"/>
    <w:rsid w:val="10E00EC0"/>
    <w:rsid w:val="11713248"/>
    <w:rsid w:val="118F7971"/>
    <w:rsid w:val="11A44BD3"/>
    <w:rsid w:val="11C40CA2"/>
    <w:rsid w:val="123F070C"/>
    <w:rsid w:val="12D77C4D"/>
    <w:rsid w:val="13484BBE"/>
    <w:rsid w:val="14E333FF"/>
    <w:rsid w:val="15637BA6"/>
    <w:rsid w:val="1631685E"/>
    <w:rsid w:val="1714066B"/>
    <w:rsid w:val="175355D1"/>
    <w:rsid w:val="17637FF2"/>
    <w:rsid w:val="177E23BA"/>
    <w:rsid w:val="179518BE"/>
    <w:rsid w:val="17D50129"/>
    <w:rsid w:val="187E0495"/>
    <w:rsid w:val="192E356E"/>
    <w:rsid w:val="1B1D7C99"/>
    <w:rsid w:val="1B201AA3"/>
    <w:rsid w:val="1B363FB3"/>
    <w:rsid w:val="1BDA37A5"/>
    <w:rsid w:val="1C091D8D"/>
    <w:rsid w:val="1C1A58AA"/>
    <w:rsid w:val="1D3C2207"/>
    <w:rsid w:val="1E9845F0"/>
    <w:rsid w:val="1E9E5BC7"/>
    <w:rsid w:val="1EAF3E86"/>
    <w:rsid w:val="1F2669BE"/>
    <w:rsid w:val="1F6470C9"/>
    <w:rsid w:val="1F6512F6"/>
    <w:rsid w:val="1F652846"/>
    <w:rsid w:val="1FA94A92"/>
    <w:rsid w:val="1FDB76A1"/>
    <w:rsid w:val="21827174"/>
    <w:rsid w:val="21CA7CFF"/>
    <w:rsid w:val="2269783A"/>
    <w:rsid w:val="22B27388"/>
    <w:rsid w:val="235E4C8B"/>
    <w:rsid w:val="23AA7F29"/>
    <w:rsid w:val="24433EB1"/>
    <w:rsid w:val="244C1050"/>
    <w:rsid w:val="24CA6C90"/>
    <w:rsid w:val="25020B94"/>
    <w:rsid w:val="25767D2E"/>
    <w:rsid w:val="25D914F1"/>
    <w:rsid w:val="25DD7A86"/>
    <w:rsid w:val="26C35EC9"/>
    <w:rsid w:val="271B68B7"/>
    <w:rsid w:val="272143B1"/>
    <w:rsid w:val="272571C7"/>
    <w:rsid w:val="278C2894"/>
    <w:rsid w:val="280F0449"/>
    <w:rsid w:val="282E547B"/>
    <w:rsid w:val="28630707"/>
    <w:rsid w:val="286F6AB4"/>
    <w:rsid w:val="28B70643"/>
    <w:rsid w:val="28C30D20"/>
    <w:rsid w:val="29133FCA"/>
    <w:rsid w:val="291611D6"/>
    <w:rsid w:val="293E30BA"/>
    <w:rsid w:val="2959742E"/>
    <w:rsid w:val="2BCD3BF0"/>
    <w:rsid w:val="2C36178B"/>
    <w:rsid w:val="2CF464CB"/>
    <w:rsid w:val="2D6D0895"/>
    <w:rsid w:val="2D764595"/>
    <w:rsid w:val="2DA03CC3"/>
    <w:rsid w:val="2DC51253"/>
    <w:rsid w:val="2E6270C3"/>
    <w:rsid w:val="2F48361F"/>
    <w:rsid w:val="2F6B5699"/>
    <w:rsid w:val="2F821D60"/>
    <w:rsid w:val="2F964850"/>
    <w:rsid w:val="2FBE72FA"/>
    <w:rsid w:val="304B7C17"/>
    <w:rsid w:val="3060313C"/>
    <w:rsid w:val="30D464DE"/>
    <w:rsid w:val="31805B61"/>
    <w:rsid w:val="31C91525"/>
    <w:rsid w:val="31E93DC5"/>
    <w:rsid w:val="324067CC"/>
    <w:rsid w:val="33371696"/>
    <w:rsid w:val="33ED0EF9"/>
    <w:rsid w:val="34293AFF"/>
    <w:rsid w:val="368D019E"/>
    <w:rsid w:val="36FF36CA"/>
    <w:rsid w:val="37774B8E"/>
    <w:rsid w:val="37C2178A"/>
    <w:rsid w:val="37E66B2B"/>
    <w:rsid w:val="38E5137C"/>
    <w:rsid w:val="38E76B2A"/>
    <w:rsid w:val="390C1913"/>
    <w:rsid w:val="391458A0"/>
    <w:rsid w:val="398C26D5"/>
    <w:rsid w:val="39E42709"/>
    <w:rsid w:val="3A195161"/>
    <w:rsid w:val="3A497725"/>
    <w:rsid w:val="3A5B2193"/>
    <w:rsid w:val="3A9442ED"/>
    <w:rsid w:val="3AAD6B46"/>
    <w:rsid w:val="3AEC257E"/>
    <w:rsid w:val="3C15657B"/>
    <w:rsid w:val="3CAD7227"/>
    <w:rsid w:val="3CB65D40"/>
    <w:rsid w:val="3D6D2FBF"/>
    <w:rsid w:val="3DA434E0"/>
    <w:rsid w:val="3DAE4C17"/>
    <w:rsid w:val="3DEB25E0"/>
    <w:rsid w:val="3E2D18E5"/>
    <w:rsid w:val="3E995E83"/>
    <w:rsid w:val="3F3109ED"/>
    <w:rsid w:val="3F4B59E3"/>
    <w:rsid w:val="40042543"/>
    <w:rsid w:val="4129736A"/>
    <w:rsid w:val="418C13D2"/>
    <w:rsid w:val="419645D2"/>
    <w:rsid w:val="42333F9B"/>
    <w:rsid w:val="42F17BCA"/>
    <w:rsid w:val="434E48F9"/>
    <w:rsid w:val="446932B6"/>
    <w:rsid w:val="44F82B2C"/>
    <w:rsid w:val="45612EBF"/>
    <w:rsid w:val="459C6D92"/>
    <w:rsid w:val="46303698"/>
    <w:rsid w:val="4794054C"/>
    <w:rsid w:val="47B0340F"/>
    <w:rsid w:val="484A594F"/>
    <w:rsid w:val="488B4E4D"/>
    <w:rsid w:val="492249C8"/>
    <w:rsid w:val="4A584064"/>
    <w:rsid w:val="4C1846A4"/>
    <w:rsid w:val="4C7F0993"/>
    <w:rsid w:val="4C850C19"/>
    <w:rsid w:val="4CDA0DE5"/>
    <w:rsid w:val="4D4A0E61"/>
    <w:rsid w:val="4E05458D"/>
    <w:rsid w:val="4E0955FE"/>
    <w:rsid w:val="4F3B0820"/>
    <w:rsid w:val="4F4A6B05"/>
    <w:rsid w:val="4F9B0E94"/>
    <w:rsid w:val="50544E03"/>
    <w:rsid w:val="508E39E8"/>
    <w:rsid w:val="510E09F4"/>
    <w:rsid w:val="510F3872"/>
    <w:rsid w:val="528A4991"/>
    <w:rsid w:val="529312CE"/>
    <w:rsid w:val="52BE45EF"/>
    <w:rsid w:val="52DE0004"/>
    <w:rsid w:val="53BF3BEE"/>
    <w:rsid w:val="53F70743"/>
    <w:rsid w:val="55A36702"/>
    <w:rsid w:val="56080EC2"/>
    <w:rsid w:val="56AE7DB4"/>
    <w:rsid w:val="56FF1643"/>
    <w:rsid w:val="576E7885"/>
    <w:rsid w:val="57AF4713"/>
    <w:rsid w:val="58103541"/>
    <w:rsid w:val="58583E0F"/>
    <w:rsid w:val="58686AEC"/>
    <w:rsid w:val="58A46B12"/>
    <w:rsid w:val="58E823C2"/>
    <w:rsid w:val="58F87198"/>
    <w:rsid w:val="59B55AB4"/>
    <w:rsid w:val="59C90EDB"/>
    <w:rsid w:val="59D72819"/>
    <w:rsid w:val="5A216815"/>
    <w:rsid w:val="5A567846"/>
    <w:rsid w:val="5B8A5AD4"/>
    <w:rsid w:val="5BFB20F5"/>
    <w:rsid w:val="5C9E6047"/>
    <w:rsid w:val="5CD46613"/>
    <w:rsid w:val="5CDF4814"/>
    <w:rsid w:val="5E500A21"/>
    <w:rsid w:val="5E7770D4"/>
    <w:rsid w:val="5EB93E4D"/>
    <w:rsid w:val="5EFF132D"/>
    <w:rsid w:val="60952803"/>
    <w:rsid w:val="618B396A"/>
    <w:rsid w:val="61F71559"/>
    <w:rsid w:val="62CB0224"/>
    <w:rsid w:val="635A680F"/>
    <w:rsid w:val="63BA112A"/>
    <w:rsid w:val="63C329BB"/>
    <w:rsid w:val="6432308B"/>
    <w:rsid w:val="649E5BA1"/>
    <w:rsid w:val="65223BFC"/>
    <w:rsid w:val="65396ABD"/>
    <w:rsid w:val="656A6C92"/>
    <w:rsid w:val="669D32CF"/>
    <w:rsid w:val="66DF09B4"/>
    <w:rsid w:val="66ED7AFB"/>
    <w:rsid w:val="67EE68F0"/>
    <w:rsid w:val="687E07F6"/>
    <w:rsid w:val="688224EE"/>
    <w:rsid w:val="69AF022C"/>
    <w:rsid w:val="69CB5005"/>
    <w:rsid w:val="69DB4490"/>
    <w:rsid w:val="6A480A9F"/>
    <w:rsid w:val="6AB6756D"/>
    <w:rsid w:val="6B8538F6"/>
    <w:rsid w:val="6C4A3A1E"/>
    <w:rsid w:val="6C770F96"/>
    <w:rsid w:val="6D2F5EB0"/>
    <w:rsid w:val="6D4D45DB"/>
    <w:rsid w:val="6D933B10"/>
    <w:rsid w:val="6DBA44BA"/>
    <w:rsid w:val="6E0E4EF4"/>
    <w:rsid w:val="6E84430D"/>
    <w:rsid w:val="6F0D23F7"/>
    <w:rsid w:val="6FD97BA6"/>
    <w:rsid w:val="713C1E52"/>
    <w:rsid w:val="71723BD6"/>
    <w:rsid w:val="717817E9"/>
    <w:rsid w:val="72197361"/>
    <w:rsid w:val="72F21A63"/>
    <w:rsid w:val="72F420C0"/>
    <w:rsid w:val="739A694C"/>
    <w:rsid w:val="74325266"/>
    <w:rsid w:val="7466686B"/>
    <w:rsid w:val="74E12546"/>
    <w:rsid w:val="75536E4F"/>
    <w:rsid w:val="757A485E"/>
    <w:rsid w:val="76710C36"/>
    <w:rsid w:val="76CB2D9C"/>
    <w:rsid w:val="77445331"/>
    <w:rsid w:val="78091DC5"/>
    <w:rsid w:val="795F3983"/>
    <w:rsid w:val="799E740E"/>
    <w:rsid w:val="79D124ED"/>
    <w:rsid w:val="79FE09C2"/>
    <w:rsid w:val="7A84171F"/>
    <w:rsid w:val="7AA402A2"/>
    <w:rsid w:val="7B8F133E"/>
    <w:rsid w:val="7BC9613E"/>
    <w:rsid w:val="7CAE2219"/>
    <w:rsid w:val="7CF91A4F"/>
    <w:rsid w:val="7D0164F6"/>
    <w:rsid w:val="7DC16CDB"/>
    <w:rsid w:val="7E627F46"/>
    <w:rsid w:val="7F767E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5</TotalTime>
  <ScaleCrop>false</ScaleCrop>
  <LinksUpToDate>false</LinksUpToDate>
  <CharactersWithSpaces>834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2026-03-15T00:48:00Z</cp:lastPrinted>
  <dcterms:modified xsi:type="dcterms:W3CDTF">2026-04-27T07:35:35Z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F89D3A46EE844DADB339D1D411BF8D71</vt:lpwstr>
  </property>
</Properties>
</file>