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13" w:rsidRPr="003B2E75" w:rsidRDefault="00AF122E">
      <w:pPr>
        <w:rPr>
          <w:rFonts w:ascii="黑体" w:eastAsia="黑体" w:hAnsi="黑体" w:hint="eastAsia"/>
          <w:sz w:val="36"/>
          <w:szCs w:val="36"/>
        </w:rPr>
      </w:pPr>
      <w:r>
        <w:rPr>
          <w:rFonts w:hint="eastAsia"/>
        </w:rPr>
        <w:t xml:space="preserve">              </w:t>
      </w:r>
      <w:r w:rsidR="000B355D">
        <w:rPr>
          <w:rFonts w:hint="eastAsia"/>
        </w:rPr>
        <w:t xml:space="preserve">                                   </w:t>
      </w:r>
      <w:r w:rsidR="003B2E75">
        <w:rPr>
          <w:rFonts w:hint="eastAsia"/>
        </w:rPr>
        <w:t xml:space="preserve">    </w:t>
      </w:r>
      <w:r w:rsidR="003B2E75" w:rsidRPr="003B2E75">
        <w:rPr>
          <w:rFonts w:ascii="黑体" w:eastAsia="黑体" w:hAnsi="黑体" w:hint="eastAsia"/>
          <w:sz w:val="36"/>
          <w:szCs w:val="36"/>
        </w:rPr>
        <w:t>未管所</w:t>
      </w:r>
      <w:r w:rsidR="000B355D" w:rsidRPr="003B2E75">
        <w:rPr>
          <w:rFonts w:ascii="黑体" w:eastAsia="黑体" w:hAnsi="黑体" w:hint="eastAsia"/>
          <w:sz w:val="36"/>
          <w:szCs w:val="36"/>
        </w:rPr>
        <w:t>内设机</w:t>
      </w:r>
      <w:r w:rsidRPr="003B2E75">
        <w:rPr>
          <w:rFonts w:ascii="黑体" w:eastAsia="黑体" w:hAnsi="黑体" w:hint="eastAsia"/>
          <w:sz w:val="36"/>
          <w:szCs w:val="36"/>
        </w:rPr>
        <w:t>构图</w:t>
      </w:r>
    </w:p>
    <w:p w:rsidR="00AF122E" w:rsidRDefault="006D2AF6">
      <w:pPr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44" style="position:absolute;left:0;text-align:left;z-index:5" from="273pt,0" to="426pt,0"/>
        </w:pict>
      </w:r>
      <w:r w:rsidR="004A5318">
        <w:rPr>
          <w:rFonts w:ascii="方正小标宋简体" w:eastAsia="方正小标宋简体" w:hint="eastAsia"/>
          <w:noProof/>
          <w:sz w:val="36"/>
          <w:szCs w:val="36"/>
        </w:rPr>
        <w:pict>
          <v:line id="_x0000_s1031" style="position:absolute;left:0;text-align:left;z-index:1" from="351pt,0" to="351pt,39pt">
            <v:stroke endarrow="block"/>
          </v:line>
        </w:pict>
      </w:r>
      <w:r>
        <w:rPr>
          <w:rFonts w:ascii="方正小标宋简体" w:eastAsia="方正小标宋简体" w:hint="eastAsia"/>
          <w:sz w:val="36"/>
          <w:szCs w:val="36"/>
        </w:rPr>
        <w:t xml:space="preserve">　　　　　　　　　　</w:t>
      </w:r>
    </w:p>
    <w:p w:rsidR="004A5318" w:rsidRDefault="003B2E75">
      <w:pPr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38" style="position:absolute;left:0;text-align:left;z-index:3" from="202.5pt,7.8pt" to="202.5pt,34.95pt">
            <v:stroke endarrow="block"/>
          </v:line>
        </w:pict>
      </w: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37" style="position:absolute;left:0;text-align:left;z-index:2" from="202.5pt,7.8pt" to="585pt,7.8pt"/>
        </w:pict>
      </w:r>
      <w:r w:rsidR="006D2AF6">
        <w:rPr>
          <w:rFonts w:ascii="方正小标宋简体" w:eastAsia="方正小标宋简体" w:hint="eastAsia"/>
          <w:noProof/>
          <w:sz w:val="36"/>
          <w:szCs w:val="36"/>
        </w:rPr>
        <w:pict>
          <v:line id="_x0000_s1082" style="position:absolute;left:0;text-align:left;z-index:23" from="612pt,7.8pt" to="612pt,148.2pt">
            <v:stroke endarrow="block"/>
          </v:line>
        </w:pict>
      </w:r>
      <w:r w:rsidR="006D2AF6">
        <w:rPr>
          <w:rFonts w:ascii="方正小标宋简体" w:eastAsia="方正小标宋简体" w:hint="eastAsia"/>
          <w:noProof/>
          <w:sz w:val="36"/>
          <w:szCs w:val="36"/>
        </w:rPr>
        <w:pict>
          <v:line id="_x0000_s1068" style="position:absolute;left:0;text-align:left;z-index:20" from="585pt,7.8pt" to="612pt,7.8pt"/>
        </w:pict>
      </w:r>
      <w:r w:rsidR="004A5318">
        <w:rPr>
          <w:rFonts w:ascii="方正小标宋简体" w:eastAsia="方正小标宋简体" w:hint="eastAsia"/>
          <w:sz w:val="36"/>
          <w:szCs w:val="36"/>
        </w:rPr>
        <w:t xml:space="preserve">　　　　　　　　　</w:t>
      </w:r>
    </w:p>
    <w:p w:rsidR="00903D9F" w:rsidRDefault="004A5318">
      <w:pPr>
        <w:rPr>
          <w:rFonts w:ascii="方正小标宋简体" w:eastAsia="方正小标宋简体" w:hint="eastAsia"/>
          <w:sz w:val="24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　　　　　　</w:t>
      </w:r>
      <w:r w:rsidRPr="004A5318">
        <w:rPr>
          <w:rFonts w:ascii="方正小标宋简体" w:eastAsia="方正小标宋简体" w:hint="eastAsia"/>
          <w:sz w:val="24"/>
        </w:rPr>
        <w:t xml:space="preserve">　</w:t>
      </w:r>
      <w:r w:rsidR="002D556F">
        <w:rPr>
          <w:rFonts w:ascii="方正小标宋简体" w:eastAsia="方正小标宋简体" w:hint="eastAsia"/>
          <w:sz w:val="24"/>
        </w:rPr>
        <w:t xml:space="preserve">　</w:t>
      </w:r>
      <w:r w:rsidR="003B2E75">
        <w:rPr>
          <w:rFonts w:ascii="方正小标宋简体" w:eastAsia="方正小标宋简体" w:hint="eastAsia"/>
          <w:sz w:val="24"/>
        </w:rPr>
        <w:t xml:space="preserve">     </w:t>
      </w:r>
      <w:r w:rsidRPr="004A5318">
        <w:rPr>
          <w:rFonts w:ascii="方正小标宋简体" w:eastAsia="方正小标宋简体" w:hint="eastAsia"/>
          <w:sz w:val="24"/>
        </w:rPr>
        <w:t>职能科室</w:t>
      </w:r>
      <w:r w:rsidR="002D556F">
        <w:rPr>
          <w:rFonts w:ascii="方正小标宋简体" w:eastAsia="方正小标宋简体" w:hint="eastAsia"/>
          <w:sz w:val="24"/>
        </w:rPr>
        <w:t>（</w:t>
      </w:r>
      <w:r w:rsidR="003B2E75">
        <w:rPr>
          <w:rFonts w:ascii="方正小标宋简体" w:eastAsia="方正小标宋简体" w:hint="eastAsia"/>
          <w:sz w:val="24"/>
        </w:rPr>
        <w:t>12</w:t>
      </w:r>
      <w:r w:rsidR="004723AC">
        <w:rPr>
          <w:rFonts w:ascii="方正小标宋简体" w:eastAsia="方正小标宋简体" w:hint="eastAsia"/>
          <w:sz w:val="24"/>
        </w:rPr>
        <w:t>个</w:t>
      </w:r>
      <w:r w:rsidR="002D556F">
        <w:rPr>
          <w:rFonts w:ascii="方正小标宋简体" w:eastAsia="方正小标宋简体" w:hint="eastAsia"/>
          <w:sz w:val="24"/>
        </w:rPr>
        <w:t>）</w:t>
      </w:r>
    </w:p>
    <w:p w:rsidR="004A5318" w:rsidRPr="00903D9F" w:rsidRDefault="003B2E75">
      <w:pPr>
        <w:rPr>
          <w:rFonts w:ascii="方正小标宋简体" w:eastAsia="方正小标宋简体" w:hint="eastAsia"/>
          <w:sz w:val="24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113" style="position:absolute;left:0;text-align:left;z-index:39" from="513.75pt,.6pt" to="513.75pt,24pt">
            <v:stroke endarrow="block"/>
          </v:line>
        </w:pict>
      </w: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65" style="position:absolute;left:0;text-align:left;z-index:19" from="467.25pt,0" to="467.25pt,23.4pt">
            <v:stroke endarrow="block"/>
          </v:line>
        </w:pict>
      </w: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61" style="position:absolute;left:0;text-align:left;z-index:17" from="420.75pt,0" to="420.75pt,23.4pt">
            <v:stroke endarrow="block"/>
          </v:line>
        </w:pict>
      </w: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59" style="position:absolute;left:0;text-align:left;z-index:15" from="373.5pt,0" to="373.5pt,23.4pt">
            <v:stroke endarrow="block"/>
          </v:line>
        </w:pict>
      </w: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58" style="position:absolute;left:0;text-align:left;z-index:14" from="337.5pt,0" to="337.5pt,23.4pt">
            <v:stroke endarrow="block"/>
          </v:line>
        </w:pict>
      </w: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51" style="position:absolute;left:0;text-align:left;z-index:11" from="287.25pt,0" to="287.25pt,23.4pt">
            <v:stroke endarrow="block"/>
          </v:line>
        </w:pict>
      </w: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50" style="position:absolute;left:0;text-align:left;z-index:10" from="241.5pt,0" to="241.5pt,23.4pt">
            <v:stroke endarrow="block"/>
          </v:line>
        </w:pict>
      </w: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49" style="position:absolute;left:0;text-align:left;z-index:9" from="197.25pt,0" to="197.25pt,23.4pt">
            <v:stroke endarrow="block"/>
          </v:line>
        </w:pict>
      </w: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48" style="position:absolute;left:0;text-align:left;z-index:8" from="147.75pt,0" to="147.75pt,23.4pt">
            <v:stroke endarrow="block"/>
          </v:line>
        </w:pict>
      </w:r>
      <w:r w:rsidR="00005623">
        <w:rPr>
          <w:rFonts w:ascii="方正小标宋简体" w:eastAsia="方正小标宋简体" w:hint="eastAsia"/>
          <w:noProof/>
          <w:sz w:val="36"/>
          <w:szCs w:val="36"/>
        </w:rPr>
        <w:pict>
          <v:line id="_x0000_s1047" style="position:absolute;left:0;text-align:left;z-index:7" from="102pt,0" to="102pt,23.4pt">
            <v:stroke endarrow="block"/>
          </v:line>
        </w:pict>
      </w:r>
      <w:r w:rsidR="00D31D8C">
        <w:rPr>
          <w:rFonts w:ascii="方正小标宋简体" w:eastAsia="方正小标宋简体" w:hint="eastAsia"/>
          <w:noProof/>
          <w:sz w:val="36"/>
          <w:szCs w:val="36"/>
        </w:rPr>
        <w:pict>
          <v:line id="_x0000_s1045" style="position:absolute;left:0;text-align:left;z-index:6" from="63pt,0" to="63pt,23.4pt">
            <v:stroke endarrow="block"/>
          </v:line>
        </w:pict>
      </w:r>
      <w:r w:rsidR="00D31D8C">
        <w:rPr>
          <w:rFonts w:ascii="方正小标宋简体" w:eastAsia="方正小标宋简体" w:hint="eastAsia"/>
          <w:noProof/>
          <w:sz w:val="36"/>
          <w:szCs w:val="36"/>
        </w:rPr>
        <w:pict>
          <v:line id="_x0000_s1041" style="position:absolute;left:0;text-align:left;z-index:4" from="63pt,0" to="342pt,0"/>
        </w:pict>
      </w:r>
      <w:r w:rsidR="00D31D8C">
        <w:rPr>
          <w:rFonts w:ascii="方正小标宋简体" w:eastAsia="方正小标宋简体" w:hint="eastAsia"/>
          <w:noProof/>
          <w:sz w:val="36"/>
          <w:szCs w:val="36"/>
        </w:rPr>
        <w:pict>
          <v:line id="_x0000_s1060" style="position:absolute;left:0;text-align:left;z-index:16" from="405pt,0" to="405pt,0">
            <v:stroke endarrow="block"/>
          </v:line>
        </w:pict>
      </w:r>
      <w:r w:rsidR="004723AC">
        <w:rPr>
          <w:rFonts w:ascii="方正小标宋简体" w:eastAsia="方正小标宋简体" w:hint="eastAsia"/>
          <w:noProof/>
          <w:sz w:val="36"/>
          <w:szCs w:val="36"/>
        </w:rPr>
        <w:pict>
          <v:line id="_x0000_s1075" style="position:absolute;left:0;text-align:left;z-index:22" from="549pt,0" to="549pt,23.4pt">
            <v:stroke endarrow="block"/>
          </v:line>
        </w:pict>
      </w:r>
      <w:r w:rsidR="004723AC">
        <w:rPr>
          <w:rFonts w:ascii="方正小标宋简体" w:eastAsia="方正小标宋简体" w:hint="eastAsia"/>
          <w:noProof/>
          <w:sz w:val="36"/>
          <w:szCs w:val="36"/>
        </w:rPr>
        <w:pict>
          <v:line id="_x0000_s1074" style="position:absolute;left:0;text-align:left;z-index:21" from="405pt,0" to="549pt,0"/>
        </w:pict>
      </w:r>
      <w:r w:rsidR="00903D9F">
        <w:rPr>
          <w:rFonts w:ascii="方正小标宋简体" w:eastAsia="方正小标宋简体" w:hint="eastAsia"/>
          <w:noProof/>
          <w:sz w:val="36"/>
          <w:szCs w:val="36"/>
        </w:rPr>
        <w:pict>
          <v:line id="_x0000_s1057" style="position:absolute;left:0;text-align:left;z-index:13" from="324pt,0" to="405pt,0"/>
        </w:pict>
      </w:r>
      <w:r w:rsidR="00903D9F">
        <w:rPr>
          <w:rFonts w:ascii="方正小标宋简体" w:eastAsia="方正小标宋简体" w:hint="eastAsia"/>
          <w:noProof/>
          <w:sz w:val="36"/>
          <w:szCs w:val="36"/>
        </w:rPr>
        <w:pict>
          <v:line id="_x0000_s1054" style="position:absolute;left:0;text-align:left;z-index:12" from="324pt,0" to="324pt,0"/>
        </w:pict>
      </w:r>
      <w:r w:rsidR="004A5318">
        <w:rPr>
          <w:rFonts w:ascii="方正小标宋简体" w:eastAsia="方正小标宋简体" w:hint="eastAsia"/>
          <w:sz w:val="36"/>
          <w:szCs w:val="36"/>
        </w:rPr>
        <w:t xml:space="preserve">　　　</w:t>
      </w:r>
    </w:p>
    <w:p w:rsidR="004723AC" w:rsidRDefault="00D53A11" w:rsidP="00903D9F">
      <w:pPr>
        <w:rPr>
          <w:rFonts w:ascii="方正小标宋简体" w:eastAsia="方正小标宋简体"/>
          <w:sz w:val="18"/>
          <w:szCs w:val="18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64" style="position:absolute;left:0;text-align:left;z-index:18" from="405pt,-31.2pt" to="495pt,-31.2pt"/>
        </w:pict>
      </w:r>
      <w:r w:rsidR="004A5318">
        <w:rPr>
          <w:rFonts w:ascii="方正小标宋简体" w:eastAsia="方正小标宋简体" w:hint="eastAsia"/>
          <w:sz w:val="36"/>
          <w:szCs w:val="36"/>
        </w:rPr>
        <w:t xml:space="preserve">　</w:t>
      </w:r>
      <w:r w:rsidR="00005623">
        <w:rPr>
          <w:rFonts w:ascii="方正小标宋简体" w:eastAsia="方正小标宋简体" w:hint="eastAsia"/>
          <w:sz w:val="18"/>
          <w:szCs w:val="18"/>
        </w:rPr>
        <w:t xml:space="preserve">     </w:t>
      </w:r>
      <w:r w:rsidR="00D31D8C">
        <w:rPr>
          <w:rFonts w:ascii="方正小标宋简体" w:eastAsia="方正小标宋简体" w:hint="eastAsia"/>
          <w:sz w:val="18"/>
          <w:szCs w:val="18"/>
        </w:rPr>
        <w:t xml:space="preserve">　</w:t>
      </w:r>
      <w:r w:rsidR="00005623">
        <w:rPr>
          <w:rFonts w:ascii="方正小标宋简体" w:eastAsia="方正小标宋简体" w:hint="eastAsia"/>
          <w:sz w:val="18"/>
          <w:szCs w:val="18"/>
        </w:rPr>
        <w:t xml:space="preserve"> 办公室</w:t>
      </w:r>
      <w:r w:rsidR="006635AD">
        <w:rPr>
          <w:rFonts w:ascii="方正小标宋简体" w:eastAsia="方正小标宋简体" w:hint="eastAsia"/>
          <w:sz w:val="18"/>
          <w:szCs w:val="18"/>
        </w:rPr>
        <w:t xml:space="preserve">  政治处  </w:t>
      </w:r>
      <w:r w:rsidR="00005623">
        <w:rPr>
          <w:rFonts w:ascii="方正小标宋简体" w:eastAsia="方正小标宋简体" w:hint="eastAsia"/>
          <w:sz w:val="18"/>
          <w:szCs w:val="18"/>
        </w:rPr>
        <w:t xml:space="preserve"> </w:t>
      </w:r>
      <w:r w:rsidR="00903D9F">
        <w:rPr>
          <w:rFonts w:ascii="方正小标宋简体" w:eastAsia="方正小标宋简体" w:hint="eastAsia"/>
          <w:sz w:val="18"/>
          <w:szCs w:val="18"/>
        </w:rPr>
        <w:t xml:space="preserve">纪检监察室　审计科　</w:t>
      </w:r>
      <w:r w:rsidR="00005623">
        <w:rPr>
          <w:rFonts w:ascii="方正小标宋简体" w:eastAsia="方正小标宋简体" w:hint="eastAsia"/>
          <w:sz w:val="18"/>
          <w:szCs w:val="18"/>
        </w:rPr>
        <w:t xml:space="preserve">  </w:t>
      </w:r>
      <w:r w:rsidR="00903D9F">
        <w:rPr>
          <w:rFonts w:ascii="方正小标宋简体" w:eastAsia="方正小标宋简体" w:hint="eastAsia"/>
          <w:sz w:val="18"/>
          <w:szCs w:val="18"/>
        </w:rPr>
        <w:t xml:space="preserve">狱政科　</w:t>
      </w:r>
      <w:r w:rsidR="003B2E75">
        <w:rPr>
          <w:rFonts w:ascii="方正小标宋简体" w:eastAsia="方正小标宋简体" w:hint="eastAsia"/>
          <w:sz w:val="18"/>
          <w:szCs w:val="18"/>
        </w:rPr>
        <w:t xml:space="preserve">刑罚执行科   </w:t>
      </w:r>
      <w:r w:rsidR="00903D9F">
        <w:rPr>
          <w:rFonts w:ascii="方正小标宋简体" w:eastAsia="方正小标宋简体" w:hint="eastAsia"/>
          <w:sz w:val="18"/>
          <w:szCs w:val="18"/>
        </w:rPr>
        <w:t>教育科　生卫科</w:t>
      </w:r>
      <w:r>
        <w:rPr>
          <w:rFonts w:ascii="方正小标宋简体" w:eastAsia="方正小标宋简体" w:hint="eastAsia"/>
          <w:sz w:val="18"/>
          <w:szCs w:val="18"/>
        </w:rPr>
        <w:t xml:space="preserve">　</w:t>
      </w:r>
      <w:r w:rsidR="00903D9F">
        <w:rPr>
          <w:rFonts w:ascii="方正小标宋简体" w:eastAsia="方正小标宋简体" w:hint="eastAsia"/>
          <w:sz w:val="18"/>
          <w:szCs w:val="18"/>
        </w:rPr>
        <w:t>生产管理科</w:t>
      </w:r>
      <w:r w:rsidR="00D31D8C">
        <w:rPr>
          <w:rFonts w:ascii="方正小标宋简体" w:eastAsia="方正小标宋简体" w:hint="eastAsia"/>
          <w:sz w:val="18"/>
          <w:szCs w:val="18"/>
        </w:rPr>
        <w:t xml:space="preserve">　生产经营科　</w:t>
      </w:r>
      <w:r w:rsidR="003B2E75">
        <w:rPr>
          <w:rFonts w:ascii="方正小标宋简体" w:eastAsia="方正小标宋简体" w:hint="eastAsia"/>
          <w:sz w:val="18"/>
          <w:szCs w:val="18"/>
        </w:rPr>
        <w:t xml:space="preserve">老干科  </w:t>
      </w:r>
      <w:r>
        <w:rPr>
          <w:rFonts w:ascii="方正小标宋简体" w:eastAsia="方正小标宋简体" w:hint="eastAsia"/>
          <w:sz w:val="18"/>
          <w:szCs w:val="18"/>
        </w:rPr>
        <w:t>财务科</w:t>
      </w:r>
      <w:r w:rsidR="00D31D8C">
        <w:rPr>
          <w:rFonts w:ascii="方正小标宋简体" w:eastAsia="方正小标宋简体" w:hint="eastAsia"/>
          <w:sz w:val="18"/>
          <w:szCs w:val="18"/>
        </w:rPr>
        <w:t xml:space="preserve">　  </w:t>
      </w:r>
    </w:p>
    <w:p w:rsidR="004723AC" w:rsidRDefault="003B2E75" w:rsidP="004723AC">
      <w:pPr>
        <w:rPr>
          <w:rFonts w:ascii="方正小标宋简体" w:eastAsia="方正小标宋简体"/>
          <w:sz w:val="18"/>
          <w:szCs w:val="18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87" style="position:absolute;left:0;text-align:left;z-index:26" from="438.75pt,7.8pt" to="438.75pt,31.2pt">
            <v:stroke endarrow="block"/>
          </v:line>
        </w:pict>
      </w: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85" style="position:absolute;left:0;text-align:left;flip:x;z-index:24" from="126.75pt,7.8pt" to="612pt,7.8pt"/>
        </w:pict>
      </w: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86" style="position:absolute;left:0;text-align:left;z-index:25" from="126.75pt,7.8pt" to="126.75pt,27.15pt">
            <v:stroke endarrow="block"/>
          </v:line>
        </w:pict>
      </w:r>
    </w:p>
    <w:p w:rsidR="004A5318" w:rsidRDefault="00F52243" w:rsidP="003B2E75">
      <w:pPr>
        <w:tabs>
          <w:tab w:val="left" w:pos="2970"/>
        </w:tabs>
        <w:ind w:firstLineChars="1050" w:firstLine="1890"/>
        <w:rPr>
          <w:rFonts w:ascii="方正小标宋简体" w:eastAsia="方正小标宋简体" w:hint="eastAsia"/>
          <w:sz w:val="18"/>
          <w:szCs w:val="18"/>
        </w:rPr>
      </w:pPr>
      <w:r>
        <w:rPr>
          <w:rFonts w:ascii="方正小标宋简体" w:eastAsia="方正小标宋简体" w:hint="eastAsia"/>
          <w:sz w:val="18"/>
          <w:szCs w:val="18"/>
        </w:rPr>
        <w:t>直</w:t>
      </w:r>
      <w:r w:rsidR="00B63F16">
        <w:rPr>
          <w:rFonts w:ascii="方正小标宋简体" w:eastAsia="方正小标宋简体" w:hint="eastAsia"/>
          <w:sz w:val="18"/>
          <w:szCs w:val="18"/>
        </w:rPr>
        <w:t>属单位</w:t>
      </w:r>
      <w:r>
        <w:rPr>
          <w:rFonts w:ascii="方正小标宋简体" w:eastAsia="方正小标宋简体" w:hint="eastAsia"/>
          <w:sz w:val="18"/>
          <w:szCs w:val="18"/>
        </w:rPr>
        <w:t>（</w:t>
      </w:r>
      <w:r w:rsidR="003B2E75">
        <w:rPr>
          <w:rFonts w:ascii="方正小标宋简体" w:eastAsia="方正小标宋简体" w:hint="eastAsia"/>
          <w:sz w:val="18"/>
          <w:szCs w:val="18"/>
        </w:rPr>
        <w:t>2</w:t>
      </w:r>
      <w:r>
        <w:rPr>
          <w:rFonts w:ascii="方正小标宋简体" w:eastAsia="方正小标宋简体" w:hint="eastAsia"/>
          <w:sz w:val="18"/>
          <w:szCs w:val="18"/>
        </w:rPr>
        <w:t>个）</w:t>
      </w:r>
      <w:r w:rsidR="003B2E75">
        <w:rPr>
          <w:rFonts w:ascii="方正小标宋简体" w:eastAsia="方正小标宋简体" w:hint="eastAsia"/>
          <w:sz w:val="18"/>
          <w:szCs w:val="18"/>
        </w:rPr>
        <w:t xml:space="preserve">                                                    </w:t>
      </w:r>
      <w:r w:rsidR="00B63F16">
        <w:rPr>
          <w:rFonts w:ascii="方正小标宋简体" w:eastAsia="方正小标宋简体" w:hint="eastAsia"/>
          <w:sz w:val="18"/>
          <w:szCs w:val="18"/>
        </w:rPr>
        <w:t xml:space="preserve">　监区（</w:t>
      </w:r>
      <w:r w:rsidR="003B2E75">
        <w:rPr>
          <w:rFonts w:ascii="方正小标宋简体" w:eastAsia="方正小标宋简体" w:hint="eastAsia"/>
          <w:sz w:val="18"/>
          <w:szCs w:val="18"/>
        </w:rPr>
        <w:t>8</w:t>
      </w:r>
      <w:r w:rsidR="00B63F16">
        <w:rPr>
          <w:rFonts w:ascii="方正小标宋简体" w:eastAsia="方正小标宋简体" w:hint="eastAsia"/>
          <w:sz w:val="18"/>
          <w:szCs w:val="18"/>
        </w:rPr>
        <w:t>个）</w:t>
      </w:r>
    </w:p>
    <w:p w:rsidR="00F52243" w:rsidRPr="006635AD" w:rsidRDefault="003B2E75" w:rsidP="004723AC">
      <w:pPr>
        <w:tabs>
          <w:tab w:val="left" w:pos="3510"/>
        </w:tabs>
        <w:rPr>
          <w:rFonts w:ascii="方正小标宋简体" w:eastAsia="方正小标宋简体" w:hint="eastAsia"/>
          <w:sz w:val="18"/>
          <w:szCs w:val="18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93" style="position:absolute;left:0;text-align:left;z-index:28" from="79.5pt,0" to="172.5pt,0"/>
        </w:pict>
      </w: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103" style="position:absolute;left:0;text-align:left;z-index:31" from="172.5pt,0" to="172.5pt,23.4pt">
            <v:stroke endarrow="block"/>
          </v:line>
        </w:pict>
      </w:r>
      <w:r>
        <w:rPr>
          <w:rFonts w:ascii="方正小标宋简体" w:eastAsia="方正小标宋简体" w:hint="eastAsia"/>
          <w:noProof/>
          <w:sz w:val="36"/>
          <w:szCs w:val="36"/>
        </w:rPr>
        <w:pict>
          <v:line id="_x0000_s1095" style="position:absolute;left:0;text-align:left;z-index:30" from="79.5pt,0" to="79.5pt,23.4pt">
            <v:stroke endarrow="block"/>
          </v:line>
        </w:pict>
      </w:r>
      <w:r>
        <w:rPr>
          <w:rFonts w:ascii="方正小标宋简体" w:eastAsia="方正小标宋简体" w:hint="eastAsi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528pt;margin-top:.6pt;width:.75pt;height:22.8pt;z-index:38" o:connectortype="straight">
            <v:stroke endarrow="block"/>
          </v:shape>
        </w:pict>
      </w:r>
      <w:r w:rsidR="00F52243">
        <w:rPr>
          <w:rFonts w:ascii="方正小标宋简体" w:eastAsia="方正小标宋简体" w:hint="eastAsia"/>
          <w:noProof/>
          <w:sz w:val="36"/>
          <w:szCs w:val="36"/>
        </w:rPr>
        <w:pict>
          <v:line id="_x0000_s1090" style="position:absolute;left:0;text-align:left;z-index:27" from="306pt,0" to="567pt,0"/>
        </w:pict>
      </w:r>
      <w:r w:rsidR="00F52243">
        <w:rPr>
          <w:rFonts w:ascii="方正小标宋简体" w:eastAsia="方正小标宋简体"/>
          <w:noProof/>
          <w:sz w:val="18"/>
          <w:szCs w:val="18"/>
        </w:rPr>
        <w:pict>
          <v:line id="_x0000_s1107" style="position:absolute;left:0;text-align:left;z-index:35" from="567pt,0" to="567pt,23.4pt">
            <v:stroke endarrow="block"/>
          </v:line>
        </w:pict>
      </w:r>
      <w:r w:rsidR="00B63F16">
        <w:rPr>
          <w:rFonts w:ascii="方正小标宋简体" w:eastAsia="方正小标宋简体"/>
          <w:noProof/>
          <w:sz w:val="18"/>
          <w:szCs w:val="18"/>
        </w:rPr>
        <w:pict>
          <v:line id="_x0000_s1108" style="position:absolute;left:0;text-align:left;z-index:36" from="486pt,0" to="486pt,23.4pt">
            <v:stroke endarrow="block"/>
          </v:line>
        </w:pict>
      </w:r>
      <w:r w:rsidR="00B63F16">
        <w:rPr>
          <w:rFonts w:ascii="方正小标宋简体" w:eastAsia="方正小标宋简体" w:hint="eastAsia"/>
          <w:noProof/>
          <w:sz w:val="36"/>
          <w:szCs w:val="36"/>
        </w:rPr>
        <w:pict>
          <v:line id="_x0000_s1109" style="position:absolute;left:0;text-align:left;z-index:37" from="450pt,0" to="450pt,23.4pt">
            <v:stroke endarrow="block"/>
          </v:line>
        </w:pict>
      </w:r>
      <w:r w:rsidR="00B63F16">
        <w:rPr>
          <w:rFonts w:ascii="方正小标宋简体" w:eastAsia="方正小标宋简体" w:hint="eastAsia"/>
          <w:noProof/>
          <w:sz w:val="36"/>
          <w:szCs w:val="36"/>
        </w:rPr>
        <w:pict>
          <v:line id="_x0000_s1106" style="position:absolute;left:0;text-align:left;z-index:34" from="414pt,0" to="414pt,23.4pt">
            <v:stroke endarrow="block"/>
          </v:line>
        </w:pict>
      </w:r>
      <w:r w:rsidR="00B63F16">
        <w:rPr>
          <w:rFonts w:ascii="方正小标宋简体" w:eastAsia="方正小标宋简体" w:hint="eastAsia"/>
          <w:noProof/>
          <w:sz w:val="36"/>
          <w:szCs w:val="36"/>
        </w:rPr>
        <w:pict>
          <v:line id="_x0000_s1104" style="position:absolute;left:0;text-align:left;z-index:32" from="342pt,0" to="342pt,23.4pt">
            <v:stroke endarrow="block"/>
          </v:line>
        </w:pict>
      </w:r>
      <w:r w:rsidR="00B63F16">
        <w:rPr>
          <w:rFonts w:ascii="方正小标宋简体" w:eastAsia="方正小标宋简体" w:hint="eastAsia"/>
          <w:noProof/>
          <w:sz w:val="36"/>
          <w:szCs w:val="36"/>
        </w:rPr>
        <w:pict>
          <v:line id="_x0000_s1105" style="position:absolute;left:0;text-align:left;z-index:33" from="378pt,0" to="378pt,23.4pt">
            <v:stroke endarrow="block"/>
          </v:line>
        </w:pict>
      </w:r>
      <w:r w:rsidR="00B63F16">
        <w:rPr>
          <w:rFonts w:ascii="方正小标宋简体" w:eastAsia="方正小标宋简体" w:hint="eastAsia"/>
          <w:noProof/>
          <w:sz w:val="18"/>
          <w:szCs w:val="18"/>
        </w:rPr>
        <w:pict>
          <v:line id="_x0000_s1094" style="position:absolute;left:0;text-align:left;z-index:29" from="306pt,0" to="306pt,23.4pt">
            <v:stroke endarrow="block"/>
          </v:line>
        </w:pict>
      </w:r>
      <w:r w:rsidR="00B63F16">
        <w:rPr>
          <w:rFonts w:ascii="方正小标宋简体" w:eastAsia="方正小标宋简体" w:hint="eastAsia"/>
          <w:sz w:val="18"/>
          <w:szCs w:val="18"/>
        </w:rPr>
        <w:t xml:space="preserve">　　　　　　　</w:t>
      </w:r>
      <w:r w:rsidR="00B63F16" w:rsidRPr="006635AD">
        <w:rPr>
          <w:rFonts w:ascii="方正小标宋简体" w:eastAsia="方正小标宋简体" w:hint="eastAsia"/>
          <w:sz w:val="18"/>
          <w:szCs w:val="18"/>
        </w:rPr>
        <w:t xml:space="preserve">　　　　　　　　　　　　　　　　　　　　　　　　　　</w:t>
      </w:r>
    </w:p>
    <w:p w:rsidR="004723AC" w:rsidRPr="004723AC" w:rsidRDefault="00B63F16" w:rsidP="003B2E75">
      <w:pPr>
        <w:tabs>
          <w:tab w:val="left" w:pos="3510"/>
        </w:tabs>
        <w:ind w:firstLineChars="700" w:firstLine="1050"/>
        <w:rPr>
          <w:rFonts w:ascii="方正小标宋简体" w:eastAsia="方正小标宋简体" w:hint="eastAsia"/>
          <w:sz w:val="18"/>
          <w:szCs w:val="18"/>
        </w:rPr>
      </w:pPr>
      <w:r w:rsidRPr="00F52243">
        <w:rPr>
          <w:rFonts w:ascii="方正小标宋简体" w:eastAsia="方正小标宋简体" w:hint="eastAsia"/>
          <w:sz w:val="15"/>
          <w:szCs w:val="15"/>
        </w:rPr>
        <w:t>指挥</w:t>
      </w:r>
      <w:r w:rsidR="003B2E75">
        <w:rPr>
          <w:rFonts w:ascii="方正小标宋简体" w:eastAsia="方正小标宋简体" w:hint="eastAsia"/>
          <w:sz w:val="15"/>
          <w:szCs w:val="15"/>
        </w:rPr>
        <w:t>情报</w:t>
      </w:r>
      <w:r w:rsidRPr="00F52243">
        <w:rPr>
          <w:rFonts w:ascii="方正小标宋简体" w:eastAsia="方正小标宋简体" w:hint="eastAsia"/>
          <w:sz w:val="15"/>
          <w:szCs w:val="15"/>
        </w:rPr>
        <w:t>中心</w:t>
      </w:r>
      <w:r w:rsidR="00F52243">
        <w:rPr>
          <w:rFonts w:ascii="方正小标宋简体" w:eastAsia="方正小标宋简体" w:hint="eastAsia"/>
          <w:sz w:val="15"/>
          <w:szCs w:val="15"/>
        </w:rPr>
        <w:t xml:space="preserve">　</w:t>
      </w:r>
      <w:r w:rsidR="003B2E75">
        <w:rPr>
          <w:rFonts w:ascii="方正小标宋简体" w:eastAsia="方正小标宋简体" w:hint="eastAsia"/>
          <w:sz w:val="15"/>
          <w:szCs w:val="15"/>
        </w:rPr>
        <w:t xml:space="preserve">               医 院   </w:t>
      </w:r>
      <w:r w:rsidR="003B2E75">
        <w:rPr>
          <w:rFonts w:ascii="方正小标宋简体" w:eastAsia="方正小标宋简体" w:hint="eastAsia"/>
          <w:sz w:val="18"/>
          <w:szCs w:val="18"/>
        </w:rPr>
        <w:t xml:space="preserve">                     </w:t>
      </w:r>
      <w:r>
        <w:rPr>
          <w:rFonts w:ascii="方正小标宋简体" w:eastAsia="方正小标宋简体" w:hint="eastAsia"/>
          <w:sz w:val="18"/>
          <w:szCs w:val="18"/>
        </w:rPr>
        <w:t xml:space="preserve">　一监区　二监区　三监区　四监区　五监区　六监区　</w:t>
      </w:r>
      <w:r w:rsidR="003B2E75">
        <w:rPr>
          <w:rFonts w:ascii="方正小标宋简体" w:eastAsia="方正小标宋简体" w:hint="eastAsia"/>
          <w:sz w:val="18"/>
          <w:szCs w:val="18"/>
        </w:rPr>
        <w:t>七监区  八监区</w:t>
      </w:r>
    </w:p>
    <w:sectPr w:rsidR="004723AC" w:rsidRPr="004723AC" w:rsidSect="006D2AF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6F" w:rsidRDefault="0013606F" w:rsidP="006D2AF6">
      <w:r>
        <w:separator/>
      </w:r>
    </w:p>
  </w:endnote>
  <w:endnote w:type="continuationSeparator" w:id="1">
    <w:p w:rsidR="0013606F" w:rsidRDefault="0013606F" w:rsidP="006D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6F" w:rsidRDefault="0013606F" w:rsidP="006D2AF6">
      <w:r>
        <w:separator/>
      </w:r>
    </w:p>
  </w:footnote>
  <w:footnote w:type="continuationSeparator" w:id="1">
    <w:p w:rsidR="0013606F" w:rsidRDefault="0013606F" w:rsidP="006D2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22E"/>
    <w:rsid w:val="0000033C"/>
    <w:rsid w:val="00001110"/>
    <w:rsid w:val="00001A69"/>
    <w:rsid w:val="000028BB"/>
    <w:rsid w:val="000036B2"/>
    <w:rsid w:val="000053AC"/>
    <w:rsid w:val="00005623"/>
    <w:rsid w:val="000062B6"/>
    <w:rsid w:val="00006494"/>
    <w:rsid w:val="0000660E"/>
    <w:rsid w:val="00006CFD"/>
    <w:rsid w:val="000101FA"/>
    <w:rsid w:val="00010422"/>
    <w:rsid w:val="0001062A"/>
    <w:rsid w:val="00011301"/>
    <w:rsid w:val="00012058"/>
    <w:rsid w:val="000141F7"/>
    <w:rsid w:val="0001564B"/>
    <w:rsid w:val="000159AC"/>
    <w:rsid w:val="00016077"/>
    <w:rsid w:val="000204BF"/>
    <w:rsid w:val="00020F49"/>
    <w:rsid w:val="00022B3A"/>
    <w:rsid w:val="00023B6A"/>
    <w:rsid w:val="00032FC1"/>
    <w:rsid w:val="000346CC"/>
    <w:rsid w:val="00034C9E"/>
    <w:rsid w:val="00034CF3"/>
    <w:rsid w:val="00042B86"/>
    <w:rsid w:val="00042C15"/>
    <w:rsid w:val="0004303D"/>
    <w:rsid w:val="000430D4"/>
    <w:rsid w:val="00046BF4"/>
    <w:rsid w:val="0004755F"/>
    <w:rsid w:val="00047F40"/>
    <w:rsid w:val="00051883"/>
    <w:rsid w:val="0005233E"/>
    <w:rsid w:val="00052BFB"/>
    <w:rsid w:val="00053524"/>
    <w:rsid w:val="00053905"/>
    <w:rsid w:val="000539D5"/>
    <w:rsid w:val="000605F0"/>
    <w:rsid w:val="00067461"/>
    <w:rsid w:val="000705B8"/>
    <w:rsid w:val="00071EB8"/>
    <w:rsid w:val="00072073"/>
    <w:rsid w:val="0007347F"/>
    <w:rsid w:val="00076097"/>
    <w:rsid w:val="0007709E"/>
    <w:rsid w:val="00080BB8"/>
    <w:rsid w:val="00080DC1"/>
    <w:rsid w:val="00081182"/>
    <w:rsid w:val="00081268"/>
    <w:rsid w:val="00082FCB"/>
    <w:rsid w:val="00086F91"/>
    <w:rsid w:val="00090364"/>
    <w:rsid w:val="00091229"/>
    <w:rsid w:val="00091424"/>
    <w:rsid w:val="00091716"/>
    <w:rsid w:val="000918E2"/>
    <w:rsid w:val="0009193A"/>
    <w:rsid w:val="00092151"/>
    <w:rsid w:val="000926C0"/>
    <w:rsid w:val="00096727"/>
    <w:rsid w:val="00096C5A"/>
    <w:rsid w:val="000A22C4"/>
    <w:rsid w:val="000A2ABA"/>
    <w:rsid w:val="000A3E8F"/>
    <w:rsid w:val="000A44BC"/>
    <w:rsid w:val="000A49BF"/>
    <w:rsid w:val="000A4C81"/>
    <w:rsid w:val="000A5849"/>
    <w:rsid w:val="000A6B5A"/>
    <w:rsid w:val="000A6FB7"/>
    <w:rsid w:val="000B1978"/>
    <w:rsid w:val="000B1AAE"/>
    <w:rsid w:val="000B23B1"/>
    <w:rsid w:val="000B2A91"/>
    <w:rsid w:val="000B355D"/>
    <w:rsid w:val="000B394B"/>
    <w:rsid w:val="000B4836"/>
    <w:rsid w:val="000B4AA1"/>
    <w:rsid w:val="000B575C"/>
    <w:rsid w:val="000B6BB1"/>
    <w:rsid w:val="000B6FC5"/>
    <w:rsid w:val="000C23F1"/>
    <w:rsid w:val="000C2A2F"/>
    <w:rsid w:val="000C3629"/>
    <w:rsid w:val="000C6483"/>
    <w:rsid w:val="000C67AC"/>
    <w:rsid w:val="000C6EC8"/>
    <w:rsid w:val="000C7E41"/>
    <w:rsid w:val="000D0B9E"/>
    <w:rsid w:val="000D2456"/>
    <w:rsid w:val="000D3B9A"/>
    <w:rsid w:val="000E1872"/>
    <w:rsid w:val="000E2BD5"/>
    <w:rsid w:val="000E4C54"/>
    <w:rsid w:val="000E6367"/>
    <w:rsid w:val="000E7EAF"/>
    <w:rsid w:val="000F17BA"/>
    <w:rsid w:val="000F1AD4"/>
    <w:rsid w:val="000F49D6"/>
    <w:rsid w:val="000F6046"/>
    <w:rsid w:val="000F6C68"/>
    <w:rsid w:val="00100CD7"/>
    <w:rsid w:val="001017BC"/>
    <w:rsid w:val="001037FC"/>
    <w:rsid w:val="00103B55"/>
    <w:rsid w:val="00104D66"/>
    <w:rsid w:val="0010609B"/>
    <w:rsid w:val="00106C94"/>
    <w:rsid w:val="00107BD5"/>
    <w:rsid w:val="00111436"/>
    <w:rsid w:val="00112D6E"/>
    <w:rsid w:val="00114F1B"/>
    <w:rsid w:val="00117806"/>
    <w:rsid w:val="00117B20"/>
    <w:rsid w:val="00120D1C"/>
    <w:rsid w:val="00122279"/>
    <w:rsid w:val="001232C0"/>
    <w:rsid w:val="0012472E"/>
    <w:rsid w:val="00126498"/>
    <w:rsid w:val="001321BD"/>
    <w:rsid w:val="001341E3"/>
    <w:rsid w:val="00134553"/>
    <w:rsid w:val="00134D1B"/>
    <w:rsid w:val="0013606F"/>
    <w:rsid w:val="00136C00"/>
    <w:rsid w:val="001372C6"/>
    <w:rsid w:val="00141045"/>
    <w:rsid w:val="001412A8"/>
    <w:rsid w:val="00141976"/>
    <w:rsid w:val="00141B03"/>
    <w:rsid w:val="001421C9"/>
    <w:rsid w:val="00142A9B"/>
    <w:rsid w:val="00147CA5"/>
    <w:rsid w:val="00151A38"/>
    <w:rsid w:val="00152268"/>
    <w:rsid w:val="00153AC1"/>
    <w:rsid w:val="001542CB"/>
    <w:rsid w:val="00154B71"/>
    <w:rsid w:val="00156576"/>
    <w:rsid w:val="00156CA9"/>
    <w:rsid w:val="00162515"/>
    <w:rsid w:val="00163940"/>
    <w:rsid w:val="001646C7"/>
    <w:rsid w:val="00164BED"/>
    <w:rsid w:val="001650F2"/>
    <w:rsid w:val="001654E5"/>
    <w:rsid w:val="001666BF"/>
    <w:rsid w:val="00166ED2"/>
    <w:rsid w:val="001711D3"/>
    <w:rsid w:val="0017282A"/>
    <w:rsid w:val="0017479B"/>
    <w:rsid w:val="00175018"/>
    <w:rsid w:val="0017774B"/>
    <w:rsid w:val="00177860"/>
    <w:rsid w:val="00177C56"/>
    <w:rsid w:val="00180183"/>
    <w:rsid w:val="0018259F"/>
    <w:rsid w:val="0018280E"/>
    <w:rsid w:val="001834D0"/>
    <w:rsid w:val="00185319"/>
    <w:rsid w:val="00186CAA"/>
    <w:rsid w:val="00187253"/>
    <w:rsid w:val="001878EE"/>
    <w:rsid w:val="0018794A"/>
    <w:rsid w:val="00187CCC"/>
    <w:rsid w:val="0019092A"/>
    <w:rsid w:val="00192A6B"/>
    <w:rsid w:val="00192E21"/>
    <w:rsid w:val="001933D2"/>
    <w:rsid w:val="001935A0"/>
    <w:rsid w:val="001949FD"/>
    <w:rsid w:val="00195101"/>
    <w:rsid w:val="00196CCB"/>
    <w:rsid w:val="00197690"/>
    <w:rsid w:val="001A02FD"/>
    <w:rsid w:val="001A10F3"/>
    <w:rsid w:val="001A2659"/>
    <w:rsid w:val="001A2DB7"/>
    <w:rsid w:val="001A320E"/>
    <w:rsid w:val="001A476A"/>
    <w:rsid w:val="001A4E96"/>
    <w:rsid w:val="001A4F69"/>
    <w:rsid w:val="001A5968"/>
    <w:rsid w:val="001A6A4A"/>
    <w:rsid w:val="001A6FE0"/>
    <w:rsid w:val="001B01A6"/>
    <w:rsid w:val="001B1B3B"/>
    <w:rsid w:val="001B3316"/>
    <w:rsid w:val="001B377E"/>
    <w:rsid w:val="001B3F28"/>
    <w:rsid w:val="001B4700"/>
    <w:rsid w:val="001B57D7"/>
    <w:rsid w:val="001B62B4"/>
    <w:rsid w:val="001B673B"/>
    <w:rsid w:val="001B7DC4"/>
    <w:rsid w:val="001C1D27"/>
    <w:rsid w:val="001C1DA5"/>
    <w:rsid w:val="001C24C1"/>
    <w:rsid w:val="001C3CBC"/>
    <w:rsid w:val="001C3D53"/>
    <w:rsid w:val="001C3F68"/>
    <w:rsid w:val="001C4CD2"/>
    <w:rsid w:val="001C701A"/>
    <w:rsid w:val="001C731A"/>
    <w:rsid w:val="001D0030"/>
    <w:rsid w:val="001D11C8"/>
    <w:rsid w:val="001D21C6"/>
    <w:rsid w:val="001D2F92"/>
    <w:rsid w:val="001D55CE"/>
    <w:rsid w:val="001D5626"/>
    <w:rsid w:val="001D6F47"/>
    <w:rsid w:val="001E021E"/>
    <w:rsid w:val="001E0406"/>
    <w:rsid w:val="001E0FB0"/>
    <w:rsid w:val="001E2006"/>
    <w:rsid w:val="001E2861"/>
    <w:rsid w:val="001E481F"/>
    <w:rsid w:val="001E4B4A"/>
    <w:rsid w:val="001E632C"/>
    <w:rsid w:val="001E686A"/>
    <w:rsid w:val="001F4DA0"/>
    <w:rsid w:val="001F57A5"/>
    <w:rsid w:val="002000B1"/>
    <w:rsid w:val="0020089C"/>
    <w:rsid w:val="00200F82"/>
    <w:rsid w:val="00204971"/>
    <w:rsid w:val="00207C73"/>
    <w:rsid w:val="00207E8F"/>
    <w:rsid w:val="00210275"/>
    <w:rsid w:val="002105DF"/>
    <w:rsid w:val="0021566D"/>
    <w:rsid w:val="00217F4B"/>
    <w:rsid w:val="00221B54"/>
    <w:rsid w:val="002220C1"/>
    <w:rsid w:val="002239E5"/>
    <w:rsid w:val="00225558"/>
    <w:rsid w:val="00225A95"/>
    <w:rsid w:val="002267AF"/>
    <w:rsid w:val="00227120"/>
    <w:rsid w:val="00230A62"/>
    <w:rsid w:val="002318A0"/>
    <w:rsid w:val="00233073"/>
    <w:rsid w:val="0023333E"/>
    <w:rsid w:val="0023476B"/>
    <w:rsid w:val="00234CFB"/>
    <w:rsid w:val="00235810"/>
    <w:rsid w:val="0023581C"/>
    <w:rsid w:val="0023662D"/>
    <w:rsid w:val="00236B84"/>
    <w:rsid w:val="00240675"/>
    <w:rsid w:val="00240DE8"/>
    <w:rsid w:val="0024393C"/>
    <w:rsid w:val="00244C95"/>
    <w:rsid w:val="002528D6"/>
    <w:rsid w:val="00255361"/>
    <w:rsid w:val="00257B65"/>
    <w:rsid w:val="00260FF0"/>
    <w:rsid w:val="0026266D"/>
    <w:rsid w:val="00266B77"/>
    <w:rsid w:val="00266E8C"/>
    <w:rsid w:val="0026743E"/>
    <w:rsid w:val="00271F98"/>
    <w:rsid w:val="00272258"/>
    <w:rsid w:val="00273D67"/>
    <w:rsid w:val="00274CE6"/>
    <w:rsid w:val="00276C35"/>
    <w:rsid w:val="00276FDC"/>
    <w:rsid w:val="00282493"/>
    <w:rsid w:val="002836F0"/>
    <w:rsid w:val="00284620"/>
    <w:rsid w:val="00286606"/>
    <w:rsid w:val="00290A81"/>
    <w:rsid w:val="00293EB3"/>
    <w:rsid w:val="00295BA2"/>
    <w:rsid w:val="002A06EF"/>
    <w:rsid w:val="002A305F"/>
    <w:rsid w:val="002A39AD"/>
    <w:rsid w:val="002A4379"/>
    <w:rsid w:val="002A4CCB"/>
    <w:rsid w:val="002A6114"/>
    <w:rsid w:val="002A6238"/>
    <w:rsid w:val="002B1BD6"/>
    <w:rsid w:val="002B3564"/>
    <w:rsid w:val="002B523B"/>
    <w:rsid w:val="002B58A5"/>
    <w:rsid w:val="002B59CF"/>
    <w:rsid w:val="002B5FAB"/>
    <w:rsid w:val="002B648D"/>
    <w:rsid w:val="002B748D"/>
    <w:rsid w:val="002C1112"/>
    <w:rsid w:val="002C13DA"/>
    <w:rsid w:val="002C3D35"/>
    <w:rsid w:val="002C6C17"/>
    <w:rsid w:val="002C6F68"/>
    <w:rsid w:val="002C7E53"/>
    <w:rsid w:val="002D3E9F"/>
    <w:rsid w:val="002D4568"/>
    <w:rsid w:val="002D4B8C"/>
    <w:rsid w:val="002D51CE"/>
    <w:rsid w:val="002D556F"/>
    <w:rsid w:val="002D5885"/>
    <w:rsid w:val="002D6234"/>
    <w:rsid w:val="002D7985"/>
    <w:rsid w:val="002E0360"/>
    <w:rsid w:val="002E0435"/>
    <w:rsid w:val="002E2064"/>
    <w:rsid w:val="002E3054"/>
    <w:rsid w:val="002E3E05"/>
    <w:rsid w:val="002E4142"/>
    <w:rsid w:val="002E5C7A"/>
    <w:rsid w:val="002F6EEF"/>
    <w:rsid w:val="00300622"/>
    <w:rsid w:val="00301BC1"/>
    <w:rsid w:val="00301D83"/>
    <w:rsid w:val="003030B6"/>
    <w:rsid w:val="00304BE6"/>
    <w:rsid w:val="00305092"/>
    <w:rsid w:val="00306A7E"/>
    <w:rsid w:val="0030711B"/>
    <w:rsid w:val="00312897"/>
    <w:rsid w:val="00313440"/>
    <w:rsid w:val="00314001"/>
    <w:rsid w:val="0031450F"/>
    <w:rsid w:val="00314C00"/>
    <w:rsid w:val="00316D3D"/>
    <w:rsid w:val="00317388"/>
    <w:rsid w:val="00317E80"/>
    <w:rsid w:val="0032041A"/>
    <w:rsid w:val="00325BAB"/>
    <w:rsid w:val="00326C68"/>
    <w:rsid w:val="00327C25"/>
    <w:rsid w:val="003369C1"/>
    <w:rsid w:val="00337800"/>
    <w:rsid w:val="00340FD4"/>
    <w:rsid w:val="00341582"/>
    <w:rsid w:val="00341ED3"/>
    <w:rsid w:val="00343320"/>
    <w:rsid w:val="003433E8"/>
    <w:rsid w:val="00344F52"/>
    <w:rsid w:val="003458B0"/>
    <w:rsid w:val="00347EC2"/>
    <w:rsid w:val="00351FF2"/>
    <w:rsid w:val="0035355D"/>
    <w:rsid w:val="00353716"/>
    <w:rsid w:val="003559DF"/>
    <w:rsid w:val="0035736D"/>
    <w:rsid w:val="00361A41"/>
    <w:rsid w:val="00362A0C"/>
    <w:rsid w:val="00362FE2"/>
    <w:rsid w:val="003635DA"/>
    <w:rsid w:val="003636C3"/>
    <w:rsid w:val="0036648E"/>
    <w:rsid w:val="00370FBC"/>
    <w:rsid w:val="00371380"/>
    <w:rsid w:val="00371C8C"/>
    <w:rsid w:val="00373ADB"/>
    <w:rsid w:val="00373F20"/>
    <w:rsid w:val="00374726"/>
    <w:rsid w:val="003751C0"/>
    <w:rsid w:val="00375D35"/>
    <w:rsid w:val="00376971"/>
    <w:rsid w:val="003819C7"/>
    <w:rsid w:val="0038277B"/>
    <w:rsid w:val="0038381F"/>
    <w:rsid w:val="00385166"/>
    <w:rsid w:val="0038595F"/>
    <w:rsid w:val="00385C4C"/>
    <w:rsid w:val="00390891"/>
    <w:rsid w:val="00391171"/>
    <w:rsid w:val="00391A5A"/>
    <w:rsid w:val="003925E4"/>
    <w:rsid w:val="00392F42"/>
    <w:rsid w:val="003938BB"/>
    <w:rsid w:val="003969A4"/>
    <w:rsid w:val="00396B7D"/>
    <w:rsid w:val="003979DE"/>
    <w:rsid w:val="003A1881"/>
    <w:rsid w:val="003A3420"/>
    <w:rsid w:val="003A4E05"/>
    <w:rsid w:val="003A5B13"/>
    <w:rsid w:val="003A6EDA"/>
    <w:rsid w:val="003A6F52"/>
    <w:rsid w:val="003B010B"/>
    <w:rsid w:val="003B0E74"/>
    <w:rsid w:val="003B28EB"/>
    <w:rsid w:val="003B2B0E"/>
    <w:rsid w:val="003B2E75"/>
    <w:rsid w:val="003B2F19"/>
    <w:rsid w:val="003B42E4"/>
    <w:rsid w:val="003B502F"/>
    <w:rsid w:val="003B7D48"/>
    <w:rsid w:val="003C0AA5"/>
    <w:rsid w:val="003C2DD1"/>
    <w:rsid w:val="003C498A"/>
    <w:rsid w:val="003C51CB"/>
    <w:rsid w:val="003C5221"/>
    <w:rsid w:val="003D3CAB"/>
    <w:rsid w:val="003D4828"/>
    <w:rsid w:val="003D6482"/>
    <w:rsid w:val="003E2035"/>
    <w:rsid w:val="003E4624"/>
    <w:rsid w:val="003E4ED4"/>
    <w:rsid w:val="003E60FF"/>
    <w:rsid w:val="003E6417"/>
    <w:rsid w:val="003F08F9"/>
    <w:rsid w:val="003F3041"/>
    <w:rsid w:val="003F541E"/>
    <w:rsid w:val="003F58D3"/>
    <w:rsid w:val="003F6322"/>
    <w:rsid w:val="004005C4"/>
    <w:rsid w:val="0040404C"/>
    <w:rsid w:val="004060EA"/>
    <w:rsid w:val="004069C5"/>
    <w:rsid w:val="00406CDD"/>
    <w:rsid w:val="004075B9"/>
    <w:rsid w:val="00410554"/>
    <w:rsid w:val="0041082E"/>
    <w:rsid w:val="004108E0"/>
    <w:rsid w:val="00412863"/>
    <w:rsid w:val="004135D3"/>
    <w:rsid w:val="004171C3"/>
    <w:rsid w:val="0041768E"/>
    <w:rsid w:val="00420812"/>
    <w:rsid w:val="00422B59"/>
    <w:rsid w:val="00422BB0"/>
    <w:rsid w:val="004244D4"/>
    <w:rsid w:val="004252A5"/>
    <w:rsid w:val="00430A67"/>
    <w:rsid w:val="00433879"/>
    <w:rsid w:val="00433D4F"/>
    <w:rsid w:val="00434404"/>
    <w:rsid w:val="00434461"/>
    <w:rsid w:val="00434E63"/>
    <w:rsid w:val="0043634E"/>
    <w:rsid w:val="00442014"/>
    <w:rsid w:val="004423D8"/>
    <w:rsid w:val="004449B1"/>
    <w:rsid w:val="00444D33"/>
    <w:rsid w:val="004467DD"/>
    <w:rsid w:val="00447799"/>
    <w:rsid w:val="004477B5"/>
    <w:rsid w:val="004479DE"/>
    <w:rsid w:val="00450BB8"/>
    <w:rsid w:val="00451DF6"/>
    <w:rsid w:val="00452FF1"/>
    <w:rsid w:val="004532D5"/>
    <w:rsid w:val="004573DC"/>
    <w:rsid w:val="004579F8"/>
    <w:rsid w:val="00457E64"/>
    <w:rsid w:val="004610B6"/>
    <w:rsid w:val="004611CA"/>
    <w:rsid w:val="004616D3"/>
    <w:rsid w:val="004653A9"/>
    <w:rsid w:val="004654E1"/>
    <w:rsid w:val="00470289"/>
    <w:rsid w:val="004711E9"/>
    <w:rsid w:val="004711F9"/>
    <w:rsid w:val="004723AC"/>
    <w:rsid w:val="004743A4"/>
    <w:rsid w:val="00474A93"/>
    <w:rsid w:val="0047591D"/>
    <w:rsid w:val="00475C36"/>
    <w:rsid w:val="00476F5A"/>
    <w:rsid w:val="00477CA4"/>
    <w:rsid w:val="00481BFE"/>
    <w:rsid w:val="00482AF1"/>
    <w:rsid w:val="00482DF8"/>
    <w:rsid w:val="00482F0C"/>
    <w:rsid w:val="00482F1C"/>
    <w:rsid w:val="0048389B"/>
    <w:rsid w:val="004848BC"/>
    <w:rsid w:val="00486665"/>
    <w:rsid w:val="0049052D"/>
    <w:rsid w:val="004949AF"/>
    <w:rsid w:val="00494AD4"/>
    <w:rsid w:val="00494B27"/>
    <w:rsid w:val="00495427"/>
    <w:rsid w:val="00495578"/>
    <w:rsid w:val="004956C0"/>
    <w:rsid w:val="004968E2"/>
    <w:rsid w:val="00497285"/>
    <w:rsid w:val="004A0C42"/>
    <w:rsid w:val="004A1F3D"/>
    <w:rsid w:val="004A3511"/>
    <w:rsid w:val="004A401B"/>
    <w:rsid w:val="004A4507"/>
    <w:rsid w:val="004A5045"/>
    <w:rsid w:val="004A5318"/>
    <w:rsid w:val="004A6273"/>
    <w:rsid w:val="004A6DE8"/>
    <w:rsid w:val="004A7308"/>
    <w:rsid w:val="004B4E0D"/>
    <w:rsid w:val="004B523A"/>
    <w:rsid w:val="004B5819"/>
    <w:rsid w:val="004B6097"/>
    <w:rsid w:val="004C096F"/>
    <w:rsid w:val="004C1B7F"/>
    <w:rsid w:val="004C4BAC"/>
    <w:rsid w:val="004C4E38"/>
    <w:rsid w:val="004C7354"/>
    <w:rsid w:val="004C74ED"/>
    <w:rsid w:val="004D18A1"/>
    <w:rsid w:val="004D2218"/>
    <w:rsid w:val="004D44B7"/>
    <w:rsid w:val="004D50E3"/>
    <w:rsid w:val="004D59DA"/>
    <w:rsid w:val="004D6B27"/>
    <w:rsid w:val="004D7F19"/>
    <w:rsid w:val="004E0CAF"/>
    <w:rsid w:val="004E2637"/>
    <w:rsid w:val="004E39E5"/>
    <w:rsid w:val="004F1039"/>
    <w:rsid w:val="004F2F80"/>
    <w:rsid w:val="004F4F97"/>
    <w:rsid w:val="004F5164"/>
    <w:rsid w:val="004F6353"/>
    <w:rsid w:val="004F69D4"/>
    <w:rsid w:val="004F6B25"/>
    <w:rsid w:val="00500EA6"/>
    <w:rsid w:val="00500EA9"/>
    <w:rsid w:val="005021AC"/>
    <w:rsid w:val="0050315A"/>
    <w:rsid w:val="00505D94"/>
    <w:rsid w:val="005067EA"/>
    <w:rsid w:val="00506D1A"/>
    <w:rsid w:val="0051200B"/>
    <w:rsid w:val="005123AC"/>
    <w:rsid w:val="00514F3C"/>
    <w:rsid w:val="00515F7D"/>
    <w:rsid w:val="00521A93"/>
    <w:rsid w:val="0052253E"/>
    <w:rsid w:val="005227F1"/>
    <w:rsid w:val="005242BA"/>
    <w:rsid w:val="00524A8D"/>
    <w:rsid w:val="00525ECD"/>
    <w:rsid w:val="00527546"/>
    <w:rsid w:val="005317A4"/>
    <w:rsid w:val="0053555D"/>
    <w:rsid w:val="005362A6"/>
    <w:rsid w:val="00537260"/>
    <w:rsid w:val="00545412"/>
    <w:rsid w:val="00545658"/>
    <w:rsid w:val="00545858"/>
    <w:rsid w:val="005460A9"/>
    <w:rsid w:val="00554277"/>
    <w:rsid w:val="005543A5"/>
    <w:rsid w:val="005552F3"/>
    <w:rsid w:val="00555726"/>
    <w:rsid w:val="00555A98"/>
    <w:rsid w:val="0055604C"/>
    <w:rsid w:val="0056004E"/>
    <w:rsid w:val="00560298"/>
    <w:rsid w:val="00561482"/>
    <w:rsid w:val="005616C7"/>
    <w:rsid w:val="005621F3"/>
    <w:rsid w:val="00562FEA"/>
    <w:rsid w:val="00565764"/>
    <w:rsid w:val="0056617F"/>
    <w:rsid w:val="0057010B"/>
    <w:rsid w:val="0057167E"/>
    <w:rsid w:val="00573DA6"/>
    <w:rsid w:val="00574AAD"/>
    <w:rsid w:val="0058109A"/>
    <w:rsid w:val="00584893"/>
    <w:rsid w:val="00584E1D"/>
    <w:rsid w:val="0058688B"/>
    <w:rsid w:val="00591330"/>
    <w:rsid w:val="00593860"/>
    <w:rsid w:val="00596753"/>
    <w:rsid w:val="005A13A1"/>
    <w:rsid w:val="005A23DC"/>
    <w:rsid w:val="005A307C"/>
    <w:rsid w:val="005A3DBC"/>
    <w:rsid w:val="005A3DDE"/>
    <w:rsid w:val="005A4CC3"/>
    <w:rsid w:val="005A5A9E"/>
    <w:rsid w:val="005A79D8"/>
    <w:rsid w:val="005B0438"/>
    <w:rsid w:val="005B088D"/>
    <w:rsid w:val="005B100D"/>
    <w:rsid w:val="005B251B"/>
    <w:rsid w:val="005B5456"/>
    <w:rsid w:val="005B5C67"/>
    <w:rsid w:val="005B65CA"/>
    <w:rsid w:val="005B7B5E"/>
    <w:rsid w:val="005C035D"/>
    <w:rsid w:val="005C0D4C"/>
    <w:rsid w:val="005C1C5E"/>
    <w:rsid w:val="005C26FD"/>
    <w:rsid w:val="005C5978"/>
    <w:rsid w:val="005C64C9"/>
    <w:rsid w:val="005C7B0C"/>
    <w:rsid w:val="005D01EA"/>
    <w:rsid w:val="005D076A"/>
    <w:rsid w:val="005D0D5C"/>
    <w:rsid w:val="005D3F71"/>
    <w:rsid w:val="005D533C"/>
    <w:rsid w:val="005D639E"/>
    <w:rsid w:val="005D74C9"/>
    <w:rsid w:val="005E0488"/>
    <w:rsid w:val="005E1AE4"/>
    <w:rsid w:val="005E3A94"/>
    <w:rsid w:val="005E45FF"/>
    <w:rsid w:val="005E51C7"/>
    <w:rsid w:val="005E5236"/>
    <w:rsid w:val="005F09F4"/>
    <w:rsid w:val="005F189A"/>
    <w:rsid w:val="005F1B0C"/>
    <w:rsid w:val="005F3F64"/>
    <w:rsid w:val="005F48B2"/>
    <w:rsid w:val="005F5651"/>
    <w:rsid w:val="005F73B0"/>
    <w:rsid w:val="00602899"/>
    <w:rsid w:val="00602C2E"/>
    <w:rsid w:val="006032E7"/>
    <w:rsid w:val="006033FC"/>
    <w:rsid w:val="00603477"/>
    <w:rsid w:val="006034E3"/>
    <w:rsid w:val="00606317"/>
    <w:rsid w:val="006078C7"/>
    <w:rsid w:val="00610CC2"/>
    <w:rsid w:val="00612C4B"/>
    <w:rsid w:val="00612FCB"/>
    <w:rsid w:val="00613719"/>
    <w:rsid w:val="00614915"/>
    <w:rsid w:val="00616D7F"/>
    <w:rsid w:val="00617CFA"/>
    <w:rsid w:val="00620A9D"/>
    <w:rsid w:val="0062298C"/>
    <w:rsid w:val="00622B3A"/>
    <w:rsid w:val="00623172"/>
    <w:rsid w:val="00623DB6"/>
    <w:rsid w:val="006249B7"/>
    <w:rsid w:val="00624AE9"/>
    <w:rsid w:val="00625A40"/>
    <w:rsid w:val="00626FEA"/>
    <w:rsid w:val="00627553"/>
    <w:rsid w:val="0063047D"/>
    <w:rsid w:val="006307DB"/>
    <w:rsid w:val="00630EB1"/>
    <w:rsid w:val="006331DD"/>
    <w:rsid w:val="00633E03"/>
    <w:rsid w:val="006344FF"/>
    <w:rsid w:val="00637AB2"/>
    <w:rsid w:val="00640474"/>
    <w:rsid w:val="006407E4"/>
    <w:rsid w:val="00640B3B"/>
    <w:rsid w:val="00640FB9"/>
    <w:rsid w:val="0064400E"/>
    <w:rsid w:val="006457BE"/>
    <w:rsid w:val="00647207"/>
    <w:rsid w:val="00651500"/>
    <w:rsid w:val="006526E9"/>
    <w:rsid w:val="00652EF6"/>
    <w:rsid w:val="00653781"/>
    <w:rsid w:val="0065458F"/>
    <w:rsid w:val="00654B87"/>
    <w:rsid w:val="006550FD"/>
    <w:rsid w:val="006567AB"/>
    <w:rsid w:val="006603A8"/>
    <w:rsid w:val="00661064"/>
    <w:rsid w:val="006635AD"/>
    <w:rsid w:val="00664FD0"/>
    <w:rsid w:val="0066580C"/>
    <w:rsid w:val="00670DDB"/>
    <w:rsid w:val="00673188"/>
    <w:rsid w:val="0067377C"/>
    <w:rsid w:val="00674865"/>
    <w:rsid w:val="00674919"/>
    <w:rsid w:val="00675E40"/>
    <w:rsid w:val="006769B2"/>
    <w:rsid w:val="006809E9"/>
    <w:rsid w:val="006833A3"/>
    <w:rsid w:val="006839CA"/>
    <w:rsid w:val="00683E8C"/>
    <w:rsid w:val="00684678"/>
    <w:rsid w:val="00684D99"/>
    <w:rsid w:val="00686B9F"/>
    <w:rsid w:val="00686EF3"/>
    <w:rsid w:val="0068704C"/>
    <w:rsid w:val="00687DB7"/>
    <w:rsid w:val="00691028"/>
    <w:rsid w:val="00691CD8"/>
    <w:rsid w:val="00692418"/>
    <w:rsid w:val="00692F9B"/>
    <w:rsid w:val="0069551F"/>
    <w:rsid w:val="00696EBA"/>
    <w:rsid w:val="006970F6"/>
    <w:rsid w:val="006A0F6D"/>
    <w:rsid w:val="006A2D6D"/>
    <w:rsid w:val="006A3E47"/>
    <w:rsid w:val="006A4277"/>
    <w:rsid w:val="006A49E9"/>
    <w:rsid w:val="006A4ACE"/>
    <w:rsid w:val="006A7238"/>
    <w:rsid w:val="006B0645"/>
    <w:rsid w:val="006B0DFA"/>
    <w:rsid w:val="006B2A26"/>
    <w:rsid w:val="006B2D24"/>
    <w:rsid w:val="006B2DD5"/>
    <w:rsid w:val="006B7670"/>
    <w:rsid w:val="006C0490"/>
    <w:rsid w:val="006C0AFA"/>
    <w:rsid w:val="006C21F0"/>
    <w:rsid w:val="006C35BD"/>
    <w:rsid w:val="006C42BC"/>
    <w:rsid w:val="006C665E"/>
    <w:rsid w:val="006D126C"/>
    <w:rsid w:val="006D129B"/>
    <w:rsid w:val="006D2AF6"/>
    <w:rsid w:val="006D3C09"/>
    <w:rsid w:val="006D607C"/>
    <w:rsid w:val="006D6672"/>
    <w:rsid w:val="006D6E8B"/>
    <w:rsid w:val="006E1CE2"/>
    <w:rsid w:val="006E3006"/>
    <w:rsid w:val="006E40B2"/>
    <w:rsid w:val="006E6750"/>
    <w:rsid w:val="006E70BC"/>
    <w:rsid w:val="006E7501"/>
    <w:rsid w:val="006E7F05"/>
    <w:rsid w:val="006F3758"/>
    <w:rsid w:val="006F3F52"/>
    <w:rsid w:val="006F5EEA"/>
    <w:rsid w:val="006F6CF8"/>
    <w:rsid w:val="00700C4E"/>
    <w:rsid w:val="0070339A"/>
    <w:rsid w:val="007052F9"/>
    <w:rsid w:val="00705787"/>
    <w:rsid w:val="007102C8"/>
    <w:rsid w:val="00710B26"/>
    <w:rsid w:val="00710BA5"/>
    <w:rsid w:val="00710FDF"/>
    <w:rsid w:val="007128FE"/>
    <w:rsid w:val="00712C48"/>
    <w:rsid w:val="00712D13"/>
    <w:rsid w:val="00712E3D"/>
    <w:rsid w:val="00713580"/>
    <w:rsid w:val="00713A62"/>
    <w:rsid w:val="00717889"/>
    <w:rsid w:val="00723FB6"/>
    <w:rsid w:val="00725270"/>
    <w:rsid w:val="00727335"/>
    <w:rsid w:val="00727915"/>
    <w:rsid w:val="007306B7"/>
    <w:rsid w:val="00730DF1"/>
    <w:rsid w:val="00732A4A"/>
    <w:rsid w:val="00733917"/>
    <w:rsid w:val="00733DA2"/>
    <w:rsid w:val="00735D04"/>
    <w:rsid w:val="00736D77"/>
    <w:rsid w:val="0073717B"/>
    <w:rsid w:val="007376F1"/>
    <w:rsid w:val="00740013"/>
    <w:rsid w:val="00741851"/>
    <w:rsid w:val="00744051"/>
    <w:rsid w:val="00745592"/>
    <w:rsid w:val="00745E40"/>
    <w:rsid w:val="00747E79"/>
    <w:rsid w:val="0075310A"/>
    <w:rsid w:val="007544E9"/>
    <w:rsid w:val="00754B18"/>
    <w:rsid w:val="007554B7"/>
    <w:rsid w:val="00756563"/>
    <w:rsid w:val="00761944"/>
    <w:rsid w:val="00762860"/>
    <w:rsid w:val="007632D3"/>
    <w:rsid w:val="00763D84"/>
    <w:rsid w:val="00763F7C"/>
    <w:rsid w:val="0076540E"/>
    <w:rsid w:val="00765E15"/>
    <w:rsid w:val="007709FD"/>
    <w:rsid w:val="00770BE0"/>
    <w:rsid w:val="007714D9"/>
    <w:rsid w:val="00771F2C"/>
    <w:rsid w:val="00773865"/>
    <w:rsid w:val="00773DF5"/>
    <w:rsid w:val="00776720"/>
    <w:rsid w:val="0078212F"/>
    <w:rsid w:val="0078240D"/>
    <w:rsid w:val="0078327F"/>
    <w:rsid w:val="00784C21"/>
    <w:rsid w:val="00786476"/>
    <w:rsid w:val="00790375"/>
    <w:rsid w:val="007964FA"/>
    <w:rsid w:val="00796AFD"/>
    <w:rsid w:val="007975DE"/>
    <w:rsid w:val="007A07FC"/>
    <w:rsid w:val="007A0971"/>
    <w:rsid w:val="007A1162"/>
    <w:rsid w:val="007A6D57"/>
    <w:rsid w:val="007A7C0D"/>
    <w:rsid w:val="007B22B4"/>
    <w:rsid w:val="007B25B0"/>
    <w:rsid w:val="007B263E"/>
    <w:rsid w:val="007B4120"/>
    <w:rsid w:val="007B586D"/>
    <w:rsid w:val="007B5DAC"/>
    <w:rsid w:val="007B6D5E"/>
    <w:rsid w:val="007B7D31"/>
    <w:rsid w:val="007B7D38"/>
    <w:rsid w:val="007B7DA7"/>
    <w:rsid w:val="007C097A"/>
    <w:rsid w:val="007C0CCF"/>
    <w:rsid w:val="007C10E9"/>
    <w:rsid w:val="007C2584"/>
    <w:rsid w:val="007C2A01"/>
    <w:rsid w:val="007C2E4B"/>
    <w:rsid w:val="007C32DF"/>
    <w:rsid w:val="007C5270"/>
    <w:rsid w:val="007C605F"/>
    <w:rsid w:val="007D0384"/>
    <w:rsid w:val="007D07E2"/>
    <w:rsid w:val="007D0E69"/>
    <w:rsid w:val="007D1C71"/>
    <w:rsid w:val="007D474E"/>
    <w:rsid w:val="007D6B04"/>
    <w:rsid w:val="007D7FDB"/>
    <w:rsid w:val="007E09DC"/>
    <w:rsid w:val="007E19BE"/>
    <w:rsid w:val="007E1F11"/>
    <w:rsid w:val="007E21FB"/>
    <w:rsid w:val="007E2B7C"/>
    <w:rsid w:val="007E303D"/>
    <w:rsid w:val="007E4E28"/>
    <w:rsid w:val="007E514E"/>
    <w:rsid w:val="007E5207"/>
    <w:rsid w:val="007E641F"/>
    <w:rsid w:val="007F0C65"/>
    <w:rsid w:val="007F1156"/>
    <w:rsid w:val="007F2C27"/>
    <w:rsid w:val="007F43B9"/>
    <w:rsid w:val="007F43D7"/>
    <w:rsid w:val="007F5550"/>
    <w:rsid w:val="007F7C91"/>
    <w:rsid w:val="008000DE"/>
    <w:rsid w:val="0080026F"/>
    <w:rsid w:val="008004E4"/>
    <w:rsid w:val="00803CA5"/>
    <w:rsid w:val="0080470F"/>
    <w:rsid w:val="00807E16"/>
    <w:rsid w:val="0081328B"/>
    <w:rsid w:val="00813937"/>
    <w:rsid w:val="008165F3"/>
    <w:rsid w:val="00820DD4"/>
    <w:rsid w:val="00821A3F"/>
    <w:rsid w:val="00832182"/>
    <w:rsid w:val="008336A5"/>
    <w:rsid w:val="0083428B"/>
    <w:rsid w:val="00834B88"/>
    <w:rsid w:val="0083562C"/>
    <w:rsid w:val="008359EA"/>
    <w:rsid w:val="00837FAA"/>
    <w:rsid w:val="008417B4"/>
    <w:rsid w:val="00843FD3"/>
    <w:rsid w:val="00844453"/>
    <w:rsid w:val="00847755"/>
    <w:rsid w:val="008478F1"/>
    <w:rsid w:val="00847FBA"/>
    <w:rsid w:val="008500CC"/>
    <w:rsid w:val="00852141"/>
    <w:rsid w:val="00854F63"/>
    <w:rsid w:val="008566CD"/>
    <w:rsid w:val="00856CC7"/>
    <w:rsid w:val="00860268"/>
    <w:rsid w:val="0086163F"/>
    <w:rsid w:val="008623E5"/>
    <w:rsid w:val="00864076"/>
    <w:rsid w:val="00864A3E"/>
    <w:rsid w:val="00866043"/>
    <w:rsid w:val="00866372"/>
    <w:rsid w:val="00866D65"/>
    <w:rsid w:val="00870685"/>
    <w:rsid w:val="00870991"/>
    <w:rsid w:val="00873580"/>
    <w:rsid w:val="008740D9"/>
    <w:rsid w:val="00876528"/>
    <w:rsid w:val="00876D7D"/>
    <w:rsid w:val="0087775F"/>
    <w:rsid w:val="00880001"/>
    <w:rsid w:val="00882F97"/>
    <w:rsid w:val="008857F8"/>
    <w:rsid w:val="00886087"/>
    <w:rsid w:val="008923F6"/>
    <w:rsid w:val="0089463F"/>
    <w:rsid w:val="008949FF"/>
    <w:rsid w:val="00894C5D"/>
    <w:rsid w:val="00894DDD"/>
    <w:rsid w:val="00895959"/>
    <w:rsid w:val="008A2A9F"/>
    <w:rsid w:val="008A2C11"/>
    <w:rsid w:val="008A3F02"/>
    <w:rsid w:val="008A4007"/>
    <w:rsid w:val="008A4FE7"/>
    <w:rsid w:val="008A6082"/>
    <w:rsid w:val="008A7251"/>
    <w:rsid w:val="008B0301"/>
    <w:rsid w:val="008B0449"/>
    <w:rsid w:val="008B3EE4"/>
    <w:rsid w:val="008B4007"/>
    <w:rsid w:val="008B4BF5"/>
    <w:rsid w:val="008B6B4A"/>
    <w:rsid w:val="008B6B52"/>
    <w:rsid w:val="008C41F8"/>
    <w:rsid w:val="008C4515"/>
    <w:rsid w:val="008C636E"/>
    <w:rsid w:val="008C6A2D"/>
    <w:rsid w:val="008C6DC2"/>
    <w:rsid w:val="008D0DD3"/>
    <w:rsid w:val="008D27D0"/>
    <w:rsid w:val="008D5AC3"/>
    <w:rsid w:val="008D67F8"/>
    <w:rsid w:val="008D6C42"/>
    <w:rsid w:val="008E1B37"/>
    <w:rsid w:val="008E22BA"/>
    <w:rsid w:val="008E35E6"/>
    <w:rsid w:val="008E374B"/>
    <w:rsid w:val="008E463D"/>
    <w:rsid w:val="008E6993"/>
    <w:rsid w:val="008F295E"/>
    <w:rsid w:val="008F44B4"/>
    <w:rsid w:val="008F6764"/>
    <w:rsid w:val="008F7DB1"/>
    <w:rsid w:val="009006C6"/>
    <w:rsid w:val="00900705"/>
    <w:rsid w:val="009027D4"/>
    <w:rsid w:val="00903201"/>
    <w:rsid w:val="009032E3"/>
    <w:rsid w:val="00903961"/>
    <w:rsid w:val="00903D9F"/>
    <w:rsid w:val="00904175"/>
    <w:rsid w:val="009041A2"/>
    <w:rsid w:val="00904E2C"/>
    <w:rsid w:val="00906B65"/>
    <w:rsid w:val="009104DD"/>
    <w:rsid w:val="00910F2B"/>
    <w:rsid w:val="0091277B"/>
    <w:rsid w:val="00914F71"/>
    <w:rsid w:val="009157D3"/>
    <w:rsid w:val="00915C00"/>
    <w:rsid w:val="00915FC1"/>
    <w:rsid w:val="009169A3"/>
    <w:rsid w:val="00917206"/>
    <w:rsid w:val="00917612"/>
    <w:rsid w:val="009202E2"/>
    <w:rsid w:val="00921274"/>
    <w:rsid w:val="0092694E"/>
    <w:rsid w:val="0093110D"/>
    <w:rsid w:val="0093212D"/>
    <w:rsid w:val="0093258A"/>
    <w:rsid w:val="009325F9"/>
    <w:rsid w:val="00932F57"/>
    <w:rsid w:val="0093406F"/>
    <w:rsid w:val="00936673"/>
    <w:rsid w:val="0093728E"/>
    <w:rsid w:val="00937671"/>
    <w:rsid w:val="009439A9"/>
    <w:rsid w:val="00943A72"/>
    <w:rsid w:val="00945033"/>
    <w:rsid w:val="00946FD8"/>
    <w:rsid w:val="00947593"/>
    <w:rsid w:val="00952DC5"/>
    <w:rsid w:val="0095345A"/>
    <w:rsid w:val="00953A30"/>
    <w:rsid w:val="009575F7"/>
    <w:rsid w:val="00957637"/>
    <w:rsid w:val="009617A9"/>
    <w:rsid w:val="00962FB8"/>
    <w:rsid w:val="009648F5"/>
    <w:rsid w:val="00965FCE"/>
    <w:rsid w:val="009663C7"/>
    <w:rsid w:val="00967C28"/>
    <w:rsid w:val="0097003C"/>
    <w:rsid w:val="0097048F"/>
    <w:rsid w:val="00970D24"/>
    <w:rsid w:val="009729E5"/>
    <w:rsid w:val="00973B1C"/>
    <w:rsid w:val="00973C75"/>
    <w:rsid w:val="00974630"/>
    <w:rsid w:val="00974913"/>
    <w:rsid w:val="0097495E"/>
    <w:rsid w:val="00975E94"/>
    <w:rsid w:val="00976B98"/>
    <w:rsid w:val="00976E8A"/>
    <w:rsid w:val="00981822"/>
    <w:rsid w:val="0098388C"/>
    <w:rsid w:val="0098518C"/>
    <w:rsid w:val="00985986"/>
    <w:rsid w:val="00987041"/>
    <w:rsid w:val="00987456"/>
    <w:rsid w:val="009874C2"/>
    <w:rsid w:val="0099101B"/>
    <w:rsid w:val="00991F75"/>
    <w:rsid w:val="009926AE"/>
    <w:rsid w:val="0099427B"/>
    <w:rsid w:val="0099477A"/>
    <w:rsid w:val="00995E67"/>
    <w:rsid w:val="00996714"/>
    <w:rsid w:val="00996BF7"/>
    <w:rsid w:val="009A0A9F"/>
    <w:rsid w:val="009A2048"/>
    <w:rsid w:val="009A6802"/>
    <w:rsid w:val="009A6C84"/>
    <w:rsid w:val="009B1553"/>
    <w:rsid w:val="009B3F4B"/>
    <w:rsid w:val="009B4986"/>
    <w:rsid w:val="009B5302"/>
    <w:rsid w:val="009B673D"/>
    <w:rsid w:val="009B704B"/>
    <w:rsid w:val="009B7BF5"/>
    <w:rsid w:val="009C2EE0"/>
    <w:rsid w:val="009C4F60"/>
    <w:rsid w:val="009C72AE"/>
    <w:rsid w:val="009D0102"/>
    <w:rsid w:val="009D0957"/>
    <w:rsid w:val="009D09C1"/>
    <w:rsid w:val="009D10CE"/>
    <w:rsid w:val="009D14CC"/>
    <w:rsid w:val="009D1B8B"/>
    <w:rsid w:val="009D21F3"/>
    <w:rsid w:val="009D2BB9"/>
    <w:rsid w:val="009D6701"/>
    <w:rsid w:val="009E01DC"/>
    <w:rsid w:val="009E0D8C"/>
    <w:rsid w:val="009E5E64"/>
    <w:rsid w:val="009E7431"/>
    <w:rsid w:val="009E7B2B"/>
    <w:rsid w:val="009E7D38"/>
    <w:rsid w:val="009F0BF5"/>
    <w:rsid w:val="009F0FE1"/>
    <w:rsid w:val="009F306E"/>
    <w:rsid w:val="009F3DDD"/>
    <w:rsid w:val="009F754B"/>
    <w:rsid w:val="009F795D"/>
    <w:rsid w:val="00A003DF"/>
    <w:rsid w:val="00A01F9B"/>
    <w:rsid w:val="00A0261F"/>
    <w:rsid w:val="00A02780"/>
    <w:rsid w:val="00A054DE"/>
    <w:rsid w:val="00A0577D"/>
    <w:rsid w:val="00A0752F"/>
    <w:rsid w:val="00A07D34"/>
    <w:rsid w:val="00A115B9"/>
    <w:rsid w:val="00A11937"/>
    <w:rsid w:val="00A12687"/>
    <w:rsid w:val="00A130E9"/>
    <w:rsid w:val="00A14359"/>
    <w:rsid w:val="00A15683"/>
    <w:rsid w:val="00A16AAC"/>
    <w:rsid w:val="00A17753"/>
    <w:rsid w:val="00A17E57"/>
    <w:rsid w:val="00A202E2"/>
    <w:rsid w:val="00A23A12"/>
    <w:rsid w:val="00A252C5"/>
    <w:rsid w:val="00A263F3"/>
    <w:rsid w:val="00A27FDB"/>
    <w:rsid w:val="00A326B7"/>
    <w:rsid w:val="00A3373D"/>
    <w:rsid w:val="00A346E7"/>
    <w:rsid w:val="00A351EA"/>
    <w:rsid w:val="00A35AC6"/>
    <w:rsid w:val="00A37621"/>
    <w:rsid w:val="00A41866"/>
    <w:rsid w:val="00A41EAC"/>
    <w:rsid w:val="00A42283"/>
    <w:rsid w:val="00A422DC"/>
    <w:rsid w:val="00A42654"/>
    <w:rsid w:val="00A426C3"/>
    <w:rsid w:val="00A42A06"/>
    <w:rsid w:val="00A42A27"/>
    <w:rsid w:val="00A43129"/>
    <w:rsid w:val="00A46186"/>
    <w:rsid w:val="00A470FC"/>
    <w:rsid w:val="00A47AA7"/>
    <w:rsid w:val="00A502BF"/>
    <w:rsid w:val="00A50514"/>
    <w:rsid w:val="00A50686"/>
    <w:rsid w:val="00A52DBF"/>
    <w:rsid w:val="00A551CE"/>
    <w:rsid w:val="00A5621F"/>
    <w:rsid w:val="00A56856"/>
    <w:rsid w:val="00A57130"/>
    <w:rsid w:val="00A5728D"/>
    <w:rsid w:val="00A60222"/>
    <w:rsid w:val="00A606C2"/>
    <w:rsid w:val="00A63C51"/>
    <w:rsid w:val="00A73659"/>
    <w:rsid w:val="00A73CC5"/>
    <w:rsid w:val="00A7441A"/>
    <w:rsid w:val="00A76F84"/>
    <w:rsid w:val="00A7709E"/>
    <w:rsid w:val="00A80B1F"/>
    <w:rsid w:val="00A82436"/>
    <w:rsid w:val="00A82B4A"/>
    <w:rsid w:val="00A82C4E"/>
    <w:rsid w:val="00A834F1"/>
    <w:rsid w:val="00A83588"/>
    <w:rsid w:val="00A83C7C"/>
    <w:rsid w:val="00A85DAD"/>
    <w:rsid w:val="00A862E3"/>
    <w:rsid w:val="00A87A86"/>
    <w:rsid w:val="00A87ED8"/>
    <w:rsid w:val="00A910BA"/>
    <w:rsid w:val="00A91248"/>
    <w:rsid w:val="00A91820"/>
    <w:rsid w:val="00A91FAD"/>
    <w:rsid w:val="00A93966"/>
    <w:rsid w:val="00A95C41"/>
    <w:rsid w:val="00A9635B"/>
    <w:rsid w:val="00A97DB3"/>
    <w:rsid w:val="00AA15C4"/>
    <w:rsid w:val="00AA2432"/>
    <w:rsid w:val="00AA3009"/>
    <w:rsid w:val="00AA3D35"/>
    <w:rsid w:val="00AA4810"/>
    <w:rsid w:val="00AA6B63"/>
    <w:rsid w:val="00AB0FCA"/>
    <w:rsid w:val="00AB31D1"/>
    <w:rsid w:val="00AB3CA7"/>
    <w:rsid w:val="00AB4610"/>
    <w:rsid w:val="00AB4F39"/>
    <w:rsid w:val="00AB666B"/>
    <w:rsid w:val="00AC211D"/>
    <w:rsid w:val="00AC2199"/>
    <w:rsid w:val="00AC2DC7"/>
    <w:rsid w:val="00AC3C99"/>
    <w:rsid w:val="00AC4E90"/>
    <w:rsid w:val="00AC699F"/>
    <w:rsid w:val="00AD07A8"/>
    <w:rsid w:val="00AD1CE7"/>
    <w:rsid w:val="00AD2BA9"/>
    <w:rsid w:val="00AD424F"/>
    <w:rsid w:val="00AD48A6"/>
    <w:rsid w:val="00AD517F"/>
    <w:rsid w:val="00AD5828"/>
    <w:rsid w:val="00AD69A5"/>
    <w:rsid w:val="00AD6EA6"/>
    <w:rsid w:val="00AE0E38"/>
    <w:rsid w:val="00AE454B"/>
    <w:rsid w:val="00AE5AAA"/>
    <w:rsid w:val="00AE6567"/>
    <w:rsid w:val="00AE7243"/>
    <w:rsid w:val="00AE7C25"/>
    <w:rsid w:val="00AF122E"/>
    <w:rsid w:val="00AF338B"/>
    <w:rsid w:val="00AF46B9"/>
    <w:rsid w:val="00AF7B57"/>
    <w:rsid w:val="00B01366"/>
    <w:rsid w:val="00B0286F"/>
    <w:rsid w:val="00B02E1A"/>
    <w:rsid w:val="00B0507C"/>
    <w:rsid w:val="00B060C1"/>
    <w:rsid w:val="00B06B89"/>
    <w:rsid w:val="00B07294"/>
    <w:rsid w:val="00B10AE2"/>
    <w:rsid w:val="00B1142B"/>
    <w:rsid w:val="00B11844"/>
    <w:rsid w:val="00B12661"/>
    <w:rsid w:val="00B13C9D"/>
    <w:rsid w:val="00B200B6"/>
    <w:rsid w:val="00B23187"/>
    <w:rsid w:val="00B236EB"/>
    <w:rsid w:val="00B24235"/>
    <w:rsid w:val="00B27166"/>
    <w:rsid w:val="00B27512"/>
    <w:rsid w:val="00B27B9E"/>
    <w:rsid w:val="00B27F50"/>
    <w:rsid w:val="00B309B5"/>
    <w:rsid w:val="00B3283B"/>
    <w:rsid w:val="00B33287"/>
    <w:rsid w:val="00B35B99"/>
    <w:rsid w:val="00B36176"/>
    <w:rsid w:val="00B36FC8"/>
    <w:rsid w:val="00B3775B"/>
    <w:rsid w:val="00B4225B"/>
    <w:rsid w:val="00B42BF3"/>
    <w:rsid w:val="00B430B4"/>
    <w:rsid w:val="00B4436E"/>
    <w:rsid w:val="00B44E0F"/>
    <w:rsid w:val="00B459E1"/>
    <w:rsid w:val="00B4667D"/>
    <w:rsid w:val="00B472BC"/>
    <w:rsid w:val="00B47531"/>
    <w:rsid w:val="00B475ED"/>
    <w:rsid w:val="00B50DF4"/>
    <w:rsid w:val="00B5104D"/>
    <w:rsid w:val="00B516E7"/>
    <w:rsid w:val="00B532AA"/>
    <w:rsid w:val="00B5443F"/>
    <w:rsid w:val="00B54994"/>
    <w:rsid w:val="00B56258"/>
    <w:rsid w:val="00B5670E"/>
    <w:rsid w:val="00B56F9D"/>
    <w:rsid w:val="00B575B6"/>
    <w:rsid w:val="00B6145F"/>
    <w:rsid w:val="00B616FA"/>
    <w:rsid w:val="00B63DD6"/>
    <w:rsid w:val="00B63F16"/>
    <w:rsid w:val="00B65737"/>
    <w:rsid w:val="00B74E8B"/>
    <w:rsid w:val="00B77E5A"/>
    <w:rsid w:val="00B77F55"/>
    <w:rsid w:val="00B827C6"/>
    <w:rsid w:val="00B83B49"/>
    <w:rsid w:val="00B83F4D"/>
    <w:rsid w:val="00B861E6"/>
    <w:rsid w:val="00B92D46"/>
    <w:rsid w:val="00B93D9B"/>
    <w:rsid w:val="00B9574E"/>
    <w:rsid w:val="00BA0166"/>
    <w:rsid w:val="00BA0A51"/>
    <w:rsid w:val="00BA2A3E"/>
    <w:rsid w:val="00BA40CF"/>
    <w:rsid w:val="00BA4ECB"/>
    <w:rsid w:val="00BA5151"/>
    <w:rsid w:val="00BA523A"/>
    <w:rsid w:val="00BA698F"/>
    <w:rsid w:val="00BA7AC5"/>
    <w:rsid w:val="00BB0398"/>
    <w:rsid w:val="00BB1450"/>
    <w:rsid w:val="00BB240F"/>
    <w:rsid w:val="00BB33B2"/>
    <w:rsid w:val="00BB4026"/>
    <w:rsid w:val="00BB40BE"/>
    <w:rsid w:val="00BB4AE7"/>
    <w:rsid w:val="00BB4E4E"/>
    <w:rsid w:val="00BB53D9"/>
    <w:rsid w:val="00BC0540"/>
    <w:rsid w:val="00BC40A0"/>
    <w:rsid w:val="00BC52DA"/>
    <w:rsid w:val="00BD3EDC"/>
    <w:rsid w:val="00BD77C9"/>
    <w:rsid w:val="00BD7B86"/>
    <w:rsid w:val="00BE0D6A"/>
    <w:rsid w:val="00BE14D6"/>
    <w:rsid w:val="00BE339C"/>
    <w:rsid w:val="00BE7E1D"/>
    <w:rsid w:val="00BF05CC"/>
    <w:rsid w:val="00BF12CA"/>
    <w:rsid w:val="00BF166D"/>
    <w:rsid w:val="00BF2203"/>
    <w:rsid w:val="00BF4D1E"/>
    <w:rsid w:val="00BF5C25"/>
    <w:rsid w:val="00BF5C2F"/>
    <w:rsid w:val="00C03C23"/>
    <w:rsid w:val="00C04151"/>
    <w:rsid w:val="00C04521"/>
    <w:rsid w:val="00C049A3"/>
    <w:rsid w:val="00C04CD7"/>
    <w:rsid w:val="00C0616F"/>
    <w:rsid w:val="00C06243"/>
    <w:rsid w:val="00C065BF"/>
    <w:rsid w:val="00C07873"/>
    <w:rsid w:val="00C1047E"/>
    <w:rsid w:val="00C1161D"/>
    <w:rsid w:val="00C121CA"/>
    <w:rsid w:val="00C13250"/>
    <w:rsid w:val="00C13AC4"/>
    <w:rsid w:val="00C14A59"/>
    <w:rsid w:val="00C17C99"/>
    <w:rsid w:val="00C20D82"/>
    <w:rsid w:val="00C21446"/>
    <w:rsid w:val="00C22CFC"/>
    <w:rsid w:val="00C2395E"/>
    <w:rsid w:val="00C24B8A"/>
    <w:rsid w:val="00C24F1D"/>
    <w:rsid w:val="00C2515C"/>
    <w:rsid w:val="00C258E8"/>
    <w:rsid w:val="00C26602"/>
    <w:rsid w:val="00C3261B"/>
    <w:rsid w:val="00C32D63"/>
    <w:rsid w:val="00C33484"/>
    <w:rsid w:val="00C33F5E"/>
    <w:rsid w:val="00C40AB4"/>
    <w:rsid w:val="00C44B2E"/>
    <w:rsid w:val="00C44E51"/>
    <w:rsid w:val="00C45CB4"/>
    <w:rsid w:val="00C50798"/>
    <w:rsid w:val="00C50A09"/>
    <w:rsid w:val="00C5563A"/>
    <w:rsid w:val="00C55997"/>
    <w:rsid w:val="00C55DA5"/>
    <w:rsid w:val="00C5683D"/>
    <w:rsid w:val="00C65229"/>
    <w:rsid w:val="00C65EE2"/>
    <w:rsid w:val="00C66AAD"/>
    <w:rsid w:val="00C67DAD"/>
    <w:rsid w:val="00C71718"/>
    <w:rsid w:val="00C72268"/>
    <w:rsid w:val="00C72931"/>
    <w:rsid w:val="00C76107"/>
    <w:rsid w:val="00C778FB"/>
    <w:rsid w:val="00C804C7"/>
    <w:rsid w:val="00C81B65"/>
    <w:rsid w:val="00C834D8"/>
    <w:rsid w:val="00C84CE6"/>
    <w:rsid w:val="00C859C3"/>
    <w:rsid w:val="00C859DE"/>
    <w:rsid w:val="00C860B7"/>
    <w:rsid w:val="00C912DB"/>
    <w:rsid w:val="00C92A4D"/>
    <w:rsid w:val="00C93203"/>
    <w:rsid w:val="00C97879"/>
    <w:rsid w:val="00C97AA9"/>
    <w:rsid w:val="00CA237A"/>
    <w:rsid w:val="00CA2523"/>
    <w:rsid w:val="00CA6FE2"/>
    <w:rsid w:val="00CA7809"/>
    <w:rsid w:val="00CB09D2"/>
    <w:rsid w:val="00CB2513"/>
    <w:rsid w:val="00CB3318"/>
    <w:rsid w:val="00CB3AFC"/>
    <w:rsid w:val="00CB417D"/>
    <w:rsid w:val="00CB4F25"/>
    <w:rsid w:val="00CB56D8"/>
    <w:rsid w:val="00CC1EC6"/>
    <w:rsid w:val="00CC32CF"/>
    <w:rsid w:val="00CC37FE"/>
    <w:rsid w:val="00CC3B20"/>
    <w:rsid w:val="00CC5AE2"/>
    <w:rsid w:val="00CC6108"/>
    <w:rsid w:val="00CD0F7B"/>
    <w:rsid w:val="00CD58BE"/>
    <w:rsid w:val="00CD5F12"/>
    <w:rsid w:val="00CD65DE"/>
    <w:rsid w:val="00CD76F5"/>
    <w:rsid w:val="00CE33AD"/>
    <w:rsid w:val="00CE60B5"/>
    <w:rsid w:val="00CE7AC6"/>
    <w:rsid w:val="00CF1B94"/>
    <w:rsid w:val="00CF621B"/>
    <w:rsid w:val="00CF62C9"/>
    <w:rsid w:val="00CF77DF"/>
    <w:rsid w:val="00D013C6"/>
    <w:rsid w:val="00D044F4"/>
    <w:rsid w:val="00D0601C"/>
    <w:rsid w:val="00D062AD"/>
    <w:rsid w:val="00D075FC"/>
    <w:rsid w:val="00D07701"/>
    <w:rsid w:val="00D1067B"/>
    <w:rsid w:val="00D10ABF"/>
    <w:rsid w:val="00D10D7A"/>
    <w:rsid w:val="00D1546D"/>
    <w:rsid w:val="00D17FD3"/>
    <w:rsid w:val="00D20203"/>
    <w:rsid w:val="00D20E84"/>
    <w:rsid w:val="00D2339B"/>
    <w:rsid w:val="00D242CF"/>
    <w:rsid w:val="00D259F6"/>
    <w:rsid w:val="00D277D3"/>
    <w:rsid w:val="00D27BC7"/>
    <w:rsid w:val="00D313EE"/>
    <w:rsid w:val="00D31D8C"/>
    <w:rsid w:val="00D329CC"/>
    <w:rsid w:val="00D32EB5"/>
    <w:rsid w:val="00D3327D"/>
    <w:rsid w:val="00D34DAA"/>
    <w:rsid w:val="00D35929"/>
    <w:rsid w:val="00D35D0C"/>
    <w:rsid w:val="00D35F12"/>
    <w:rsid w:val="00D40221"/>
    <w:rsid w:val="00D41CAE"/>
    <w:rsid w:val="00D434D5"/>
    <w:rsid w:val="00D43EFE"/>
    <w:rsid w:val="00D44243"/>
    <w:rsid w:val="00D463DC"/>
    <w:rsid w:val="00D47D59"/>
    <w:rsid w:val="00D50704"/>
    <w:rsid w:val="00D51A5C"/>
    <w:rsid w:val="00D51C0B"/>
    <w:rsid w:val="00D53A11"/>
    <w:rsid w:val="00D55FB7"/>
    <w:rsid w:val="00D574CD"/>
    <w:rsid w:val="00D57C6D"/>
    <w:rsid w:val="00D61194"/>
    <w:rsid w:val="00D6220E"/>
    <w:rsid w:val="00D62E3F"/>
    <w:rsid w:val="00D64D9D"/>
    <w:rsid w:val="00D65532"/>
    <w:rsid w:val="00D6624B"/>
    <w:rsid w:val="00D6711F"/>
    <w:rsid w:val="00D67A3F"/>
    <w:rsid w:val="00D708A5"/>
    <w:rsid w:val="00D70FF1"/>
    <w:rsid w:val="00D71BC8"/>
    <w:rsid w:val="00D72FC1"/>
    <w:rsid w:val="00D733FD"/>
    <w:rsid w:val="00D73CE4"/>
    <w:rsid w:val="00D7408A"/>
    <w:rsid w:val="00D7426C"/>
    <w:rsid w:val="00D766E7"/>
    <w:rsid w:val="00D76E68"/>
    <w:rsid w:val="00D77726"/>
    <w:rsid w:val="00D7783B"/>
    <w:rsid w:val="00D800E6"/>
    <w:rsid w:val="00D807CF"/>
    <w:rsid w:val="00D81BAE"/>
    <w:rsid w:val="00D83DF4"/>
    <w:rsid w:val="00D8516D"/>
    <w:rsid w:val="00D860C2"/>
    <w:rsid w:val="00D860C9"/>
    <w:rsid w:val="00D876F8"/>
    <w:rsid w:val="00D87BE8"/>
    <w:rsid w:val="00D924F7"/>
    <w:rsid w:val="00D928AC"/>
    <w:rsid w:val="00D930D5"/>
    <w:rsid w:val="00D93CA4"/>
    <w:rsid w:val="00D94EA8"/>
    <w:rsid w:val="00D94EC6"/>
    <w:rsid w:val="00D96506"/>
    <w:rsid w:val="00D96C7E"/>
    <w:rsid w:val="00D96F1D"/>
    <w:rsid w:val="00D970AF"/>
    <w:rsid w:val="00D971A8"/>
    <w:rsid w:val="00D97CCC"/>
    <w:rsid w:val="00DA16C9"/>
    <w:rsid w:val="00DA2031"/>
    <w:rsid w:val="00DA2A95"/>
    <w:rsid w:val="00DA2EE0"/>
    <w:rsid w:val="00DA3574"/>
    <w:rsid w:val="00DA3585"/>
    <w:rsid w:val="00DA4B05"/>
    <w:rsid w:val="00DA58A2"/>
    <w:rsid w:val="00DB0889"/>
    <w:rsid w:val="00DB16E1"/>
    <w:rsid w:val="00DB1B6C"/>
    <w:rsid w:val="00DB286A"/>
    <w:rsid w:val="00DB4471"/>
    <w:rsid w:val="00DB6280"/>
    <w:rsid w:val="00DB7EDD"/>
    <w:rsid w:val="00DC1264"/>
    <w:rsid w:val="00DC2014"/>
    <w:rsid w:val="00DC2EB4"/>
    <w:rsid w:val="00DC2F12"/>
    <w:rsid w:val="00DC2F6C"/>
    <w:rsid w:val="00DC35C4"/>
    <w:rsid w:val="00DC3AF2"/>
    <w:rsid w:val="00DC52E1"/>
    <w:rsid w:val="00DC538F"/>
    <w:rsid w:val="00DC5965"/>
    <w:rsid w:val="00DC5A11"/>
    <w:rsid w:val="00DC5CBC"/>
    <w:rsid w:val="00DC7E33"/>
    <w:rsid w:val="00DD1FBE"/>
    <w:rsid w:val="00DD3727"/>
    <w:rsid w:val="00DD552F"/>
    <w:rsid w:val="00DD69C7"/>
    <w:rsid w:val="00DD75B9"/>
    <w:rsid w:val="00DD7FE0"/>
    <w:rsid w:val="00DE02B2"/>
    <w:rsid w:val="00DE0495"/>
    <w:rsid w:val="00DE24A2"/>
    <w:rsid w:val="00DE451E"/>
    <w:rsid w:val="00DE7535"/>
    <w:rsid w:val="00DF007D"/>
    <w:rsid w:val="00DF2587"/>
    <w:rsid w:val="00DF40B6"/>
    <w:rsid w:val="00DF4F89"/>
    <w:rsid w:val="00DF605C"/>
    <w:rsid w:val="00DF6067"/>
    <w:rsid w:val="00DF6DFE"/>
    <w:rsid w:val="00DF7A3B"/>
    <w:rsid w:val="00DF7DFF"/>
    <w:rsid w:val="00E0044A"/>
    <w:rsid w:val="00E00C97"/>
    <w:rsid w:val="00E027FF"/>
    <w:rsid w:val="00E05B34"/>
    <w:rsid w:val="00E10FB5"/>
    <w:rsid w:val="00E12595"/>
    <w:rsid w:val="00E12BE8"/>
    <w:rsid w:val="00E14C6A"/>
    <w:rsid w:val="00E167B5"/>
    <w:rsid w:val="00E17DBF"/>
    <w:rsid w:val="00E22FAA"/>
    <w:rsid w:val="00E268AD"/>
    <w:rsid w:val="00E26CD8"/>
    <w:rsid w:val="00E30CCA"/>
    <w:rsid w:val="00E317BE"/>
    <w:rsid w:val="00E331E6"/>
    <w:rsid w:val="00E337A1"/>
    <w:rsid w:val="00E3508B"/>
    <w:rsid w:val="00E358AC"/>
    <w:rsid w:val="00E36FFA"/>
    <w:rsid w:val="00E407CD"/>
    <w:rsid w:val="00E421C4"/>
    <w:rsid w:val="00E425C3"/>
    <w:rsid w:val="00E43040"/>
    <w:rsid w:val="00E433ED"/>
    <w:rsid w:val="00E437AC"/>
    <w:rsid w:val="00E44B05"/>
    <w:rsid w:val="00E45184"/>
    <w:rsid w:val="00E47962"/>
    <w:rsid w:val="00E507EE"/>
    <w:rsid w:val="00E5103B"/>
    <w:rsid w:val="00E561F5"/>
    <w:rsid w:val="00E56753"/>
    <w:rsid w:val="00E57B1B"/>
    <w:rsid w:val="00E60608"/>
    <w:rsid w:val="00E61203"/>
    <w:rsid w:val="00E61BC4"/>
    <w:rsid w:val="00E6788C"/>
    <w:rsid w:val="00E7112F"/>
    <w:rsid w:val="00E7227C"/>
    <w:rsid w:val="00E72525"/>
    <w:rsid w:val="00E72BC3"/>
    <w:rsid w:val="00E734BE"/>
    <w:rsid w:val="00E73808"/>
    <w:rsid w:val="00E76FA7"/>
    <w:rsid w:val="00E80C6D"/>
    <w:rsid w:val="00E8171D"/>
    <w:rsid w:val="00E81FB3"/>
    <w:rsid w:val="00E8551E"/>
    <w:rsid w:val="00E85B32"/>
    <w:rsid w:val="00E86AA0"/>
    <w:rsid w:val="00E86BD8"/>
    <w:rsid w:val="00E86F5A"/>
    <w:rsid w:val="00E8761A"/>
    <w:rsid w:val="00E9011C"/>
    <w:rsid w:val="00E91F39"/>
    <w:rsid w:val="00E9327D"/>
    <w:rsid w:val="00E93C4F"/>
    <w:rsid w:val="00EA04DF"/>
    <w:rsid w:val="00EA0E8A"/>
    <w:rsid w:val="00EA1CAF"/>
    <w:rsid w:val="00EA234A"/>
    <w:rsid w:val="00EA58B0"/>
    <w:rsid w:val="00EA618B"/>
    <w:rsid w:val="00EB1B10"/>
    <w:rsid w:val="00EB2EFB"/>
    <w:rsid w:val="00EB56CD"/>
    <w:rsid w:val="00EB5BCB"/>
    <w:rsid w:val="00EB7C23"/>
    <w:rsid w:val="00EC035B"/>
    <w:rsid w:val="00EC0EFE"/>
    <w:rsid w:val="00EC1EE9"/>
    <w:rsid w:val="00EC263C"/>
    <w:rsid w:val="00EC63F7"/>
    <w:rsid w:val="00EC6E79"/>
    <w:rsid w:val="00EC737A"/>
    <w:rsid w:val="00ED1EC1"/>
    <w:rsid w:val="00ED3D5F"/>
    <w:rsid w:val="00ED5435"/>
    <w:rsid w:val="00ED5F21"/>
    <w:rsid w:val="00ED7963"/>
    <w:rsid w:val="00EE1450"/>
    <w:rsid w:val="00EE267D"/>
    <w:rsid w:val="00EE2D0F"/>
    <w:rsid w:val="00EE2DF0"/>
    <w:rsid w:val="00EE4F28"/>
    <w:rsid w:val="00EE721F"/>
    <w:rsid w:val="00EF2AB3"/>
    <w:rsid w:val="00EF2F07"/>
    <w:rsid w:val="00EF4BD8"/>
    <w:rsid w:val="00EF6338"/>
    <w:rsid w:val="00F00B92"/>
    <w:rsid w:val="00F067D6"/>
    <w:rsid w:val="00F103C7"/>
    <w:rsid w:val="00F13194"/>
    <w:rsid w:val="00F13F9F"/>
    <w:rsid w:val="00F143D1"/>
    <w:rsid w:val="00F14978"/>
    <w:rsid w:val="00F15F71"/>
    <w:rsid w:val="00F167AA"/>
    <w:rsid w:val="00F17708"/>
    <w:rsid w:val="00F23849"/>
    <w:rsid w:val="00F240B0"/>
    <w:rsid w:val="00F25E19"/>
    <w:rsid w:val="00F26896"/>
    <w:rsid w:val="00F314CD"/>
    <w:rsid w:val="00F32FC3"/>
    <w:rsid w:val="00F34547"/>
    <w:rsid w:val="00F34D1B"/>
    <w:rsid w:val="00F35D74"/>
    <w:rsid w:val="00F37176"/>
    <w:rsid w:val="00F37B2B"/>
    <w:rsid w:val="00F431D7"/>
    <w:rsid w:val="00F4794C"/>
    <w:rsid w:val="00F5078A"/>
    <w:rsid w:val="00F50827"/>
    <w:rsid w:val="00F52057"/>
    <w:rsid w:val="00F52243"/>
    <w:rsid w:val="00F53FBD"/>
    <w:rsid w:val="00F5584F"/>
    <w:rsid w:val="00F56201"/>
    <w:rsid w:val="00F5632C"/>
    <w:rsid w:val="00F575A2"/>
    <w:rsid w:val="00F57BE9"/>
    <w:rsid w:val="00F60B49"/>
    <w:rsid w:val="00F60DE1"/>
    <w:rsid w:val="00F62640"/>
    <w:rsid w:val="00F6331E"/>
    <w:rsid w:val="00F64D27"/>
    <w:rsid w:val="00F65D95"/>
    <w:rsid w:val="00F65EA2"/>
    <w:rsid w:val="00F7126E"/>
    <w:rsid w:val="00F73361"/>
    <w:rsid w:val="00F76799"/>
    <w:rsid w:val="00F84D78"/>
    <w:rsid w:val="00F8566C"/>
    <w:rsid w:val="00F86759"/>
    <w:rsid w:val="00F90BB5"/>
    <w:rsid w:val="00F916BB"/>
    <w:rsid w:val="00F941E3"/>
    <w:rsid w:val="00F95E91"/>
    <w:rsid w:val="00F96199"/>
    <w:rsid w:val="00F9738B"/>
    <w:rsid w:val="00F97741"/>
    <w:rsid w:val="00FA1142"/>
    <w:rsid w:val="00FA27F8"/>
    <w:rsid w:val="00FA3A39"/>
    <w:rsid w:val="00FA5736"/>
    <w:rsid w:val="00FA5ACF"/>
    <w:rsid w:val="00FA5BB9"/>
    <w:rsid w:val="00FA6076"/>
    <w:rsid w:val="00FB015B"/>
    <w:rsid w:val="00FB055F"/>
    <w:rsid w:val="00FB088A"/>
    <w:rsid w:val="00FB0F0C"/>
    <w:rsid w:val="00FB1C31"/>
    <w:rsid w:val="00FB4523"/>
    <w:rsid w:val="00FB4C63"/>
    <w:rsid w:val="00FB4EFE"/>
    <w:rsid w:val="00FB5075"/>
    <w:rsid w:val="00FB5B37"/>
    <w:rsid w:val="00FB6B48"/>
    <w:rsid w:val="00FC0543"/>
    <w:rsid w:val="00FC3806"/>
    <w:rsid w:val="00FC49A8"/>
    <w:rsid w:val="00FC77E9"/>
    <w:rsid w:val="00FD0040"/>
    <w:rsid w:val="00FD048C"/>
    <w:rsid w:val="00FD090D"/>
    <w:rsid w:val="00FD1DC8"/>
    <w:rsid w:val="00FD4978"/>
    <w:rsid w:val="00FD4AE3"/>
    <w:rsid w:val="00FD4CEE"/>
    <w:rsid w:val="00FD56B5"/>
    <w:rsid w:val="00FD6A5D"/>
    <w:rsid w:val="00FD7999"/>
    <w:rsid w:val="00FE08D0"/>
    <w:rsid w:val="00FE10CB"/>
    <w:rsid w:val="00FE26CA"/>
    <w:rsid w:val="00FE61F1"/>
    <w:rsid w:val="00FE6EE4"/>
    <w:rsid w:val="00FF2CBA"/>
    <w:rsid w:val="00FF2F23"/>
    <w:rsid w:val="00FF2FBC"/>
    <w:rsid w:val="00FF4F6C"/>
    <w:rsid w:val="00FF67A6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D2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2AF6"/>
    <w:rPr>
      <w:kern w:val="2"/>
      <w:sz w:val="18"/>
      <w:szCs w:val="18"/>
    </w:rPr>
  </w:style>
  <w:style w:type="paragraph" w:styleId="a4">
    <w:name w:val="footer"/>
    <w:basedOn w:val="a"/>
    <w:link w:val="Char0"/>
    <w:rsid w:val="006D2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2A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>Microsoft 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闽江监狱机关机构结构图</dc:title>
  <dc:creator>黄和星</dc:creator>
  <cp:lastModifiedBy>LEIDES</cp:lastModifiedBy>
  <cp:revision>2</cp:revision>
  <cp:lastPrinted>2021-01-12T08:20:00Z</cp:lastPrinted>
  <dcterms:created xsi:type="dcterms:W3CDTF">2021-02-04T03:01:00Z</dcterms:created>
  <dcterms:modified xsi:type="dcterms:W3CDTF">2021-02-04T03:01:00Z</dcterms:modified>
</cp:coreProperties>
</file>