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杨秀礼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土家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重庆市秀山县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2021年12月30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闽0302刑初924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杨秀礼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故意伤害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highlight w:val="none"/>
          <w:shd w:val="clear" w:color="auto" w:fill="auto"/>
          <w:lang w:val="en-US" w:eastAsia="zh-CN"/>
        </w:rPr>
        <w:t>考察</w:t>
      </w:r>
      <w:r>
        <w:rPr>
          <w:rFonts w:hint="eastAsia" w:ascii="仿宋_GB2312"/>
          <w:color w:val="auto"/>
          <w:szCs w:val="32"/>
          <w:highlight w:val="none"/>
        </w:rPr>
        <w:t>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9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textAlignment w:val="auto"/>
        <w:outlineLvl w:val="9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考核期2022年5月18日至2024年3月31日</w:t>
      </w:r>
      <w:r>
        <w:rPr>
          <w:rFonts w:hint="eastAsia" w:ascii="仿宋_GB2312" w:hAnsi="仿宋_GB2312" w:cs="仿宋_GB2312"/>
          <w:bCs/>
          <w:color w:val="auto"/>
          <w:szCs w:val="32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1546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 xml:space="preserve">考核期内无违规。 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 xml:space="preserve">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杨秀礼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textAlignment w:val="auto"/>
        <w:outlineLvl w:val="9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textAlignment w:val="auto"/>
        <w:outlineLvl w:val="9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杨秀礼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64641A"/>
    <w:rsid w:val="00804641"/>
    <w:rsid w:val="00A6077B"/>
    <w:rsid w:val="00C3536F"/>
    <w:rsid w:val="00DC397F"/>
    <w:rsid w:val="00E261E3"/>
    <w:rsid w:val="07277420"/>
    <w:rsid w:val="07AA45C5"/>
    <w:rsid w:val="090255A1"/>
    <w:rsid w:val="0933273D"/>
    <w:rsid w:val="09391249"/>
    <w:rsid w:val="0AD34157"/>
    <w:rsid w:val="0B4C797D"/>
    <w:rsid w:val="12CB613D"/>
    <w:rsid w:val="14240FD6"/>
    <w:rsid w:val="158D2484"/>
    <w:rsid w:val="18516055"/>
    <w:rsid w:val="1D7C1232"/>
    <w:rsid w:val="1DE21ED8"/>
    <w:rsid w:val="1E0577A0"/>
    <w:rsid w:val="2141229A"/>
    <w:rsid w:val="238758CE"/>
    <w:rsid w:val="24024341"/>
    <w:rsid w:val="287D536E"/>
    <w:rsid w:val="29461ED5"/>
    <w:rsid w:val="2CEE04CF"/>
    <w:rsid w:val="2D232CC6"/>
    <w:rsid w:val="2E7F1E6B"/>
    <w:rsid w:val="30212D60"/>
    <w:rsid w:val="337026D3"/>
    <w:rsid w:val="37D77AF8"/>
    <w:rsid w:val="390D3E9B"/>
    <w:rsid w:val="39B8222D"/>
    <w:rsid w:val="3C9E4308"/>
    <w:rsid w:val="3DF72473"/>
    <w:rsid w:val="3E816270"/>
    <w:rsid w:val="41B528CD"/>
    <w:rsid w:val="4308332E"/>
    <w:rsid w:val="4B2A3CF7"/>
    <w:rsid w:val="51EC11E1"/>
    <w:rsid w:val="55194704"/>
    <w:rsid w:val="55E13AAB"/>
    <w:rsid w:val="58D73E68"/>
    <w:rsid w:val="5E0F4BEC"/>
    <w:rsid w:val="60FD7D4B"/>
    <w:rsid w:val="62FB7E26"/>
    <w:rsid w:val="64993D8E"/>
    <w:rsid w:val="65520303"/>
    <w:rsid w:val="66CF789B"/>
    <w:rsid w:val="68967100"/>
    <w:rsid w:val="69A01FD7"/>
    <w:rsid w:val="6A6A3204"/>
    <w:rsid w:val="6B0A6E96"/>
    <w:rsid w:val="6CA02050"/>
    <w:rsid w:val="6D571198"/>
    <w:rsid w:val="6DAD447F"/>
    <w:rsid w:val="6DB92725"/>
    <w:rsid w:val="6E0A2BEA"/>
    <w:rsid w:val="7251048B"/>
    <w:rsid w:val="76FC768F"/>
    <w:rsid w:val="779C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2024-04-25T07:35:00Z</cp:lastPrinted>
  <dcterms:modified xsi:type="dcterms:W3CDTF">2024-07-03T03:55:27Z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E1A091CA0DF847549B056D71ADE6EA75</vt:lpwstr>
  </property>
</Properties>
</file>